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6B1EC9" w14:textId="77777777" w:rsidR="008D2D1C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ahoma" w:eastAsia="Tahoma" w:hAnsi="Tahoma" w:cs="Tahoma"/>
          <w:b/>
          <w:sz w:val="28"/>
          <w:szCs w:val="28"/>
          <w:u w:val="single"/>
        </w:rPr>
      </w:pPr>
      <w:r>
        <w:rPr>
          <w:rFonts w:ascii="Tahoma" w:hAnsi="Tahoma"/>
          <w:b/>
          <w:sz w:val="28"/>
          <w:u w:val="single"/>
        </w:rPr>
        <w:t>Abari Kalkınma Fonu</w:t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  <w:t>__________</w:t>
      </w:r>
    </w:p>
    <w:p w14:paraId="3C88B978" w14:textId="77777777" w:rsidR="008D2D1C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sz w:val="20"/>
        </w:rPr>
        <w:t>Kimden?</w:t>
      </w:r>
      <w:r>
        <w:rPr>
          <w:rFonts w:ascii="Tahoma" w:hAnsi="Tahoma"/>
          <w:sz w:val="20"/>
        </w:rPr>
        <w:t xml:space="preserve"> Alex Pagel [</w:t>
      </w:r>
      <w:hyperlink r:id="rId8">
        <w:r>
          <w:rPr>
            <w:rFonts w:ascii="Tahoma" w:hAnsi="Tahoma"/>
            <w:color w:val="0000FF"/>
            <w:sz w:val="20"/>
            <w:u w:val="single"/>
          </w:rPr>
          <w:t>mailto:A.Pagel@ADF.org</w:t>
        </w:r>
      </w:hyperlink>
      <w:r>
        <w:rPr>
          <w:rFonts w:ascii="Tahoma" w:hAnsi="Tahoma"/>
          <w:sz w:val="20"/>
        </w:rPr>
        <w:t xml:space="preserve">] 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Kime:</w:t>
      </w:r>
      <w:r>
        <w:rPr>
          <w:rFonts w:ascii="Tahoma" w:hAnsi="Tahoma"/>
          <w:sz w:val="20"/>
        </w:rPr>
        <w:t xml:space="preserve"> Abari Kalkınma Fonu CP Koordinatörü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Konu:</w:t>
      </w:r>
      <w:r>
        <w:rPr>
          <w:rFonts w:ascii="Tahoma" w:hAnsi="Tahoma"/>
          <w:sz w:val="20"/>
        </w:rPr>
        <w:t xml:space="preserve"> CP müdahalesi</w:t>
      </w:r>
    </w:p>
    <w:p w14:paraId="64401020" w14:textId="77777777" w:rsidR="008D2D1C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Merhaba ekip,</w:t>
      </w:r>
    </w:p>
    <w:p w14:paraId="08B78C2C" w14:textId="77777777" w:rsidR="008D2D1C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Bir önceki görüşmemizde de ele aldığımız üzere, en az 2 uluslararası kuruluştan, sizin hazırladığınız ön risk analizi doğrultusunda, fakat programlarımızı acil durumlarda eğitim programlarıyla entegre etmeye odaklanarak, bazı çocuk koruma faaliyetleri önermek için yeşil ışık almış gibi görünüyoruz. </w:t>
      </w:r>
    </w:p>
    <w:p w14:paraId="048920B8" w14:textId="77777777" w:rsidR="008D2D1C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ADF Eğitim konsept notu ektedir - lütfen inceleyin ve şu hususları değerlendirin:</w:t>
      </w:r>
    </w:p>
    <w:p w14:paraId="1BB8F72E" w14:textId="77777777" w:rsidR="008D2D1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hangi bağımsız çocuk koruma faaliyetlerini önermek istiyorsunuz</w:t>
      </w:r>
    </w:p>
    <w:p w14:paraId="21EF6C5D" w14:textId="6E91275D" w:rsidR="008D2D1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eğitim programlarına hangi faaliyetler entegre edilebilir</w:t>
      </w:r>
    </w:p>
    <w:p w14:paraId="791CFEA7" w14:textId="77777777" w:rsidR="008D2D1C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Yukarıdakileri açıklamak için lütfen </w:t>
      </w:r>
      <w:r>
        <w:rPr>
          <w:rFonts w:ascii="Tahoma" w:hAnsi="Tahoma"/>
          <w:b/>
          <w:sz w:val="24"/>
        </w:rPr>
        <w:t>bugün saat 14:30'a kadar</w:t>
      </w:r>
      <w:r>
        <w:rPr>
          <w:rFonts w:ascii="Tahoma" w:hAnsi="Tahoma"/>
          <w:sz w:val="24"/>
        </w:rPr>
        <w:t xml:space="preserve"> aşağıdaki formatı kullanarak sonuçlar/hedefler, çıktılar ve faaliyetleri içeren bir "mini logframe" gönderin:</w:t>
      </w:r>
    </w:p>
    <w:p w14:paraId="686248D2" w14:textId="77777777" w:rsidR="008D2D1C" w:rsidRDefault="008D2D1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</w:p>
    <w:tbl>
      <w:tblPr>
        <w:tblStyle w:val="aa"/>
        <w:tblW w:w="8415" w:type="dxa"/>
        <w:tblInd w:w="-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60"/>
        <w:gridCol w:w="2760"/>
        <w:gridCol w:w="2895"/>
      </w:tblGrid>
      <w:tr w:rsidR="008D2D1C" w14:paraId="504D14BD" w14:textId="77777777">
        <w:tc>
          <w:tcPr>
            <w:tcW w:w="841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09FBF" w14:textId="77777777" w:rsidR="008D2D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/>
                <w:b/>
                <w:sz w:val="24"/>
              </w:rPr>
              <w:t xml:space="preserve">Genel Amaç </w:t>
            </w:r>
          </w:p>
        </w:tc>
      </w:tr>
      <w:tr w:rsidR="008D2D1C" w14:paraId="31C274AA" w14:textId="77777777"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172E6" w14:textId="77777777" w:rsidR="008D2D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/>
                <w:b/>
                <w:sz w:val="24"/>
              </w:rPr>
              <w:t xml:space="preserve">Sonuçlar </w:t>
            </w: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1AC08" w14:textId="77777777" w:rsidR="008D2D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/>
                <w:b/>
                <w:sz w:val="24"/>
              </w:rPr>
              <w:t>Çıktılar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719DE0" w14:textId="77777777" w:rsidR="008D2D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/>
                <w:b/>
                <w:sz w:val="24"/>
              </w:rPr>
              <w:t>Faaliyetler</w:t>
            </w:r>
          </w:p>
        </w:tc>
      </w:tr>
      <w:tr w:rsidR="008D2D1C" w14:paraId="6EFC5CD0" w14:textId="77777777"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272E1" w14:textId="77777777" w:rsidR="008D2D1C" w:rsidRDefault="008D2D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DE267" w14:textId="77777777" w:rsidR="008D2D1C" w:rsidRDefault="008D2D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359E4" w14:textId="77777777" w:rsidR="008D2D1C" w:rsidRDefault="008D2D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8D2D1C" w14:paraId="6DB0A5CC" w14:textId="77777777"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81815C" w14:textId="77777777" w:rsidR="008D2D1C" w:rsidRDefault="008D2D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4C928C" w14:textId="77777777" w:rsidR="008D2D1C" w:rsidRDefault="008D2D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EBC75" w14:textId="77777777" w:rsidR="008D2D1C" w:rsidRDefault="008D2D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</w:tbl>
    <w:p w14:paraId="2CD58663" w14:textId="77777777" w:rsidR="008D2D1C" w:rsidRDefault="008D2D1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</w:p>
    <w:p w14:paraId="1691406F" w14:textId="77777777" w:rsidR="008D2D1C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CPHA uzmanı olarak, bu kriz ortaya çıkarken CP'nin öncelikli ihtiyaçlarının neler olduğu konusunda bize yol göstermenizi bekliyoruz. </w:t>
      </w:r>
    </w:p>
    <w:p w14:paraId="5D61AC34" w14:textId="77777777" w:rsidR="008D2D1C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Teşekkür ederim</w:t>
      </w:r>
    </w:p>
    <w:p w14:paraId="0718247B" w14:textId="77777777" w:rsidR="008D2D1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Alex</w:t>
      </w:r>
    </w:p>
    <w:p w14:paraId="443C3124" w14:textId="77777777" w:rsidR="008D2D1C" w:rsidRDefault="008D2D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sz w:val="24"/>
          <w:szCs w:val="24"/>
        </w:rPr>
      </w:pPr>
    </w:p>
    <w:p w14:paraId="5435FD3B" w14:textId="77777777" w:rsidR="008D2D1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Müdür</w:t>
      </w:r>
    </w:p>
    <w:p w14:paraId="3640A164" w14:textId="77777777" w:rsidR="008D2D1C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 xml:space="preserve">Abari Kalkınma Fonu </w:t>
      </w:r>
    </w:p>
    <w:p w14:paraId="687C54D0" w14:textId="77777777" w:rsidR="008D2D1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b/>
          <w:sz w:val="24"/>
          <w:szCs w:val="24"/>
        </w:rPr>
      </w:pPr>
      <w:r>
        <w:br w:type="page"/>
      </w:r>
    </w:p>
    <w:p w14:paraId="04CEA774" w14:textId="77777777" w:rsidR="008D2D1C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b/>
          <w:sz w:val="28"/>
          <w:szCs w:val="28"/>
          <w:u w:val="single"/>
        </w:rPr>
      </w:pPr>
      <w:r>
        <w:rPr>
          <w:rFonts w:ascii="Tahoma" w:hAnsi="Tahoma"/>
          <w:b/>
          <w:sz w:val="28"/>
          <w:u w:val="single"/>
        </w:rPr>
        <w:lastRenderedPageBreak/>
        <w:t>Abari için Gelecek</w:t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  <w:t>__________________</w:t>
      </w:r>
    </w:p>
    <w:p w14:paraId="06FAB23C" w14:textId="77777777" w:rsidR="008D2D1C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sz w:val="20"/>
        </w:rPr>
        <w:t>Kimden?</w:t>
      </w:r>
      <w:r>
        <w:rPr>
          <w:rFonts w:ascii="Tahoma" w:hAnsi="Tahoma"/>
          <w:sz w:val="20"/>
        </w:rPr>
        <w:t xml:space="preserve"> Alex Pagel [</w:t>
      </w:r>
      <w:hyperlink r:id="rId9">
        <w:r>
          <w:rPr>
            <w:rFonts w:ascii="Tahoma" w:hAnsi="Tahoma"/>
            <w:color w:val="0000FF"/>
            <w:sz w:val="20"/>
            <w:u w:val="single"/>
          </w:rPr>
          <w:t>mailto:A.Pagel@F4A.org</w:t>
        </w:r>
      </w:hyperlink>
      <w:r>
        <w:rPr>
          <w:rFonts w:ascii="Tahoma" w:hAnsi="Tahoma"/>
          <w:sz w:val="20"/>
        </w:rPr>
        <w:t xml:space="preserve">] 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Kime:</w:t>
      </w:r>
      <w:r>
        <w:rPr>
          <w:rFonts w:ascii="Tahoma" w:hAnsi="Tahoma"/>
          <w:sz w:val="20"/>
        </w:rPr>
        <w:t xml:space="preserve"> Abari için Gelecek CP Koordinatörü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Konu:</w:t>
      </w:r>
      <w:r>
        <w:rPr>
          <w:rFonts w:ascii="Tahoma" w:hAnsi="Tahoma"/>
          <w:sz w:val="20"/>
        </w:rPr>
        <w:t xml:space="preserve"> CP müdahalesi</w:t>
      </w:r>
    </w:p>
    <w:p w14:paraId="5A9457E6" w14:textId="77777777" w:rsidR="008D2D1C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Merhaba ekip,</w:t>
      </w:r>
    </w:p>
    <w:p w14:paraId="07FD03ED" w14:textId="77777777" w:rsidR="008D2D1C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Bir önceki görüşmemizde de ele aldığımız üzere, en az 2 uluslararası kuruluştan, sizin hazırladığınız ön risk analizi doğrultusunda, fakat programlarımızı acil durumlarda eğitim programlarıyla entegre etmeye odaklanarak, bazı çocuk koruma faaliyetleri önermek için yeşil ışık almış gibi görünüyoruz. </w:t>
      </w:r>
    </w:p>
    <w:p w14:paraId="108C47C2" w14:textId="77777777" w:rsidR="008D2D1C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F4A Eğitim konsept notu ektedir - lütfen inceleyin ve şu hususları değerlendirin:</w:t>
      </w:r>
    </w:p>
    <w:p w14:paraId="70A99AD7" w14:textId="77777777" w:rsidR="008D2D1C" w:rsidRDefault="00000000">
      <w:pPr>
        <w:numPr>
          <w:ilvl w:val="0"/>
          <w:numId w:val="1"/>
        </w:numPr>
        <w:spacing w:after="0"/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hangi bağımsız çocuk koruma faaliyetlerini önermek istiyorsunuz</w:t>
      </w:r>
    </w:p>
    <w:p w14:paraId="35A6213E" w14:textId="51A0046F" w:rsidR="008D2D1C" w:rsidRDefault="00000000">
      <w:pPr>
        <w:numPr>
          <w:ilvl w:val="0"/>
          <w:numId w:val="1"/>
        </w:num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eğitim programlarına hangi faaliyetler entegre edilebilir</w:t>
      </w:r>
    </w:p>
    <w:p w14:paraId="41561A2B" w14:textId="77777777" w:rsidR="008D2D1C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Yukarıdakileri açıklamak için lütfen </w:t>
      </w:r>
      <w:r>
        <w:rPr>
          <w:rFonts w:ascii="Tahoma" w:hAnsi="Tahoma"/>
          <w:b/>
          <w:sz w:val="24"/>
        </w:rPr>
        <w:t>bugün saat 14:30'a kadar</w:t>
      </w:r>
      <w:r>
        <w:rPr>
          <w:rFonts w:ascii="Tahoma" w:hAnsi="Tahoma"/>
          <w:sz w:val="24"/>
        </w:rPr>
        <w:t xml:space="preserve"> aşağıdaki formatı kullanarak sonuçlar/hedefler, çıktılar ve faaliyetleri içeren bir "mini logframe" gönderin:</w:t>
      </w:r>
    </w:p>
    <w:p w14:paraId="1F36CAE0" w14:textId="77777777" w:rsidR="008D2D1C" w:rsidRDefault="008D2D1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</w:p>
    <w:tbl>
      <w:tblPr>
        <w:tblStyle w:val="ab"/>
        <w:tblW w:w="8415" w:type="dxa"/>
        <w:tblInd w:w="-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60"/>
        <w:gridCol w:w="2760"/>
        <w:gridCol w:w="2895"/>
      </w:tblGrid>
      <w:tr w:rsidR="008D2D1C" w14:paraId="05F576F4" w14:textId="77777777">
        <w:tc>
          <w:tcPr>
            <w:tcW w:w="841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1B265" w14:textId="77777777" w:rsidR="008D2D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/>
                <w:b/>
                <w:sz w:val="24"/>
              </w:rPr>
              <w:t xml:space="preserve">Genel Amaç </w:t>
            </w:r>
          </w:p>
        </w:tc>
      </w:tr>
      <w:tr w:rsidR="008D2D1C" w14:paraId="37EBC46B" w14:textId="77777777"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13333" w14:textId="77777777" w:rsidR="008D2D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/>
                <w:b/>
                <w:sz w:val="24"/>
              </w:rPr>
              <w:t xml:space="preserve">Sonuçlar </w:t>
            </w: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760D16" w14:textId="77777777" w:rsidR="008D2D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/>
                <w:b/>
                <w:sz w:val="24"/>
              </w:rPr>
              <w:t>Çıktılar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E0CB80" w14:textId="77777777" w:rsidR="008D2D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/>
                <w:b/>
                <w:sz w:val="24"/>
              </w:rPr>
              <w:t>Faaliyetler</w:t>
            </w:r>
          </w:p>
        </w:tc>
      </w:tr>
      <w:tr w:rsidR="008D2D1C" w14:paraId="60EAFE26" w14:textId="77777777"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B0B52" w14:textId="77777777" w:rsidR="008D2D1C" w:rsidRDefault="008D2D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E2972" w14:textId="77777777" w:rsidR="008D2D1C" w:rsidRDefault="008D2D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98E08C" w14:textId="77777777" w:rsidR="008D2D1C" w:rsidRDefault="008D2D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8D2D1C" w14:paraId="291F2E7B" w14:textId="77777777"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24E6DA" w14:textId="77777777" w:rsidR="008D2D1C" w:rsidRDefault="008D2D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B8FF7A" w14:textId="77777777" w:rsidR="008D2D1C" w:rsidRDefault="008D2D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DD3B1" w14:textId="77777777" w:rsidR="008D2D1C" w:rsidRDefault="008D2D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</w:tbl>
    <w:p w14:paraId="2C46DDDB" w14:textId="77777777" w:rsidR="008D2D1C" w:rsidRDefault="008D2D1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</w:p>
    <w:p w14:paraId="35B9E4BD" w14:textId="77777777" w:rsidR="008D2D1C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CPHA uzmanı olarak, bu kriz ortaya çıkarken CP'nin öncelikli ihtiyaçlarının neler olduğu konusunda bize yol göstermenizi bekliyoruz. </w:t>
      </w:r>
    </w:p>
    <w:p w14:paraId="3788F9C2" w14:textId="77777777" w:rsidR="008D2D1C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Teşekkür ederim</w:t>
      </w:r>
    </w:p>
    <w:p w14:paraId="1CE24BD0" w14:textId="77777777" w:rsidR="008D2D1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Alex</w:t>
      </w:r>
    </w:p>
    <w:p w14:paraId="30833737" w14:textId="77777777" w:rsidR="008D2D1C" w:rsidRDefault="008D2D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sz w:val="24"/>
          <w:szCs w:val="24"/>
        </w:rPr>
      </w:pPr>
    </w:p>
    <w:p w14:paraId="34EA0BDA" w14:textId="77777777" w:rsidR="008D2D1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Müdür</w:t>
      </w:r>
    </w:p>
    <w:p w14:paraId="11D57FFE" w14:textId="77777777" w:rsidR="008D2D1C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 xml:space="preserve">Abari İçin Gelecek </w:t>
      </w:r>
    </w:p>
    <w:p w14:paraId="469BE5ED" w14:textId="77777777" w:rsidR="008D2D1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b/>
          <w:sz w:val="24"/>
          <w:szCs w:val="24"/>
        </w:rPr>
      </w:pPr>
      <w:r>
        <w:br w:type="page"/>
      </w:r>
    </w:p>
    <w:p w14:paraId="65D086D8" w14:textId="02D6F4AA" w:rsidR="008D2D1C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b/>
          <w:sz w:val="28"/>
          <w:szCs w:val="28"/>
          <w:u w:val="single"/>
        </w:rPr>
      </w:pPr>
      <w:r>
        <w:rPr>
          <w:rFonts w:ascii="Tahoma" w:hAnsi="Tahoma"/>
          <w:b/>
          <w:sz w:val="28"/>
          <w:u w:val="single"/>
        </w:rPr>
        <w:lastRenderedPageBreak/>
        <w:t>Kurtarma Konseyi Abari___________________</w:t>
      </w:r>
    </w:p>
    <w:p w14:paraId="0BD1ECD4" w14:textId="77777777" w:rsidR="008D2D1C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sz w:val="20"/>
        </w:rPr>
        <w:t>Kimden?</w:t>
      </w:r>
      <w:r>
        <w:rPr>
          <w:rFonts w:ascii="Tahoma" w:hAnsi="Tahoma"/>
          <w:sz w:val="20"/>
        </w:rPr>
        <w:t xml:space="preserve"> Alex Pagel [</w:t>
      </w:r>
      <w:hyperlink r:id="rId10">
        <w:r>
          <w:rPr>
            <w:rFonts w:ascii="Tahoma" w:hAnsi="Tahoma"/>
            <w:color w:val="0000FF"/>
            <w:sz w:val="20"/>
            <w:u w:val="single"/>
          </w:rPr>
          <w:t>mailto:A.Pagel@RCA.org</w:t>
        </w:r>
      </w:hyperlink>
      <w:r>
        <w:rPr>
          <w:rFonts w:ascii="Tahoma" w:hAnsi="Tahoma"/>
          <w:sz w:val="20"/>
        </w:rPr>
        <w:t xml:space="preserve">] 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Kime:</w:t>
      </w:r>
      <w:r>
        <w:rPr>
          <w:rFonts w:ascii="Tahoma" w:hAnsi="Tahoma"/>
          <w:sz w:val="20"/>
        </w:rPr>
        <w:t xml:space="preserve"> Kurtarma Konseyi Abari CP Koordinatörü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Konu:</w:t>
      </w:r>
      <w:r>
        <w:rPr>
          <w:rFonts w:ascii="Tahoma" w:hAnsi="Tahoma"/>
          <w:sz w:val="20"/>
        </w:rPr>
        <w:t xml:space="preserve"> CP müdahalesi</w:t>
      </w:r>
    </w:p>
    <w:p w14:paraId="0F774B1F" w14:textId="77777777" w:rsidR="008D2D1C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Merhaba ekip,</w:t>
      </w:r>
    </w:p>
    <w:p w14:paraId="6E89B063" w14:textId="77777777" w:rsidR="008D2D1C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Bir önceki görüşmemizde de ele aldığımız üzere, en az 2 uluslararası kuruluştan, sizin hazırladığınız ön risk analizi doğrultusunda, fakat programlarımızı acil durumlarda eğitim programlarıyla entegre etmeye odaklanarak, bazı çocuk koruma faaliyetleri önermek için yeşil ışık almış gibi görünüyoruz. </w:t>
      </w:r>
    </w:p>
    <w:p w14:paraId="3340B4C9" w14:textId="77777777" w:rsidR="008D2D1C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RCA Eğitim konsept notu ektedir - lütfen inceleyin ve şu hususları değerlendirin:</w:t>
      </w:r>
    </w:p>
    <w:p w14:paraId="54644F5F" w14:textId="77777777" w:rsidR="008D2D1C" w:rsidRDefault="00000000">
      <w:pPr>
        <w:numPr>
          <w:ilvl w:val="0"/>
          <w:numId w:val="1"/>
        </w:numPr>
        <w:spacing w:after="0"/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hangi bağımsız çocuk koruma faaliyetlerini önermek istiyorsunuz</w:t>
      </w:r>
    </w:p>
    <w:p w14:paraId="2745CCE0" w14:textId="0B74C52C" w:rsidR="008D2D1C" w:rsidRDefault="00000000">
      <w:pPr>
        <w:numPr>
          <w:ilvl w:val="0"/>
          <w:numId w:val="1"/>
        </w:num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eğitim programlarına hangi faaliyetler entegre edilebilir</w:t>
      </w:r>
    </w:p>
    <w:p w14:paraId="3BD16D4A" w14:textId="77777777" w:rsidR="008D2D1C" w:rsidRDefault="008D2D1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</w:p>
    <w:p w14:paraId="6C5A8766" w14:textId="77777777" w:rsidR="008D2D1C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Yukarıdakileri açıklamak için lütfen </w:t>
      </w:r>
      <w:r>
        <w:rPr>
          <w:rFonts w:ascii="Tahoma" w:hAnsi="Tahoma"/>
          <w:b/>
          <w:sz w:val="24"/>
        </w:rPr>
        <w:t>bugün saat 14:30'a kadar</w:t>
      </w:r>
      <w:r>
        <w:rPr>
          <w:rFonts w:ascii="Tahoma" w:hAnsi="Tahoma"/>
          <w:sz w:val="24"/>
        </w:rPr>
        <w:t xml:space="preserve"> aşağıdaki formatı kullanarak sonuçlar/hedefler, çıktılar ve faaliyetleri içeren bir "mini logframe" gönderin:</w:t>
      </w:r>
    </w:p>
    <w:p w14:paraId="680933E3" w14:textId="77777777" w:rsidR="008D2D1C" w:rsidRDefault="008D2D1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</w:p>
    <w:tbl>
      <w:tblPr>
        <w:tblStyle w:val="ac"/>
        <w:tblW w:w="8415" w:type="dxa"/>
        <w:tblInd w:w="-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60"/>
        <w:gridCol w:w="2760"/>
        <w:gridCol w:w="2895"/>
      </w:tblGrid>
      <w:tr w:rsidR="008D2D1C" w14:paraId="78CA9DCC" w14:textId="77777777">
        <w:tc>
          <w:tcPr>
            <w:tcW w:w="841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87198" w14:textId="77777777" w:rsidR="008D2D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/>
                <w:b/>
                <w:sz w:val="24"/>
              </w:rPr>
              <w:t xml:space="preserve">Genel Amaç </w:t>
            </w:r>
          </w:p>
        </w:tc>
      </w:tr>
      <w:tr w:rsidR="008D2D1C" w14:paraId="4B244CC3" w14:textId="77777777"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48330" w14:textId="77777777" w:rsidR="008D2D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/>
                <w:b/>
                <w:sz w:val="24"/>
              </w:rPr>
              <w:t xml:space="preserve">Sonuçlar </w:t>
            </w: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98773" w14:textId="77777777" w:rsidR="008D2D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/>
                <w:b/>
                <w:sz w:val="24"/>
              </w:rPr>
              <w:t>Çıktılar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E3DC3" w14:textId="77777777" w:rsidR="008D2D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/>
                <w:b/>
                <w:sz w:val="24"/>
              </w:rPr>
              <w:t>Faaliyetler</w:t>
            </w:r>
          </w:p>
        </w:tc>
      </w:tr>
      <w:tr w:rsidR="008D2D1C" w14:paraId="10EBD9E3" w14:textId="77777777"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1B665" w14:textId="77777777" w:rsidR="008D2D1C" w:rsidRDefault="008D2D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DF2D90" w14:textId="77777777" w:rsidR="008D2D1C" w:rsidRDefault="008D2D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E3C43A" w14:textId="77777777" w:rsidR="008D2D1C" w:rsidRDefault="008D2D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8D2D1C" w14:paraId="4669C6C2" w14:textId="77777777"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293C2" w14:textId="77777777" w:rsidR="008D2D1C" w:rsidRDefault="008D2D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B5F74" w14:textId="77777777" w:rsidR="008D2D1C" w:rsidRDefault="008D2D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9C726" w14:textId="77777777" w:rsidR="008D2D1C" w:rsidRDefault="008D2D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</w:tbl>
    <w:p w14:paraId="62FAE507" w14:textId="77777777" w:rsidR="008D2D1C" w:rsidRDefault="008D2D1C">
      <w:pPr>
        <w:jc w:val="both"/>
        <w:rPr>
          <w:rFonts w:ascii="Tahoma" w:eastAsia="Tahoma" w:hAnsi="Tahoma" w:cs="Tahoma"/>
          <w:sz w:val="24"/>
          <w:szCs w:val="24"/>
        </w:rPr>
      </w:pPr>
    </w:p>
    <w:p w14:paraId="4E31349A" w14:textId="77777777" w:rsidR="008D2D1C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CPHA uzmanı olarak, bu kriz ortaya çıkarken CP'nin öncelikli ihtiyaçlarının neler olduğu konusunda bize yol göstermenizi bekliyoruz. </w:t>
      </w:r>
    </w:p>
    <w:p w14:paraId="50BBE9D6" w14:textId="77777777" w:rsidR="008D2D1C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Teşekkür ederim</w:t>
      </w:r>
    </w:p>
    <w:p w14:paraId="5406942D" w14:textId="77777777" w:rsidR="008D2D1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Alex</w:t>
      </w:r>
    </w:p>
    <w:p w14:paraId="1B6F6F98" w14:textId="77777777" w:rsidR="008D2D1C" w:rsidRDefault="008D2D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b/>
          <w:sz w:val="24"/>
          <w:szCs w:val="24"/>
        </w:rPr>
      </w:pPr>
    </w:p>
    <w:p w14:paraId="1D18ED9E" w14:textId="77777777" w:rsidR="008D2D1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Müdür</w:t>
      </w:r>
    </w:p>
    <w:p w14:paraId="6060803E" w14:textId="77777777" w:rsidR="008D2D1C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Kurtarma Konseyi Abari</w:t>
      </w:r>
    </w:p>
    <w:p w14:paraId="7124AD0D" w14:textId="77777777" w:rsidR="008D2D1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b/>
          <w:sz w:val="24"/>
          <w:szCs w:val="24"/>
        </w:rPr>
      </w:pPr>
      <w:r>
        <w:br w:type="page"/>
      </w:r>
    </w:p>
    <w:p w14:paraId="270FC675" w14:textId="77777777" w:rsidR="008D2D1C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b/>
          <w:sz w:val="28"/>
          <w:szCs w:val="28"/>
          <w:u w:val="single"/>
        </w:rPr>
      </w:pPr>
      <w:r>
        <w:rPr>
          <w:rFonts w:ascii="Tahoma" w:hAnsi="Tahoma"/>
          <w:b/>
          <w:sz w:val="28"/>
          <w:u w:val="single"/>
        </w:rPr>
        <w:lastRenderedPageBreak/>
        <w:t>Krize Müdahale Abari_____________________________</w:t>
      </w:r>
    </w:p>
    <w:p w14:paraId="233D3E5D" w14:textId="77777777" w:rsidR="008D2D1C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sz w:val="20"/>
        </w:rPr>
        <w:t>Kimden?</w:t>
      </w:r>
      <w:r>
        <w:rPr>
          <w:rFonts w:ascii="Tahoma" w:hAnsi="Tahoma"/>
          <w:sz w:val="20"/>
        </w:rPr>
        <w:t xml:space="preserve"> Alex Pagel [</w:t>
      </w:r>
      <w:hyperlink r:id="rId11">
        <w:r>
          <w:rPr>
            <w:rFonts w:ascii="Tahoma" w:hAnsi="Tahoma"/>
            <w:color w:val="0000FF"/>
            <w:sz w:val="20"/>
            <w:u w:val="single"/>
          </w:rPr>
          <w:t>mailto:A.Pagel@CRA.org</w:t>
        </w:r>
      </w:hyperlink>
      <w:r>
        <w:rPr>
          <w:rFonts w:ascii="Tahoma" w:hAnsi="Tahoma"/>
          <w:sz w:val="20"/>
        </w:rPr>
        <w:t xml:space="preserve">] 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Kime:</w:t>
      </w:r>
      <w:r>
        <w:rPr>
          <w:rFonts w:ascii="Tahoma" w:hAnsi="Tahoma"/>
          <w:sz w:val="20"/>
        </w:rPr>
        <w:t xml:space="preserve"> Krize Müdahale Abari CP Koordinatörü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Konu:</w:t>
      </w:r>
      <w:r>
        <w:rPr>
          <w:rFonts w:ascii="Tahoma" w:hAnsi="Tahoma"/>
          <w:sz w:val="20"/>
        </w:rPr>
        <w:t xml:space="preserve"> CP müdahalesi</w:t>
      </w:r>
    </w:p>
    <w:p w14:paraId="7F8E30AD" w14:textId="77777777" w:rsidR="008D2D1C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Merhaba ekip,</w:t>
      </w:r>
    </w:p>
    <w:p w14:paraId="0CEE5436" w14:textId="77777777" w:rsidR="008D2D1C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Bir önceki görüşmemizde de ele aldığımız üzere, en az 2 uluslararası kuruluştan, sizin hazırladığınız ön risk analizi doğrultusunda, fakat programlarımızı acil durumlarda eğitim programlarıyla entegre etmeye odaklanarak, bazı çocuk koruma faaliyetleri önermek için yeşil ışık almış gibi görünüyoruz. </w:t>
      </w:r>
    </w:p>
    <w:p w14:paraId="2E215CBB" w14:textId="77777777" w:rsidR="008D2D1C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CRA Eğitim konsept notu ektedir - lütfen inceleyin ve şu hususları değerlendirin:</w:t>
      </w:r>
    </w:p>
    <w:p w14:paraId="50EF45DA" w14:textId="77777777" w:rsidR="008D2D1C" w:rsidRDefault="00000000">
      <w:pPr>
        <w:numPr>
          <w:ilvl w:val="0"/>
          <w:numId w:val="1"/>
        </w:numPr>
        <w:spacing w:after="0"/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hangi bağımsız çocuk koruma faaliyetlerini önermek istiyorsunuz</w:t>
      </w:r>
    </w:p>
    <w:p w14:paraId="0657A6D2" w14:textId="19BCF14C" w:rsidR="008D2D1C" w:rsidRDefault="00000000">
      <w:pPr>
        <w:numPr>
          <w:ilvl w:val="0"/>
          <w:numId w:val="1"/>
        </w:num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eğitim programlarına hangi faaliyetler entegre edilebilir</w:t>
      </w:r>
    </w:p>
    <w:p w14:paraId="6BA78BF8" w14:textId="77777777" w:rsidR="008D2D1C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Yukarıdakileri açıklamak için lütfen </w:t>
      </w:r>
      <w:r>
        <w:rPr>
          <w:rFonts w:ascii="Tahoma" w:hAnsi="Tahoma"/>
          <w:b/>
          <w:sz w:val="24"/>
        </w:rPr>
        <w:t>bugün saat 14:30'a kadar</w:t>
      </w:r>
      <w:r>
        <w:rPr>
          <w:rFonts w:ascii="Tahoma" w:hAnsi="Tahoma"/>
          <w:sz w:val="24"/>
        </w:rPr>
        <w:t xml:space="preserve"> aşağıdaki formatı kullanarak sonuçlar/hedefler, çıktılar ve faaliyetleri içeren bir "mini logframe" gönderin:</w:t>
      </w:r>
    </w:p>
    <w:p w14:paraId="15B1A674" w14:textId="77777777" w:rsidR="008D2D1C" w:rsidRDefault="008D2D1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</w:p>
    <w:tbl>
      <w:tblPr>
        <w:tblStyle w:val="ad"/>
        <w:tblW w:w="8415" w:type="dxa"/>
        <w:tblInd w:w="-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60"/>
        <w:gridCol w:w="2760"/>
        <w:gridCol w:w="2895"/>
      </w:tblGrid>
      <w:tr w:rsidR="008D2D1C" w14:paraId="7592BD91" w14:textId="77777777">
        <w:tc>
          <w:tcPr>
            <w:tcW w:w="841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4B5F45" w14:textId="77777777" w:rsidR="008D2D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/>
                <w:b/>
                <w:sz w:val="24"/>
              </w:rPr>
              <w:t xml:space="preserve">Genel Amaç </w:t>
            </w:r>
          </w:p>
        </w:tc>
      </w:tr>
      <w:tr w:rsidR="008D2D1C" w14:paraId="19CE7799" w14:textId="77777777"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F6C46" w14:textId="77777777" w:rsidR="008D2D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/>
                <w:b/>
                <w:sz w:val="24"/>
              </w:rPr>
              <w:t xml:space="preserve">Sonuçlar </w:t>
            </w: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697200" w14:textId="77777777" w:rsidR="008D2D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/>
                <w:b/>
                <w:sz w:val="24"/>
              </w:rPr>
              <w:t>Çıktılar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47492A" w14:textId="77777777" w:rsidR="008D2D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/>
                <w:b/>
                <w:sz w:val="24"/>
              </w:rPr>
              <w:t>Faaliyetler</w:t>
            </w:r>
          </w:p>
        </w:tc>
      </w:tr>
      <w:tr w:rsidR="008D2D1C" w14:paraId="0CA63569" w14:textId="77777777"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EE9EC" w14:textId="77777777" w:rsidR="008D2D1C" w:rsidRDefault="008D2D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0C532" w14:textId="77777777" w:rsidR="008D2D1C" w:rsidRDefault="008D2D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C9ED6C" w14:textId="77777777" w:rsidR="008D2D1C" w:rsidRDefault="008D2D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8D2D1C" w14:paraId="10F1229E" w14:textId="77777777"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BA348" w14:textId="77777777" w:rsidR="008D2D1C" w:rsidRDefault="008D2D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93EC74" w14:textId="77777777" w:rsidR="008D2D1C" w:rsidRDefault="008D2D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2FC2E" w14:textId="77777777" w:rsidR="008D2D1C" w:rsidRDefault="008D2D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</w:tbl>
    <w:p w14:paraId="0DC9B9D4" w14:textId="77777777" w:rsidR="008D2D1C" w:rsidRDefault="008D2D1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</w:p>
    <w:p w14:paraId="0EEAB6DC" w14:textId="77777777" w:rsidR="008D2D1C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CPHA uzmanı olarak, bu kriz ortaya çıkarken CP'nin öncelikli ihtiyaçlarının neler olduğu konusunda bize yol göstermenizi bekliyoruz. </w:t>
      </w:r>
    </w:p>
    <w:p w14:paraId="5D75DC47" w14:textId="77777777" w:rsidR="008D2D1C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Teşekkür ederim</w:t>
      </w:r>
    </w:p>
    <w:p w14:paraId="0D907F24" w14:textId="77777777" w:rsidR="008D2D1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Alex</w:t>
      </w:r>
    </w:p>
    <w:p w14:paraId="7B6A3867" w14:textId="77777777" w:rsidR="008D2D1C" w:rsidRDefault="008D2D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sz w:val="24"/>
          <w:szCs w:val="24"/>
        </w:rPr>
      </w:pPr>
    </w:p>
    <w:p w14:paraId="3502CDB1" w14:textId="77777777" w:rsidR="008D2D1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Müdür</w:t>
      </w:r>
    </w:p>
    <w:p w14:paraId="4799C5F5" w14:textId="77777777" w:rsidR="008D2D1C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Krize Müdahale Abari</w:t>
      </w:r>
    </w:p>
    <w:p w14:paraId="714C2CDB" w14:textId="77777777" w:rsidR="008D2D1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b/>
          <w:sz w:val="24"/>
          <w:szCs w:val="24"/>
        </w:rPr>
      </w:pPr>
      <w:r>
        <w:br w:type="page"/>
      </w:r>
    </w:p>
    <w:p w14:paraId="1261BA22" w14:textId="77777777" w:rsidR="008D2D1C" w:rsidRDefault="008D2D1C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4A2E6578" w14:textId="77777777" w:rsidR="008D2D1C" w:rsidRDefault="00000000">
      <w:pPr>
        <w:jc w:val="both"/>
        <w:rPr>
          <w:rFonts w:ascii="Tahoma" w:eastAsia="Tahoma" w:hAnsi="Tahoma" w:cs="Tahoma"/>
          <w:b/>
          <w:sz w:val="28"/>
          <w:szCs w:val="28"/>
          <w:u w:val="single"/>
        </w:rPr>
      </w:pPr>
      <w:r>
        <w:rPr>
          <w:rFonts w:ascii="Tahoma" w:hAnsi="Tahoma"/>
          <w:b/>
          <w:sz w:val="28"/>
          <w:u w:val="single"/>
        </w:rPr>
        <w:t>Umut Abari</w:t>
      </w:r>
    </w:p>
    <w:p w14:paraId="70F7927E" w14:textId="77777777" w:rsidR="008D2D1C" w:rsidRDefault="00000000">
      <w:pP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sz w:val="20"/>
        </w:rPr>
        <w:t>Kimden?</w:t>
      </w:r>
      <w:r>
        <w:rPr>
          <w:rFonts w:ascii="Tahoma" w:hAnsi="Tahoma"/>
          <w:sz w:val="20"/>
        </w:rPr>
        <w:t xml:space="preserve"> Alex Pagel [</w:t>
      </w:r>
      <w:hyperlink r:id="rId12">
        <w:r>
          <w:rPr>
            <w:rFonts w:ascii="Tahoma" w:hAnsi="Tahoma"/>
            <w:color w:val="0000FF"/>
            <w:sz w:val="20"/>
            <w:u w:val="single"/>
          </w:rPr>
          <w:t>mailto:A.Pagel@HA.org</w:t>
        </w:r>
      </w:hyperlink>
      <w:r>
        <w:rPr>
          <w:rFonts w:ascii="Tahoma" w:hAnsi="Tahoma"/>
          <w:sz w:val="20"/>
        </w:rPr>
        <w:t xml:space="preserve">] 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Kime:</w:t>
      </w:r>
      <w:r>
        <w:rPr>
          <w:rFonts w:ascii="Tahoma" w:hAnsi="Tahoma"/>
          <w:sz w:val="20"/>
        </w:rPr>
        <w:t xml:space="preserve"> Umut Abari CP Koordinatörü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Konu:</w:t>
      </w:r>
      <w:r>
        <w:rPr>
          <w:rFonts w:ascii="Tahoma" w:hAnsi="Tahoma"/>
          <w:sz w:val="20"/>
        </w:rPr>
        <w:t xml:space="preserve"> CP müdahalesi</w:t>
      </w:r>
    </w:p>
    <w:p w14:paraId="64BBED2C" w14:textId="77777777" w:rsidR="008D2D1C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Merhaba ekip,</w:t>
      </w:r>
    </w:p>
    <w:p w14:paraId="1886A580" w14:textId="77777777" w:rsidR="008D2D1C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Bir önceki görüşmemizde de ele aldığımız üzere, en az 2 uluslararası kuruluştan, sizin hazırladığınız ön risk analizi doğrultusunda, fakat programlarımızı acil durumlarda eğitim programlarıyla entegre etmeye odaklanarak, bazı çocuk koruma faaliyetleri önermek için yeşil ışık almış gibi görünüyoruz. </w:t>
      </w:r>
    </w:p>
    <w:p w14:paraId="0087E44A" w14:textId="77777777" w:rsidR="008D2D1C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HA Eğitim konsept notu ektedir - lütfen inceleyin ve şu hususları değerlendirin:</w:t>
      </w:r>
    </w:p>
    <w:p w14:paraId="784D949D" w14:textId="77777777" w:rsidR="008D2D1C" w:rsidRDefault="00000000">
      <w:pPr>
        <w:numPr>
          <w:ilvl w:val="0"/>
          <w:numId w:val="1"/>
        </w:numPr>
        <w:spacing w:after="0"/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hangi bağımsız çocuk koruma faaliyetlerini önermek istiyorsunuz</w:t>
      </w:r>
    </w:p>
    <w:p w14:paraId="534B51E8" w14:textId="00819F96" w:rsidR="008D2D1C" w:rsidRDefault="00000000">
      <w:pPr>
        <w:numPr>
          <w:ilvl w:val="0"/>
          <w:numId w:val="1"/>
        </w:num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eğitim programlarına hangi faaliyetler entegre edilebilir</w:t>
      </w:r>
    </w:p>
    <w:p w14:paraId="0B9214DD" w14:textId="77777777" w:rsidR="008D2D1C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Yukarıdakileri açıklamak için lütfen </w:t>
      </w:r>
      <w:r>
        <w:rPr>
          <w:rFonts w:ascii="Tahoma" w:hAnsi="Tahoma"/>
          <w:b/>
          <w:sz w:val="24"/>
        </w:rPr>
        <w:t>bugün saat 14:30'a kadar</w:t>
      </w:r>
      <w:r>
        <w:rPr>
          <w:rFonts w:ascii="Tahoma" w:hAnsi="Tahoma"/>
          <w:sz w:val="24"/>
        </w:rPr>
        <w:t xml:space="preserve"> aşağıdaki formatı kullanarak sonuçlar/hedefler, çıktılar ve faaliyetleri içeren bir "mini logframe" gönderin:</w:t>
      </w:r>
    </w:p>
    <w:p w14:paraId="7E37251E" w14:textId="77777777" w:rsidR="008D2D1C" w:rsidRDefault="008D2D1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</w:p>
    <w:tbl>
      <w:tblPr>
        <w:tblStyle w:val="ae"/>
        <w:tblW w:w="8415" w:type="dxa"/>
        <w:tblInd w:w="-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60"/>
        <w:gridCol w:w="2760"/>
        <w:gridCol w:w="2895"/>
      </w:tblGrid>
      <w:tr w:rsidR="008D2D1C" w14:paraId="740565A3" w14:textId="77777777">
        <w:tc>
          <w:tcPr>
            <w:tcW w:w="841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97F100" w14:textId="77777777" w:rsidR="008D2D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/>
                <w:b/>
                <w:sz w:val="24"/>
              </w:rPr>
              <w:t xml:space="preserve">Genel Amaç </w:t>
            </w:r>
          </w:p>
        </w:tc>
      </w:tr>
      <w:tr w:rsidR="008D2D1C" w14:paraId="65FD2340" w14:textId="77777777"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1919DA" w14:textId="77777777" w:rsidR="008D2D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/>
                <w:b/>
                <w:sz w:val="24"/>
              </w:rPr>
              <w:t xml:space="preserve">Sonuçlar </w:t>
            </w: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16894" w14:textId="77777777" w:rsidR="008D2D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/>
                <w:b/>
                <w:sz w:val="24"/>
              </w:rPr>
              <w:t>Çıktılar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15F24B" w14:textId="77777777" w:rsidR="008D2D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/>
                <w:b/>
                <w:sz w:val="24"/>
              </w:rPr>
              <w:t>Faaliyetler</w:t>
            </w:r>
          </w:p>
        </w:tc>
      </w:tr>
      <w:tr w:rsidR="008D2D1C" w14:paraId="3EDDFC20" w14:textId="77777777"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E3FC4" w14:textId="77777777" w:rsidR="008D2D1C" w:rsidRDefault="008D2D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12329" w14:textId="77777777" w:rsidR="008D2D1C" w:rsidRDefault="008D2D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EB762" w14:textId="77777777" w:rsidR="008D2D1C" w:rsidRDefault="008D2D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8D2D1C" w14:paraId="464203FE" w14:textId="77777777"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E2313" w14:textId="77777777" w:rsidR="008D2D1C" w:rsidRDefault="008D2D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348CBB" w14:textId="77777777" w:rsidR="008D2D1C" w:rsidRDefault="008D2D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7D34E" w14:textId="77777777" w:rsidR="008D2D1C" w:rsidRDefault="008D2D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</w:tbl>
    <w:p w14:paraId="6DA00B00" w14:textId="77777777" w:rsidR="008D2D1C" w:rsidRDefault="008D2D1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</w:p>
    <w:p w14:paraId="2FD2F623" w14:textId="77777777" w:rsidR="008D2D1C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CPHA uzmanı olarak, bu kriz ortaya çıkarken CP'nin öncelikli ihtiyaçlarının neler olduğu konusunda bize yol göstermenizi bekliyoruz. </w:t>
      </w:r>
    </w:p>
    <w:p w14:paraId="4B396F5C" w14:textId="77777777" w:rsidR="008D2D1C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Teşekkür ederim</w:t>
      </w:r>
    </w:p>
    <w:p w14:paraId="757203AC" w14:textId="77777777" w:rsidR="008D2D1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Alex</w:t>
      </w:r>
    </w:p>
    <w:p w14:paraId="3203C2DD" w14:textId="77777777" w:rsidR="008D2D1C" w:rsidRDefault="008D2D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sz w:val="24"/>
          <w:szCs w:val="24"/>
        </w:rPr>
      </w:pPr>
    </w:p>
    <w:p w14:paraId="555768FB" w14:textId="77777777" w:rsidR="008D2D1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Müdür</w:t>
      </w:r>
    </w:p>
    <w:p w14:paraId="15635714" w14:textId="77777777" w:rsidR="008D2D1C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Abari Kalkınma Fonu Direktörü</w:t>
      </w:r>
    </w:p>
    <w:p w14:paraId="1F105157" w14:textId="77777777" w:rsidR="008D2D1C" w:rsidRDefault="008D2D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b/>
          <w:sz w:val="24"/>
          <w:szCs w:val="24"/>
        </w:rPr>
      </w:pPr>
    </w:p>
    <w:p w14:paraId="500D3D7D" w14:textId="77777777" w:rsidR="008D2D1C" w:rsidRDefault="008D2D1C">
      <w:pPr>
        <w:rPr>
          <w:rFonts w:ascii="Tahoma" w:eastAsia="Tahoma" w:hAnsi="Tahoma" w:cs="Tahoma"/>
          <w:b/>
          <w:sz w:val="24"/>
          <w:szCs w:val="24"/>
        </w:rPr>
      </w:pPr>
    </w:p>
    <w:sectPr w:rsidR="008D2D1C">
      <w:pgSz w:w="11906" w:h="16838"/>
      <w:pgMar w:top="1440" w:right="1800" w:bottom="1440" w:left="180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3C58C9"/>
    <w:multiLevelType w:val="multilevel"/>
    <w:tmpl w:val="CF489F4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848872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D1C"/>
    <w:rsid w:val="00355E6C"/>
    <w:rsid w:val="008D2D1C"/>
    <w:rsid w:val="00D83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43A0B"/>
  <w15:docId w15:val="{17A559A7-D6B8-4C77-AF73-DD4E324F6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tr-TR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765F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5F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5F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5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5F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65F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5FE"/>
    <w:rPr>
      <w:rFonts w:asciiTheme="majorHAnsi" w:eastAsiaTheme="majorEastAsia" w:hAnsiTheme="majorHAnsi" w:cstheme="majorBid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E358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358F"/>
    <w:rPr>
      <w:color w:val="605E5C"/>
      <w:shd w:val="clear" w:color="auto" w:fill="E1DFDD"/>
    </w:r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Revision">
    <w:name w:val="Revision"/>
    <w:hidden/>
    <w:uiPriority w:val="99"/>
    <w:semiHidden/>
    <w:rsid w:val="00D837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Pagel@ADF.org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A.Pagel@HA.org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.Pagel@CRA.org" TargetMode="External"/><Relationship Id="rId5" Type="http://schemas.openxmlformats.org/officeDocument/2006/relationships/styles" Target="styles.xml"/><Relationship Id="rId15" Type="http://schemas.openxmlformats.org/officeDocument/2006/relationships/customXml" Target="../customXml/item4.xml"/><Relationship Id="rId10" Type="http://schemas.openxmlformats.org/officeDocument/2006/relationships/hyperlink" Target="mailto:A.Pagel@RCA.org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A.Pagel@F4A.or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g0p0GTcQA+7ASIjrfo5Rr8eQjA==">CgMxLjA4AHIhMWRTdUZFX1dkSHpJQUZFSnF4QjlfYmlZSVJydkJrb3FR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E2B56F784B3844A5F3127145F14FFC" ma:contentTypeVersion="20" ma:contentTypeDescription="Create a new document." ma:contentTypeScope="" ma:versionID="3694b1936a6395c2dbb5d5dce9997b6b">
  <xsd:schema xmlns:xsd="http://www.w3.org/2001/XMLSchema" xmlns:xs="http://www.w3.org/2001/XMLSchema" xmlns:p="http://schemas.microsoft.com/office/2006/metadata/properties" xmlns:ns2="b9fcb3a1-e9c1-4562-ab80-3cdc4bd95372" xmlns:ns3="1c1cee48-48c8-4ea0-913c-48e1733f785f" targetNamespace="http://schemas.microsoft.com/office/2006/metadata/properties" ma:root="true" ma:fieldsID="a4e351c369cef826459a5e63785bfa3f" ns2:_="" ns3:_="">
    <xsd:import namespace="b9fcb3a1-e9c1-4562-ab80-3cdc4bd95372"/>
    <xsd:import namespace="1c1cee48-48c8-4ea0-913c-48e1733f78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fcb3a1-e9c1-4562-ab80-3cdc4bd953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f82c222-82d4-4b94-9b53-2fb1cd6658d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cee48-48c8-4ea0-913c-48e1733f785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40ea06-993c-45bf-ac3b-debb539c2f2e}" ma:internalName="TaxCatchAll" ma:showField="CatchAllData" ma:web="1c1cee48-48c8-4ea0-913c-48e1733f78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1cee48-48c8-4ea0-913c-48e1733f785f" xsi:nil="true"/>
    <_Flow_SignoffStatus xmlns="b9fcb3a1-e9c1-4562-ab80-3cdc4bd95372" xsi:nil="true"/>
    <lcf76f155ced4ddcb4097134ff3c332f xmlns="b9fcb3a1-e9c1-4562-ab80-3cdc4bd9537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1A5EF62-A2C5-4AF6-9241-5FCEE677CC18}"/>
</file>

<file path=customXml/itemProps3.xml><?xml version="1.0" encoding="utf-8"?>
<ds:datastoreItem xmlns:ds="http://schemas.openxmlformats.org/officeDocument/2006/customXml" ds:itemID="{3F440B52-420A-4214-A22E-704EA5F049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9379EA-D0E6-489A-BAA7-B325394735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832</Words>
  <Characters>4745</Characters>
  <Application>Microsoft Office Word</Application>
  <DocSecurity>0</DocSecurity>
  <Lines>39</Lines>
  <Paragraphs>11</Paragraphs>
  <ScaleCrop>false</ScaleCrop>
  <Company/>
  <LinksUpToDate>false</LinksUpToDate>
  <CharactersWithSpaces>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MIYAWAKI, Mana</dc:creator>
  <cp:revision>3</cp:revision>
  <dcterms:created xsi:type="dcterms:W3CDTF">2024-03-25T15:09:00Z</dcterms:created>
  <dcterms:modified xsi:type="dcterms:W3CDTF">2024-03-28T17:34:00Z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0x010100F1E2B56F784B3844A5F3127145F14FFC</vt:lpwstr>
  </property>
</Properties>
</file>