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85F09FC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>Abari Kalkınma Fonu</w:t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</w:t>
      </w:r>
    </w:p>
    <w:p w14:paraId="210EFA71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8">
        <w:r>
          <w:rPr>
            <w:rFonts w:ascii="Tahoma" w:hAnsi="Tahoma"/>
            <w:color w:val="0000FF"/>
            <w:sz w:val="20"/>
            <w:u w:val="single"/>
          </w:rPr>
          <w:t>mailto:A.Pagel@ADF.org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Abari Kalkınma Fonu CP Teknik Danışman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56AA781F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Merhaba ekip,</w:t>
      </w:r>
    </w:p>
    <w:p w14:paraId="64CF2A81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Bir önceki görüşmemizde de ele aldığımız üzere, en az 2 uluslararası kuruluştan, sizin hazırladığınız ön risk analizi doğrultusunda, fakat özellikle programlarımızı acil durumlarda eğitim programlarıyla entegre etmeye odaklanarak bazı çocuk koruma faaliyetleri önermeleri için yeşil ışık almış gibi görünüyoruz. </w:t>
      </w:r>
    </w:p>
    <w:p w14:paraId="7A9E909E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ADF Eğitim ve Wash konsept notu ektedir - lütfen inceleyin ve şu hususları değerlendirin:  </w:t>
      </w:r>
    </w:p>
    <w:p w14:paraId="301F03F9" w14:textId="77777777" w:rsidR="00097788" w:rsidRDefault="00000000">
      <w:pPr>
        <w:numPr>
          <w:ilvl w:val="0"/>
          <w:numId w:val="1"/>
        </w:numPr>
        <w:spacing w:after="0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hangi bağımsız çocuk koruma faaliyetlerini önermek istiyorsunuz</w:t>
      </w:r>
    </w:p>
    <w:p w14:paraId="30E823A0" w14:textId="5786C4D1" w:rsidR="00097788" w:rsidRDefault="00000000">
      <w:pPr>
        <w:numPr>
          <w:ilvl w:val="0"/>
          <w:numId w:val="1"/>
        </w:num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eğitim programlarına hangi faaliyetler entegre edilebilir</w:t>
      </w:r>
    </w:p>
    <w:p w14:paraId="54AB857E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Yukarıdakileri açıklamak için lütfen </w:t>
      </w:r>
      <w:r>
        <w:rPr>
          <w:rFonts w:ascii="Tahoma" w:hAnsi="Tahoma"/>
          <w:b/>
          <w:sz w:val="24"/>
        </w:rPr>
        <w:t>bugün saat 14:30'a kadar</w:t>
      </w:r>
      <w:r>
        <w:rPr>
          <w:rFonts w:ascii="Tahoma" w:hAnsi="Tahoma"/>
          <w:sz w:val="24"/>
        </w:rPr>
        <w:t xml:space="preserve"> aşağıdaki formatı kullanarak sonuçlar/hedefler, çıktılar ve faaliyetleri içeren bir "mini logframe" gönderin:</w:t>
      </w:r>
    </w:p>
    <w:p w14:paraId="532D20D8" w14:textId="77777777" w:rsidR="00097788" w:rsidRDefault="0009778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tbl>
      <w:tblPr>
        <w:tblStyle w:val="a5"/>
        <w:tblW w:w="84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2760"/>
        <w:gridCol w:w="2895"/>
      </w:tblGrid>
      <w:tr w:rsidR="00097788" w14:paraId="2EEA0BA0" w14:textId="77777777">
        <w:tc>
          <w:tcPr>
            <w:tcW w:w="841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1D1CB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Genel Amaç </w:t>
            </w:r>
          </w:p>
        </w:tc>
      </w:tr>
      <w:tr w:rsidR="00097788" w14:paraId="5EEC7D48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CB969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Sonuçlar 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1EB81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Çıktılar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47F17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Faaliyetler</w:t>
            </w:r>
          </w:p>
        </w:tc>
      </w:tr>
      <w:tr w:rsidR="00097788" w14:paraId="4D765DE4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F0A86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38893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B5DB2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97788" w14:paraId="3929A4DD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CC0B4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9A12B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8B80D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0DA67978" w14:textId="77777777" w:rsidR="00097788" w:rsidRDefault="0009778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p w14:paraId="468EB980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CPHA uzmanı olarak, bu kriz ortaya çıkarken CP'nin öncelikli ihtiyaçlarının neler olduğu konusunda bize yol göstermenizi bekliyoruz. </w:t>
      </w:r>
    </w:p>
    <w:p w14:paraId="6C6F3339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Teşekkür ederim</w:t>
      </w:r>
    </w:p>
    <w:p w14:paraId="010CF5BE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693C1A04" w14:textId="77777777" w:rsidR="00097788" w:rsidRDefault="000977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41BEFACC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Müdür</w:t>
      </w:r>
    </w:p>
    <w:p w14:paraId="56A84644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 xml:space="preserve">Abari Kalkınma Fonu </w:t>
      </w:r>
    </w:p>
    <w:p w14:paraId="109C7699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5D7E8187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Abari için Gelecek</w:t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__________________</w:t>
      </w:r>
    </w:p>
    <w:p w14:paraId="593C0FDA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9">
        <w:r>
          <w:rPr>
            <w:rFonts w:ascii="Tahoma" w:hAnsi="Tahoma"/>
            <w:color w:val="0000FF"/>
            <w:sz w:val="20"/>
            <w:u w:val="single"/>
          </w:rPr>
          <w:t>mailto:A.Pagel@F4A.org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Abari için Gelecek CP Teknik Danışman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7039090A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Merhaba ekip,</w:t>
      </w:r>
    </w:p>
    <w:p w14:paraId="571CC595" w14:textId="77777777" w:rsidR="00097788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Bir önceki görüşmemizde de ele aldığımız üzere, en az 2 uluslararası kuruluştan, sizin hazırladığınız ön risk analizi doğrultusunda, fakat programlarımızı acil durumlarda eğitim programlarıyla entegre etmeye odaklanarak, bazı çocuk koruma faaliyetleri önermek için yeşil ışık almış gibi görünüyoruz. </w:t>
      </w:r>
    </w:p>
    <w:p w14:paraId="05D4D633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F4A Eğitim ve Wash konsept notu ektedir - lütfen inceleyin ve şu hususları değerlendirin:</w:t>
      </w:r>
    </w:p>
    <w:p w14:paraId="512A19AD" w14:textId="77777777" w:rsidR="00097788" w:rsidRDefault="00000000">
      <w:pPr>
        <w:numPr>
          <w:ilvl w:val="0"/>
          <w:numId w:val="1"/>
        </w:numPr>
        <w:spacing w:after="0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hangi bağımsız çocuk koruma faaliyetlerini önermek istiyorsunuz</w:t>
      </w:r>
    </w:p>
    <w:p w14:paraId="5727CFB2" w14:textId="6839580C" w:rsidR="00097788" w:rsidRDefault="00000000">
      <w:pPr>
        <w:numPr>
          <w:ilvl w:val="0"/>
          <w:numId w:val="1"/>
        </w:num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eğitim programlarına hangi faaliyetler entegre edilebilir</w:t>
      </w:r>
    </w:p>
    <w:p w14:paraId="2D57D54E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Yukarıdakileri açıklamak için lütfen </w:t>
      </w:r>
      <w:r>
        <w:rPr>
          <w:rFonts w:ascii="Tahoma" w:hAnsi="Tahoma"/>
          <w:b/>
          <w:sz w:val="24"/>
        </w:rPr>
        <w:t>bugün saat 14:30'a kadar</w:t>
      </w:r>
      <w:r>
        <w:rPr>
          <w:rFonts w:ascii="Tahoma" w:hAnsi="Tahoma"/>
          <w:sz w:val="24"/>
        </w:rPr>
        <w:t xml:space="preserve"> aşağıdaki formatı kullanarak sonuçlar/hedefler, çıktılar ve faaliyetleri içeren bir "mini logframe" gönderin:</w:t>
      </w:r>
    </w:p>
    <w:p w14:paraId="1D9ECB8F" w14:textId="77777777" w:rsidR="00097788" w:rsidRDefault="0009778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tbl>
      <w:tblPr>
        <w:tblStyle w:val="a6"/>
        <w:tblW w:w="84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2760"/>
        <w:gridCol w:w="2895"/>
      </w:tblGrid>
      <w:tr w:rsidR="00097788" w14:paraId="7ABBDE58" w14:textId="77777777">
        <w:tc>
          <w:tcPr>
            <w:tcW w:w="841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3E598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Genel Amaç </w:t>
            </w:r>
          </w:p>
        </w:tc>
      </w:tr>
      <w:tr w:rsidR="00097788" w14:paraId="472B888D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DC5FD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Sonuçlar 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143AB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Çıktılar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DB8E8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Faaliyetler</w:t>
            </w:r>
          </w:p>
        </w:tc>
      </w:tr>
      <w:tr w:rsidR="00097788" w14:paraId="51480BA7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2751E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3EF52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0D42A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97788" w14:paraId="50E19729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3D414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BF3A8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F5F8D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7970F228" w14:textId="77777777" w:rsidR="00097788" w:rsidRDefault="0009778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p w14:paraId="7D06E8CE" w14:textId="77777777" w:rsidR="00097788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CPHA uzmanı olarak, bu kriz ortaya çıkarken CP'nin öncelikli ihtiyaçlarının neler olduğu konusunda bize yol göstermenizi bekliyoruz. </w:t>
      </w:r>
    </w:p>
    <w:p w14:paraId="0D1E25D8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Teşekkür ederim</w:t>
      </w:r>
    </w:p>
    <w:p w14:paraId="589E7E73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5365D758" w14:textId="77777777" w:rsidR="00097788" w:rsidRDefault="000977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05033572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Müdür</w:t>
      </w:r>
    </w:p>
    <w:p w14:paraId="67260E29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 xml:space="preserve">Abari İçin Gelecek </w:t>
      </w:r>
    </w:p>
    <w:p w14:paraId="39FA1A21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4AC938A8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Kurtarma Konseyi Abari______________________________</w:t>
      </w:r>
    </w:p>
    <w:p w14:paraId="248F689D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10">
        <w:r>
          <w:rPr>
            <w:rFonts w:ascii="Tahoma" w:hAnsi="Tahoma"/>
            <w:color w:val="0000FF"/>
            <w:sz w:val="20"/>
            <w:u w:val="single"/>
          </w:rPr>
          <w:t>mailto:A.Pagel@RCA.org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Kurtarma Konseyi Abari CP Teknik Danışman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2CAD11DF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Merhaba ekip,</w:t>
      </w:r>
    </w:p>
    <w:p w14:paraId="069372C1" w14:textId="77777777" w:rsidR="00097788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Bir önceki görüşmemizde de ele aldığımız üzere, en az 2 uluslararası kuruluştan, sizin hazırladığınız ön risk analizi doğrultusunda, fakat programlarımızı acil durumlarda eğitim programlarıyla entegre etmeye odaklanarak, bazı çocuk koruma faaliyetleri önermek için yeşil ışık almış gibi görünüyoruz. </w:t>
      </w:r>
    </w:p>
    <w:p w14:paraId="61A60850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RCA Eğitim ve Wash konsept notu ektedir - lütfen inceleyin ve şu hususları değerlendirin: </w:t>
      </w:r>
    </w:p>
    <w:p w14:paraId="3999D9BA" w14:textId="77777777" w:rsidR="00097788" w:rsidRDefault="00000000">
      <w:pPr>
        <w:numPr>
          <w:ilvl w:val="0"/>
          <w:numId w:val="1"/>
        </w:numPr>
        <w:spacing w:after="0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hangi bağımsız çocuk koruma faaliyetlerini önermek istiyorsunuz</w:t>
      </w:r>
    </w:p>
    <w:p w14:paraId="5E42874A" w14:textId="7AF3A131" w:rsidR="00097788" w:rsidRDefault="00000000">
      <w:pPr>
        <w:numPr>
          <w:ilvl w:val="0"/>
          <w:numId w:val="1"/>
        </w:num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eğitim programlarına hangi faaliyetler entegre edilebilir</w:t>
      </w:r>
    </w:p>
    <w:p w14:paraId="394D101A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Yukarıdakileri açıklamak için lütfen </w:t>
      </w:r>
      <w:r>
        <w:rPr>
          <w:rFonts w:ascii="Tahoma" w:hAnsi="Tahoma"/>
          <w:b/>
          <w:sz w:val="24"/>
        </w:rPr>
        <w:t>bugün saat 14:30'a kadar</w:t>
      </w:r>
      <w:r>
        <w:rPr>
          <w:rFonts w:ascii="Tahoma" w:hAnsi="Tahoma"/>
          <w:sz w:val="24"/>
        </w:rPr>
        <w:t xml:space="preserve"> aşağıdaki formatı kullanarak sonuçlar/hedefler, çıktılar ve faaliyetleri içeren bir "mini logframe" gönderin:</w:t>
      </w:r>
    </w:p>
    <w:p w14:paraId="5C6F96B3" w14:textId="77777777" w:rsidR="00097788" w:rsidRDefault="0009778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tbl>
      <w:tblPr>
        <w:tblStyle w:val="a7"/>
        <w:tblW w:w="84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2760"/>
        <w:gridCol w:w="2895"/>
      </w:tblGrid>
      <w:tr w:rsidR="00097788" w14:paraId="3FE6E55E" w14:textId="77777777">
        <w:tc>
          <w:tcPr>
            <w:tcW w:w="841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54863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Genel Amaç </w:t>
            </w:r>
          </w:p>
        </w:tc>
      </w:tr>
      <w:tr w:rsidR="00097788" w14:paraId="0D16A5BE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A141A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Sonuçlar 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1F1D3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Çıktılar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71753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Faaliyetler</w:t>
            </w:r>
          </w:p>
        </w:tc>
      </w:tr>
      <w:tr w:rsidR="00097788" w14:paraId="1D3B9DC2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134A7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DC136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A0697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97788" w14:paraId="566DD225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FD938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D0698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2D97A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4E23B174" w14:textId="77777777" w:rsidR="00097788" w:rsidRDefault="00097788">
      <w:pPr>
        <w:jc w:val="both"/>
        <w:rPr>
          <w:rFonts w:ascii="Tahoma" w:eastAsia="Tahoma" w:hAnsi="Tahoma" w:cs="Tahoma"/>
          <w:sz w:val="24"/>
          <w:szCs w:val="24"/>
        </w:rPr>
      </w:pPr>
    </w:p>
    <w:p w14:paraId="4A5B8B14" w14:textId="77777777" w:rsidR="00097788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CPHA uzmanı olarak, bu kriz ortaya çıkarken CP'nin öncelikli ihtiyaçlarının neler olduğu konusunda bize yol göstermenizi bekliyoruz. </w:t>
      </w:r>
    </w:p>
    <w:p w14:paraId="34F3533C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Teşekkür ederim</w:t>
      </w:r>
    </w:p>
    <w:p w14:paraId="75CCFDE2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5434C62E" w14:textId="77777777" w:rsidR="00097788" w:rsidRDefault="000977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</w:p>
    <w:p w14:paraId="07A3AEF4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Müdür</w:t>
      </w:r>
    </w:p>
    <w:p w14:paraId="2D7B6AC2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Kurtarma Konseyi Abari</w:t>
      </w:r>
    </w:p>
    <w:p w14:paraId="72BB5D14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18EEC8D8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Krize Müdahale Abari_____________________________</w:t>
      </w:r>
    </w:p>
    <w:p w14:paraId="1B9BD49F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11">
        <w:r>
          <w:rPr>
            <w:rFonts w:ascii="Tahoma" w:hAnsi="Tahoma"/>
            <w:color w:val="0000FF"/>
            <w:sz w:val="20"/>
            <w:u w:val="single"/>
          </w:rPr>
          <w:t>mailto:A.Pagel@CRA.org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Krize Müdahale Abari CP Teknik Danışman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44389C8C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Merhaba ekip,</w:t>
      </w:r>
    </w:p>
    <w:p w14:paraId="4ADA76F5" w14:textId="77777777" w:rsidR="00097788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Bir önceki görüşmemizde de ele aldığımız üzere, en az 2 uluslararası kuruluştan, sizin hazırladığınız ön risk analizi doğrultusunda, fakat programlarımızı acil durumlarda eğitim programlarıyla entegre etmeye odaklanarak, bazı çocuk koruma faaliyetleri önermek için yeşil ışık almış gibi görünüyoruz. </w:t>
      </w:r>
    </w:p>
    <w:p w14:paraId="3A127583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CRA Eğitim ve Wash konsept notu ektedir - lütfen inceleyin ve şu hususları değerlendirin: </w:t>
      </w:r>
    </w:p>
    <w:p w14:paraId="7132FAA1" w14:textId="77777777" w:rsidR="00097788" w:rsidRDefault="00000000">
      <w:pPr>
        <w:numPr>
          <w:ilvl w:val="0"/>
          <w:numId w:val="1"/>
        </w:numPr>
        <w:spacing w:after="0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hangi bağımsız çocuk koruma faaliyetlerini önermek istiyorsunuz</w:t>
      </w:r>
    </w:p>
    <w:p w14:paraId="4BC5DCBC" w14:textId="6F7BD706" w:rsidR="00097788" w:rsidRDefault="00000000">
      <w:pPr>
        <w:numPr>
          <w:ilvl w:val="0"/>
          <w:numId w:val="1"/>
        </w:num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eğitim programlarına hangi faaliyetler entegre edilebilir</w:t>
      </w:r>
    </w:p>
    <w:p w14:paraId="00B20805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Yukarıdakileri açıklamak için lütfen </w:t>
      </w:r>
      <w:r>
        <w:rPr>
          <w:rFonts w:ascii="Tahoma" w:hAnsi="Tahoma"/>
          <w:b/>
          <w:sz w:val="24"/>
        </w:rPr>
        <w:t>bugün saat 14:30'a kadar</w:t>
      </w:r>
      <w:r>
        <w:rPr>
          <w:rFonts w:ascii="Tahoma" w:hAnsi="Tahoma"/>
          <w:sz w:val="24"/>
        </w:rPr>
        <w:t xml:space="preserve"> aşağıdaki formatı kullanarak sonuçlar/hedefler, çıktılar ve faaliyetleri içeren bir "mini logframe" gönderin:</w:t>
      </w:r>
    </w:p>
    <w:p w14:paraId="48EA54A0" w14:textId="77777777" w:rsidR="00097788" w:rsidRDefault="0009778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tbl>
      <w:tblPr>
        <w:tblStyle w:val="a8"/>
        <w:tblW w:w="84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2760"/>
        <w:gridCol w:w="2895"/>
      </w:tblGrid>
      <w:tr w:rsidR="00097788" w14:paraId="58B6D4F4" w14:textId="77777777">
        <w:tc>
          <w:tcPr>
            <w:tcW w:w="841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D496D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Genel Amaç </w:t>
            </w:r>
          </w:p>
        </w:tc>
      </w:tr>
      <w:tr w:rsidR="00097788" w14:paraId="12C6AC27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4863B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Sonuçlar 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E6D5C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Çıktılar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639DD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Faaliyetler</w:t>
            </w:r>
          </w:p>
        </w:tc>
      </w:tr>
      <w:tr w:rsidR="00097788" w14:paraId="4204961A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717FA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FBA6B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F8A96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97788" w14:paraId="3C6621C0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F35CB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F7821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03321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35299566" w14:textId="77777777" w:rsidR="00097788" w:rsidRDefault="0009778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p w14:paraId="17552AF2" w14:textId="77777777" w:rsidR="00097788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CPHA uzmanı olarak, bu kriz ortaya çıkarken CP'nin öncelikli ihtiyaçlarının neler olduğu konusunda bize yol göstermenizi bekliyoruz. </w:t>
      </w:r>
    </w:p>
    <w:p w14:paraId="395D44EE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Teşekkür ederim</w:t>
      </w:r>
    </w:p>
    <w:p w14:paraId="4A2A2F15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4F5D238D" w14:textId="77777777" w:rsidR="00097788" w:rsidRDefault="000977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4329B9C8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Müdür</w:t>
      </w:r>
    </w:p>
    <w:p w14:paraId="32C8F42A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Krize Müdahale Abari</w:t>
      </w:r>
    </w:p>
    <w:p w14:paraId="624BC62C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FFE7ACD" w14:textId="77777777" w:rsidR="00097788" w:rsidRDefault="00097788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30B9C4C5" w14:textId="77777777" w:rsidR="00097788" w:rsidRDefault="00000000">
      <w:pP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>Umut Abari</w:t>
      </w:r>
    </w:p>
    <w:p w14:paraId="61BE792E" w14:textId="77777777" w:rsidR="00097788" w:rsidRDefault="00000000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12">
        <w:r>
          <w:rPr>
            <w:rFonts w:ascii="Tahoma" w:hAnsi="Tahoma"/>
            <w:color w:val="0000FF"/>
            <w:sz w:val="20"/>
            <w:u w:val="single"/>
          </w:rPr>
          <w:t>mailto:A.Pagel@HA.org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Umut Abari CP Teknik Danışman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CP müdahalesi</w:t>
      </w:r>
    </w:p>
    <w:p w14:paraId="633BBBB7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Merhaba ekip,</w:t>
      </w:r>
    </w:p>
    <w:p w14:paraId="059D4BCD" w14:textId="77777777" w:rsidR="00097788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Bir önceki görüşmemizde de ele aldığımız üzere, en az 2 uluslararası kuruluştan, sizin hazırladığınız ön risk analizi doğrultusunda, fakat programlarımızı acil durumlarda eğitim programlarıyla entegre etmeye odaklanarak, bazı çocuk koruma faaliyetleri önermek için yeşil ışık almış gibi görünüyoruz. </w:t>
      </w:r>
    </w:p>
    <w:p w14:paraId="7E71B5A9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HA Eğitim ve Wash konsept notu ektedir - lütfen inceleyin ve şu hususları değerlendirin:</w:t>
      </w:r>
    </w:p>
    <w:p w14:paraId="6B530B74" w14:textId="77777777" w:rsidR="00097788" w:rsidRDefault="00000000">
      <w:pPr>
        <w:numPr>
          <w:ilvl w:val="0"/>
          <w:numId w:val="1"/>
        </w:numPr>
        <w:spacing w:after="0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hangi bağımsız çocuk koruma faaliyetlerini önermek istiyorsunuz</w:t>
      </w:r>
    </w:p>
    <w:p w14:paraId="6BEB531B" w14:textId="7CF4F5B1" w:rsidR="00097788" w:rsidRDefault="00000000">
      <w:pPr>
        <w:numPr>
          <w:ilvl w:val="0"/>
          <w:numId w:val="1"/>
        </w:num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eğitim programlarına hangi faaliyetler entegre edilebilir</w:t>
      </w:r>
    </w:p>
    <w:p w14:paraId="3DE0174A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Yukarıdakileri açıklamak için lütfen </w:t>
      </w:r>
      <w:r>
        <w:rPr>
          <w:rFonts w:ascii="Tahoma" w:hAnsi="Tahoma"/>
          <w:b/>
          <w:sz w:val="24"/>
        </w:rPr>
        <w:t>bugün saat 14:30'a kadar</w:t>
      </w:r>
      <w:r>
        <w:rPr>
          <w:rFonts w:ascii="Tahoma" w:hAnsi="Tahoma"/>
          <w:sz w:val="24"/>
        </w:rPr>
        <w:t xml:space="preserve"> aşağıdaki formatı kullanarak sonuçlar/hedefler, çıktılar ve faaliyetleri içeren bir "mini logframe" gönderin:</w:t>
      </w:r>
    </w:p>
    <w:p w14:paraId="58EA3BB0" w14:textId="77777777" w:rsidR="00097788" w:rsidRDefault="0009778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tbl>
      <w:tblPr>
        <w:tblStyle w:val="a9"/>
        <w:tblW w:w="84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2760"/>
        <w:gridCol w:w="2895"/>
      </w:tblGrid>
      <w:tr w:rsidR="00097788" w14:paraId="0CDC1187" w14:textId="77777777">
        <w:tc>
          <w:tcPr>
            <w:tcW w:w="841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0A58E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Genel Amaç </w:t>
            </w:r>
          </w:p>
        </w:tc>
      </w:tr>
      <w:tr w:rsidR="00097788" w14:paraId="1801FC22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932D2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 xml:space="preserve">Sonuçlar 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F86C5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Çıktılar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1FD5F" w14:textId="77777777" w:rsidR="000977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/>
                <w:b/>
                <w:sz w:val="24"/>
              </w:rPr>
              <w:t>Faaliyetler</w:t>
            </w:r>
          </w:p>
        </w:tc>
      </w:tr>
      <w:tr w:rsidR="00097788" w14:paraId="72EED04E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256EE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DB33D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20FA3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97788" w14:paraId="39B61C9C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A3659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3D177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7B9F7" w14:textId="77777777" w:rsidR="00097788" w:rsidRDefault="00097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1A746B75" w14:textId="77777777" w:rsidR="00097788" w:rsidRDefault="0009778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</w:p>
    <w:p w14:paraId="7F4B38B9" w14:textId="77777777" w:rsidR="00097788" w:rsidRDefault="00000000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 xml:space="preserve">CPHA uzmanı olarak, bu kriz ortaya çıkarken CP'nin öncelikli ihtiyaçlarının neler olduğu konusunda bize yol göstermenizi bekliyoruz. </w:t>
      </w:r>
    </w:p>
    <w:p w14:paraId="03CC0D84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Teşekkür ederim</w:t>
      </w:r>
    </w:p>
    <w:p w14:paraId="462F419E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hAnsi="Tahoma"/>
          <w:sz w:val="24"/>
        </w:rPr>
        <w:t>Alex</w:t>
      </w:r>
    </w:p>
    <w:p w14:paraId="1DF51AE0" w14:textId="77777777" w:rsidR="00097788" w:rsidRDefault="000977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5F14B9FF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Müdür</w:t>
      </w:r>
    </w:p>
    <w:p w14:paraId="39305570" w14:textId="77777777" w:rsidR="00097788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Abari Kalkınma Fonu Direktörü</w:t>
      </w:r>
    </w:p>
    <w:p w14:paraId="0E4A6F73" w14:textId="77777777" w:rsidR="00097788" w:rsidRDefault="000977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</w:p>
    <w:p w14:paraId="58A2465F" w14:textId="77777777" w:rsidR="00097788" w:rsidRDefault="00097788">
      <w:pPr>
        <w:rPr>
          <w:rFonts w:ascii="Tahoma" w:eastAsia="Tahoma" w:hAnsi="Tahoma" w:cs="Tahoma"/>
          <w:b/>
          <w:sz w:val="24"/>
          <w:szCs w:val="24"/>
        </w:rPr>
      </w:pPr>
    </w:p>
    <w:sectPr w:rsidR="00097788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4484"/>
    <w:multiLevelType w:val="multilevel"/>
    <w:tmpl w:val="8898943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597953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788"/>
    <w:rsid w:val="00097788"/>
    <w:rsid w:val="00522F3C"/>
    <w:rsid w:val="00EA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44EE6"/>
  <w15:docId w15:val="{BEBD9E4B-FD05-4329-8E7F-3F183F2A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765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5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5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5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5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5F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5FE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E35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358F"/>
    <w:rPr>
      <w:color w:val="605E5C"/>
      <w:shd w:val="clear" w:color="auto" w:fill="E1DFDD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EA74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agel@ADF.org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.Pagel@HA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.Pagel@CRA.org" TargetMode="Externa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yperlink" Target="mailto:A.Pagel@RCA.org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.Pagel@F4A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XR6dys4pq8OHlNbPmlxQoC1YXg==">CgMxLjA4AHIhMXlsbE92MHk4YXZ0T2hSYmU0WkZlTEtNdXV3RC1KUzd1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C59C1E2-53DD-4EE0-A22E-C66D969BD435}"/>
</file>

<file path=customXml/itemProps3.xml><?xml version="1.0" encoding="utf-8"?>
<ds:datastoreItem xmlns:ds="http://schemas.openxmlformats.org/officeDocument/2006/customXml" ds:itemID="{E623113D-6080-4DAB-B2A2-418B494CE5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481282-8327-4044-A0D4-CA9FB00BE3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844</Words>
  <Characters>4814</Characters>
  <Application>Microsoft Office Word</Application>
  <DocSecurity>0</DocSecurity>
  <Lines>40</Lines>
  <Paragraphs>11</Paragraphs>
  <ScaleCrop>false</ScaleCrop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MIYAWAKI, Mana</dc:creator>
  <cp:revision>3</cp:revision>
  <dcterms:created xsi:type="dcterms:W3CDTF">2024-03-25T20:18:00Z</dcterms:created>
  <dcterms:modified xsi:type="dcterms:W3CDTF">2024-03-28T18:01:00Z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