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A3032C" w:rsidRDefault="00000000">
      <w:pPr>
        <w:rPr>
          <w:b/>
          <w:sz w:val="28"/>
          <w:szCs w:val="28"/>
        </w:rPr>
      </w:pPr>
      <w:r>
        <w:rPr>
          <w:b/>
          <w:sz w:val="28"/>
        </w:rPr>
        <w:t xml:space="preserve">Çocuk Koruma Çalışma Grubu Koordinasyon Toplantısı </w:t>
      </w:r>
    </w:p>
    <w:p w14:paraId="00000002" w14:textId="77777777" w:rsidR="00A3032C" w:rsidRDefault="00000000">
      <w:pPr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______________________________</w:t>
      </w:r>
    </w:p>
    <w:p w14:paraId="00000003" w14:textId="77777777" w:rsidR="00A3032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Kimden:</w:t>
      </w:r>
      <w:r>
        <w:rPr>
          <w:rFonts w:ascii="Tahoma" w:hAnsi="Tahoma"/>
          <w:sz w:val="20"/>
        </w:rPr>
        <w:t xml:space="preserve"> staylor@unicef.org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Abari’deki tüm CP Danışmanları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CPWG Toplantısı Bugün</w:t>
      </w:r>
    </w:p>
    <w:p w14:paraId="00000004" w14:textId="0D527044" w:rsidR="00A3032C" w:rsidRDefault="004C7E4F">
      <w:r w:rsidRPr="00C46A14">
        <w:t xml:space="preserve">Değerli Arkadaşlar </w:t>
      </w:r>
    </w:p>
    <w:p w14:paraId="00000005" w14:textId="77777777" w:rsidR="00A3032C" w:rsidRDefault="00000000">
      <w:r>
        <w:t xml:space="preserve">Bugün hepinizle tanışmak harika bir deneyimdi. </w:t>
      </w:r>
    </w:p>
    <w:p w14:paraId="00000006" w14:textId="77777777" w:rsidR="00A3032C" w:rsidRDefault="00000000">
      <w:r>
        <w:t xml:space="preserve">Bu, çocuk koruma savunma mesajlarınızı lütfen 14:30'a kadar göndermeniz için nazik bir hatırlatmadır. Koruma Kümesi daha sonra saat 16:00'da toplanacak ve tüm çalışmalarınızı toparlamak için biraz zamanım olmasını istiyorum. </w:t>
      </w:r>
    </w:p>
    <w:p w14:paraId="00000007" w14:textId="2EA989EA" w:rsidR="00A3032C" w:rsidRDefault="00000000">
      <w:r>
        <w:t>Daha önce de belirttiğim gibi, tutanakları ve 2N1K'leri yarın dağıtacağım ve bir sonraki toplantımız için davetiye gönde</w:t>
      </w:r>
      <w:r w:rsidR="004C7E4F">
        <w:t>eceğim</w:t>
      </w:r>
      <w:r>
        <w:t>!</w:t>
      </w:r>
    </w:p>
    <w:p w14:paraId="00000008" w14:textId="77777777" w:rsidR="00A3032C" w:rsidRDefault="00000000">
      <w:r>
        <w:t>Teşekkür ederim ve iyi günler dilerim</w:t>
      </w:r>
    </w:p>
    <w:p w14:paraId="00000009" w14:textId="77777777" w:rsidR="00A3032C" w:rsidRDefault="00000000">
      <w:r>
        <w:t>En iyi dileklerimle,</w:t>
      </w:r>
    </w:p>
    <w:p w14:paraId="0000000A" w14:textId="77777777" w:rsidR="00A3032C" w:rsidRDefault="00000000">
      <w:r>
        <w:t>Sam</w:t>
      </w:r>
    </w:p>
    <w:p w14:paraId="0000000B" w14:textId="77777777" w:rsidR="00A3032C" w:rsidRDefault="00000000">
      <w:pPr>
        <w:rPr>
          <w:b/>
        </w:rPr>
      </w:pPr>
      <w:r>
        <w:rPr>
          <w:b/>
        </w:rPr>
        <w:t>Sam Taylor</w:t>
      </w:r>
    </w:p>
    <w:p w14:paraId="0000000C" w14:textId="391CAC1A" w:rsidR="00A3032C" w:rsidRDefault="00000000">
      <w:r>
        <w:t xml:space="preserve">Kıdemli Çocuk Koruma Uzmanı / Çocuk Koruma </w:t>
      </w:r>
      <w:r w:rsidR="004C7E4F">
        <w:t>Grup</w:t>
      </w:r>
      <w:r>
        <w:t xml:space="preserve"> Lideri</w:t>
      </w:r>
    </w:p>
    <w:p w14:paraId="0000000D" w14:textId="77777777" w:rsidR="00A3032C" w:rsidRDefault="00A3032C">
      <w:pPr>
        <w:rPr>
          <w:rFonts w:ascii="Tahoma" w:eastAsia="Tahoma" w:hAnsi="Tahoma" w:cs="Tahoma"/>
          <w:b/>
          <w:sz w:val="24"/>
          <w:szCs w:val="24"/>
        </w:rPr>
      </w:pPr>
    </w:p>
    <w:sectPr w:rsidR="00A3032C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32C"/>
    <w:rsid w:val="004C7E4F"/>
    <w:rsid w:val="00A3032C"/>
    <w:rsid w:val="00C4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6124"/>
  <w15:docId w15:val="{A47E61CD-A6E5-41F5-937E-CDDF90EF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C7E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bHtsWnC+8rKhdxQ4QC/0n4Mypw==">CgMxLjA4AHIhMTdjSmZKb2lWUjJrTlZtZUllQnFBLWhqUzRLcjBCWUZM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253394-570C-44F0-BD50-A549E176D0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6F696D7-723A-4C1C-8AAC-2E05C1D6EFFE}"/>
</file>

<file path=customXml/itemProps4.xml><?xml version="1.0" encoding="utf-8"?>
<ds:datastoreItem xmlns:ds="http://schemas.openxmlformats.org/officeDocument/2006/customXml" ds:itemID="{BC8F6F63-B1ED-48A5-BC6F-4DA769D5B5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2024-03-25T20:17:00Z</dcterms:created>
  <dcterms:modified xsi:type="dcterms:W3CDTF">2024-03-28T18:00:00Z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