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5988" w14:textId="0CA73DD6" w:rsidR="000756C1" w:rsidRPr="002C1252" w:rsidRDefault="00D63F4F" w:rsidP="002C1252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 w:rsidRPr="002C1252">
        <w:rPr>
          <w:b/>
          <w:bCs/>
          <w:sz w:val="20"/>
          <w:szCs w:val="20"/>
        </w:rPr>
        <w:t>CASE INFORMATION</w:t>
      </w:r>
    </w:p>
    <w:tbl>
      <w:tblPr>
        <w:tblStyle w:val="TableGrid"/>
        <w:tblW w:w="10595" w:type="dxa"/>
        <w:jc w:val="center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5"/>
        <w:gridCol w:w="180"/>
        <w:gridCol w:w="2700"/>
        <w:gridCol w:w="118"/>
        <w:gridCol w:w="602"/>
        <w:gridCol w:w="3490"/>
      </w:tblGrid>
      <w:tr w:rsidR="00465F27" w:rsidRPr="001E076C" w14:paraId="3A06F864" w14:textId="3EFE764E" w:rsidTr="001E0FFF">
        <w:trPr>
          <w:trHeight w:val="454"/>
          <w:jc w:val="center"/>
        </w:trPr>
        <w:tc>
          <w:tcPr>
            <w:tcW w:w="3505" w:type="dxa"/>
            <w:tcBorders>
              <w:top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26BAE1A6" w14:textId="1AFDF5A7" w:rsidR="00465F27" w:rsidRDefault="00465F27" w:rsidP="00703CAB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Date</w:t>
            </w:r>
            <w:r w:rsidRPr="001E076C">
              <w:rPr>
                <w:spacing w:val="-3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 xml:space="preserve">case was </w:t>
            </w:r>
            <w:r w:rsidRPr="001E0FFF">
              <w:rPr>
                <w:sz w:val="18"/>
                <w:szCs w:val="18"/>
                <w:u w:val="single"/>
              </w:rPr>
              <w:t>identified</w:t>
            </w:r>
            <w:r>
              <w:rPr>
                <w:sz w:val="18"/>
                <w:szCs w:val="18"/>
              </w:rPr>
              <w:t xml:space="preserve"> dd/mm/</w:t>
            </w:r>
            <w:proofErr w:type="spellStart"/>
            <w:r>
              <w:rPr>
                <w:sz w:val="18"/>
                <w:szCs w:val="18"/>
              </w:rPr>
              <w:t>yyyy</w:t>
            </w:r>
            <w:proofErr w:type="spellEnd"/>
          </w:p>
          <w:p w14:paraId="115541D5" w14:textId="512ADA9B" w:rsidR="00465F27" w:rsidRPr="001E076C" w:rsidRDefault="00465F27" w:rsidP="00703CAB">
            <w:pPr>
              <w:rPr>
                <w:sz w:val="18"/>
                <w:szCs w:val="18"/>
              </w:rPr>
            </w:pPr>
          </w:p>
          <w:p w14:paraId="7F820501" w14:textId="3CC60875" w:rsidR="00465F27" w:rsidRPr="001E076C" w:rsidRDefault="00465F27" w:rsidP="00465F27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64C1C2"/>
              </w:rPr>
            </w:pPr>
            <w:r w:rsidRPr="001E076C">
              <w:rPr>
                <w:color w:val="64C1C2"/>
              </w:rPr>
              <w:t xml:space="preserve"> </w:t>
            </w:r>
          </w:p>
        </w:tc>
        <w:tc>
          <w:tcPr>
            <w:tcW w:w="3600" w:type="dxa"/>
            <w:gridSpan w:val="4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430D72BD" w14:textId="519D4F74" w:rsidR="00465F27" w:rsidRPr="00465F27" w:rsidRDefault="00465F27" w:rsidP="00703CAB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 w:rsidRPr="00465F27">
              <w:rPr>
                <w:color w:val="000000" w:themeColor="text1"/>
              </w:rPr>
              <w:t>Date cases was r</w:t>
            </w:r>
            <w:r w:rsidRPr="001E0FFF">
              <w:rPr>
                <w:color w:val="000000" w:themeColor="text1"/>
                <w:u w:val="single"/>
              </w:rPr>
              <w:t>egistere</w:t>
            </w:r>
            <w:r w:rsidR="0070686D">
              <w:rPr>
                <w:color w:val="000000" w:themeColor="text1"/>
                <w:u w:val="single"/>
              </w:rPr>
              <w:t>d</w:t>
            </w:r>
            <w:r w:rsidRPr="00465F27">
              <w:rPr>
                <w:color w:val="000000" w:themeColor="text1"/>
              </w:rPr>
              <w:t xml:space="preserve"> dd/</w:t>
            </w:r>
            <w:r w:rsidRPr="2BBA5536">
              <w:t>mm</w:t>
            </w:r>
            <w:r w:rsidRPr="00465F27">
              <w:rPr>
                <w:color w:val="000000" w:themeColor="text1"/>
              </w:rPr>
              <w:t>/</w:t>
            </w:r>
            <w:proofErr w:type="spellStart"/>
            <w:r w:rsidRPr="00465F27">
              <w:rPr>
                <w:color w:val="000000" w:themeColor="text1"/>
              </w:rPr>
              <w:t>yyyy</w:t>
            </w:r>
            <w:proofErr w:type="spellEnd"/>
          </w:p>
        </w:tc>
        <w:tc>
          <w:tcPr>
            <w:tcW w:w="3490" w:type="dxa"/>
            <w:tcBorders>
              <w:top w:val="single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F1F9F9"/>
          </w:tcPr>
          <w:p w14:paraId="282F619B" w14:textId="690A041B" w:rsidR="004B6B5C" w:rsidRDefault="001E0FFF" w:rsidP="00703CAB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Data case was </w:t>
            </w:r>
            <w:r w:rsidRPr="001E0FFF">
              <w:rPr>
                <w:color w:val="000000" w:themeColor="text1"/>
                <w:u w:val="single"/>
              </w:rPr>
              <w:t>re-opened</w:t>
            </w:r>
            <w:r>
              <w:rPr>
                <w:color w:val="000000" w:themeColor="text1"/>
              </w:rPr>
              <w:t>:</w:t>
            </w:r>
            <w:r w:rsidR="00A028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dd/mm/</w:t>
            </w:r>
            <w:proofErr w:type="spellStart"/>
            <w:r>
              <w:rPr>
                <w:color w:val="000000" w:themeColor="text1"/>
              </w:rPr>
              <w:t>yyyy</w:t>
            </w:r>
            <w:proofErr w:type="spellEnd"/>
          </w:p>
          <w:p w14:paraId="75F7A5C8" w14:textId="28A308F6" w:rsidR="00465F27" w:rsidRPr="000440AE" w:rsidRDefault="004B6B5C" w:rsidP="00703CAB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b/>
                <w:bCs/>
                <w:i/>
                <w:iCs/>
                <w:color w:val="000000" w:themeColor="text1"/>
              </w:rPr>
            </w:pPr>
            <w:r w:rsidRPr="000440AE">
              <w:rPr>
                <w:b/>
                <w:bCs/>
                <w:i/>
                <w:color w:val="7F7F7F" w:themeColor="text1" w:themeTint="80"/>
              </w:rPr>
              <w:t>(</w:t>
            </w:r>
            <w:r w:rsidR="004511EB">
              <w:rPr>
                <w:b/>
                <w:bCs/>
                <w:i/>
                <w:color w:val="7F7F7F" w:themeColor="text1" w:themeTint="80"/>
              </w:rPr>
              <w:t>i</w:t>
            </w:r>
            <w:r w:rsidR="00A0281A">
              <w:rPr>
                <w:b/>
                <w:bCs/>
                <w:i/>
                <w:color w:val="7F7F7F" w:themeColor="text1" w:themeTint="80"/>
              </w:rPr>
              <w:t xml:space="preserve">f </w:t>
            </w:r>
            <w:r w:rsidRPr="000440AE">
              <w:rPr>
                <w:b/>
                <w:bCs/>
                <w:i/>
                <w:color w:val="7F7F7F" w:themeColor="text1" w:themeTint="80"/>
              </w:rPr>
              <w:t>case is re-opened update Registration Form sheet</w:t>
            </w:r>
            <w:r w:rsidR="00A0281A">
              <w:rPr>
                <w:b/>
                <w:bCs/>
                <w:i/>
                <w:color w:val="7F7F7F" w:themeColor="text1" w:themeTint="80"/>
              </w:rPr>
              <w:t xml:space="preserve"> with</w:t>
            </w:r>
            <w:r w:rsidRPr="000440AE">
              <w:rPr>
                <w:b/>
                <w:bCs/>
                <w:i/>
                <w:color w:val="7F7F7F" w:themeColor="text1" w:themeTint="80"/>
              </w:rPr>
              <w:t xml:space="preserve"> relevant information</w:t>
            </w:r>
            <w:r w:rsidR="000440AE">
              <w:rPr>
                <w:b/>
                <w:bCs/>
                <w:i/>
                <w:color w:val="7F7F7F" w:themeColor="text1" w:themeTint="80"/>
              </w:rPr>
              <w:t>)</w:t>
            </w:r>
          </w:p>
        </w:tc>
      </w:tr>
      <w:tr w:rsidR="001E0FFF" w:rsidRPr="001E076C" w14:paraId="04ACCCFF" w14:textId="77777777" w:rsidTr="001E0FFF">
        <w:trPr>
          <w:trHeight w:val="608"/>
          <w:jc w:val="center"/>
        </w:trPr>
        <w:tc>
          <w:tcPr>
            <w:tcW w:w="3685" w:type="dxa"/>
            <w:gridSpan w:val="2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</w:tcPr>
          <w:p w14:paraId="5F89132D" w14:textId="3CEE0F2F" w:rsidR="001E0FFF" w:rsidRPr="001E076C" w:rsidRDefault="001E0FFF" w:rsidP="00231A89">
            <w:pPr>
              <w:pStyle w:val="BodyText"/>
              <w:spacing w:before="0"/>
              <w:ind w:left="0"/>
            </w:pPr>
            <w:r w:rsidRPr="001E076C">
              <w:rPr>
                <w:spacing w:val="-2"/>
              </w:rPr>
              <w:t>Case ID</w:t>
            </w:r>
          </w:p>
        </w:tc>
        <w:tc>
          <w:tcPr>
            <w:tcW w:w="2700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</w:tcPr>
          <w:p w14:paraId="6FC1A48A" w14:textId="223FE08D" w:rsidR="001E0FFF" w:rsidRPr="001E076C" w:rsidRDefault="001E0FFF" w:rsidP="00231A89">
            <w:pPr>
              <w:pStyle w:val="BodyText"/>
              <w:spacing w:before="0"/>
              <w:ind w:left="0"/>
            </w:pPr>
            <w:r w:rsidRPr="001E076C">
              <w:rPr>
                <w:spacing w:val="-2"/>
              </w:rPr>
              <w:t>Caseworker ID</w:t>
            </w:r>
          </w:p>
        </w:tc>
        <w:tc>
          <w:tcPr>
            <w:tcW w:w="4210" w:type="dxa"/>
            <w:gridSpan w:val="3"/>
            <w:tcBorders>
              <w:top w:val="dotted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auto"/>
          </w:tcPr>
          <w:p w14:paraId="72D230F3" w14:textId="4CF6628B" w:rsidR="001E0FFF" w:rsidRPr="001E076C" w:rsidRDefault="001E0FFF" w:rsidP="00703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Agency</w:t>
            </w:r>
          </w:p>
        </w:tc>
      </w:tr>
      <w:tr w:rsidR="00557E8A" w:rsidRPr="001E076C" w14:paraId="0EA78B87" w14:textId="77777777" w:rsidTr="00A0281A">
        <w:trPr>
          <w:trHeight w:val="1624"/>
          <w:jc w:val="center"/>
        </w:trPr>
        <w:tc>
          <w:tcPr>
            <w:tcW w:w="3505" w:type="dxa"/>
            <w:shd w:val="clear" w:color="auto" w:fill="F1F9F9"/>
          </w:tcPr>
          <w:p w14:paraId="212CFAF2" w14:textId="77777777" w:rsidR="00FC0DBB" w:rsidRPr="00686B89" w:rsidRDefault="00FC0DBB" w:rsidP="00703CAB">
            <w:pPr>
              <w:rPr>
                <w:b/>
                <w:bCs/>
                <w:color w:val="FF40FF"/>
                <w:sz w:val="18"/>
                <w:szCs w:val="18"/>
              </w:rPr>
            </w:pPr>
            <w:r w:rsidRPr="001E076C">
              <w:rPr>
                <w:color w:val="000000" w:themeColor="text1"/>
                <w:sz w:val="18"/>
                <w:szCs w:val="18"/>
              </w:rPr>
              <w:t xml:space="preserve">How was the child identified  </w:t>
            </w:r>
            <w:r w:rsidRPr="001E076C">
              <w:rPr>
                <w:color w:val="7B7B7B" w:themeColor="accent3" w:themeShade="BF"/>
                <w:sz w:val="18"/>
                <w:szCs w:val="18"/>
              </w:rPr>
              <w:t xml:space="preserve">   </w:t>
            </w:r>
          </w:p>
          <w:p w14:paraId="48CA3DF5" w14:textId="67C54F29" w:rsidR="00686B89" w:rsidRPr="001E076C" w:rsidRDefault="00686B89" w:rsidP="00703CA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FF40FF"/>
                <w:sz w:val="18"/>
                <w:szCs w:val="18"/>
              </w:rPr>
              <w:t>please</w:t>
            </w:r>
            <w:r w:rsidRPr="00686B89">
              <w:rPr>
                <w:b/>
                <w:bCs/>
                <w:color w:val="FF40FF"/>
                <w:sz w:val="18"/>
                <w:szCs w:val="18"/>
              </w:rPr>
              <w:t xml:space="preserve"> avoid editing d</w:t>
            </w:r>
            <w:r w:rsidR="00C37143">
              <w:rPr>
                <w:b/>
                <w:bCs/>
                <w:color w:val="FF40FF"/>
                <w:sz w:val="18"/>
                <w:szCs w:val="18"/>
              </w:rPr>
              <w:t xml:space="preserve">ropdown </w:t>
            </w:r>
          </w:p>
        </w:tc>
        <w:tc>
          <w:tcPr>
            <w:tcW w:w="2998" w:type="dxa"/>
            <w:gridSpan w:val="3"/>
            <w:shd w:val="clear" w:color="auto" w:fill="F1F9F9"/>
          </w:tcPr>
          <w:p w14:paraId="7CB5D108" w14:textId="77777777" w:rsidR="00FC0DBB" w:rsidRPr="000440AE" w:rsidRDefault="009307C5" w:rsidP="009307C5">
            <w:pPr>
              <w:pStyle w:val="ListParagraph"/>
              <w:numPr>
                <w:ilvl w:val="0"/>
                <w:numId w:val="2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Self-referral child (him/herself)</w:t>
            </w:r>
          </w:p>
          <w:p w14:paraId="02AE9F6E" w14:textId="77777777" w:rsidR="009307C5" w:rsidRPr="000440AE" w:rsidRDefault="009307C5" w:rsidP="009307C5">
            <w:pPr>
              <w:pStyle w:val="ListParagraph"/>
              <w:numPr>
                <w:ilvl w:val="0"/>
                <w:numId w:val="2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Family member</w:t>
            </w:r>
          </w:p>
          <w:p w14:paraId="369B8786" w14:textId="77777777" w:rsidR="00055846" w:rsidRDefault="009307C5" w:rsidP="009307C5">
            <w:pPr>
              <w:pStyle w:val="ListParagraph"/>
              <w:numPr>
                <w:ilvl w:val="0"/>
                <w:numId w:val="2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Community member </w:t>
            </w:r>
          </w:p>
          <w:p w14:paraId="50582058" w14:textId="77777777" w:rsidR="009307C5" w:rsidRDefault="00055846" w:rsidP="009307C5">
            <w:pPr>
              <w:pStyle w:val="ListParagraph"/>
              <w:numPr>
                <w:ilvl w:val="0"/>
                <w:numId w:val="27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Media </w:t>
            </w:r>
            <w:r w:rsidR="009307C5" w:rsidRPr="000440AE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1778ECF3" w14:textId="5FDDB14D" w:rsidR="00055846" w:rsidRPr="000440AE" w:rsidRDefault="00055846" w:rsidP="009307C5">
            <w:pPr>
              <w:pStyle w:val="ListParagraph"/>
              <w:numPr>
                <w:ilvl w:val="0"/>
                <w:numId w:val="2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Other service provider, </w:t>
            </w:r>
            <w:r>
              <w:rPr>
                <w:color w:val="000000" w:themeColor="text1"/>
                <w:sz w:val="18"/>
                <w:szCs w:val="18"/>
              </w:rPr>
              <w:t>specify sector ______________</w:t>
            </w:r>
          </w:p>
        </w:tc>
        <w:tc>
          <w:tcPr>
            <w:tcW w:w="4092" w:type="dxa"/>
            <w:gridSpan w:val="2"/>
            <w:shd w:val="clear" w:color="auto" w:fill="F1F9F9"/>
          </w:tcPr>
          <w:p w14:paraId="081ADA10" w14:textId="040C9D9D" w:rsidR="009307C5" w:rsidRPr="00502346" w:rsidRDefault="00FC0DBB" w:rsidP="009307C5">
            <w:pPr>
              <w:pStyle w:val="ListParagraph"/>
              <w:numPr>
                <w:ilvl w:val="0"/>
                <w:numId w:val="27"/>
              </w:numPr>
              <w:rPr>
                <w:color w:val="000000" w:themeColor="text1"/>
                <w:sz w:val="18"/>
                <w:szCs w:val="18"/>
                <w:lang w:val="es-419"/>
              </w:rPr>
            </w:pPr>
            <w:r w:rsidRPr="00502346">
              <w:rPr>
                <w:color w:val="000000" w:themeColor="text1"/>
                <w:sz w:val="18"/>
                <w:szCs w:val="18"/>
                <w:lang w:val="es-419"/>
              </w:rPr>
              <w:t>UN/INGO/NGO</w:t>
            </w:r>
            <w:r w:rsidR="00C80858" w:rsidRPr="00502346">
              <w:rPr>
                <w:color w:val="000000" w:themeColor="text1"/>
                <w:sz w:val="18"/>
                <w:szCs w:val="18"/>
                <w:lang w:val="es-419"/>
              </w:rPr>
              <w:t>,</w:t>
            </w:r>
            <w:r w:rsidR="00A0281A" w:rsidRPr="00502346">
              <w:rPr>
                <w:color w:val="000000" w:themeColor="text1"/>
                <w:sz w:val="18"/>
                <w:szCs w:val="18"/>
                <w:lang w:val="es-419"/>
              </w:rPr>
              <w:t xml:space="preserve"> </w:t>
            </w:r>
            <w:r w:rsidR="00174E43" w:rsidRPr="00502346">
              <w:rPr>
                <w:color w:val="000000" w:themeColor="text1"/>
                <w:sz w:val="18"/>
                <w:szCs w:val="18"/>
                <w:lang w:val="es-419"/>
              </w:rPr>
              <w:t>s</w:t>
            </w:r>
            <w:r w:rsidR="00A0281A" w:rsidRPr="00502346">
              <w:rPr>
                <w:color w:val="000000" w:themeColor="text1"/>
                <w:sz w:val="18"/>
                <w:szCs w:val="18"/>
                <w:lang w:val="es-419"/>
              </w:rPr>
              <w:t>pecify sector</w:t>
            </w:r>
            <w:r w:rsidR="00055846" w:rsidRPr="00502346">
              <w:rPr>
                <w:color w:val="000000" w:themeColor="text1"/>
                <w:sz w:val="18"/>
                <w:szCs w:val="18"/>
                <w:lang w:val="es-419"/>
              </w:rPr>
              <w:t>:</w:t>
            </w:r>
          </w:p>
          <w:p w14:paraId="72025359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Education</w:t>
            </w:r>
          </w:p>
          <w:p w14:paraId="5E44639C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Food security</w:t>
            </w:r>
          </w:p>
          <w:p w14:paraId="00AE2F44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Health</w:t>
            </w:r>
          </w:p>
          <w:p w14:paraId="35580424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Livelihoods</w:t>
            </w:r>
          </w:p>
          <w:p w14:paraId="0CA3BB04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Nutrition</w:t>
            </w:r>
          </w:p>
          <w:p w14:paraId="004A3095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Protection</w:t>
            </w:r>
          </w:p>
          <w:p w14:paraId="39366EBA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Child Protection</w:t>
            </w:r>
          </w:p>
          <w:p w14:paraId="7842A64E" w14:textId="77777777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GBV</w:t>
            </w:r>
          </w:p>
          <w:p w14:paraId="2FF2EEE1" w14:textId="77777777" w:rsid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Shelter</w:t>
            </w:r>
          </w:p>
          <w:p w14:paraId="66E53804" w14:textId="74C3BFFD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Camp Cord and Camp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Mgmt</w:t>
            </w:r>
            <w:proofErr w:type="spellEnd"/>
          </w:p>
          <w:p w14:paraId="56E42F6E" w14:textId="77777777" w:rsidR="00FC0DBB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Water, sanitation, and hygiene (WASH)</w:t>
            </w:r>
          </w:p>
          <w:p w14:paraId="7E1BE184" w14:textId="5CE8DE45" w:rsidR="00174E43" w:rsidRPr="00174E43" w:rsidRDefault="00174E43" w:rsidP="00174E43">
            <w:pPr>
              <w:pStyle w:val="ListParagraph"/>
              <w:numPr>
                <w:ilvl w:val="0"/>
                <w:numId w:val="32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Other ____________</w:t>
            </w:r>
          </w:p>
        </w:tc>
      </w:tr>
    </w:tbl>
    <w:p w14:paraId="3C8F41AA" w14:textId="77777777" w:rsidR="00103696" w:rsidRPr="001E076C" w:rsidRDefault="00103696" w:rsidP="002C1252">
      <w:pPr>
        <w:rPr>
          <w:sz w:val="18"/>
          <w:szCs w:val="18"/>
        </w:rPr>
      </w:pPr>
    </w:p>
    <w:p w14:paraId="09BF58BF" w14:textId="30FA96EB" w:rsidR="001E076C" w:rsidRPr="00686B89" w:rsidRDefault="00D63F4F" w:rsidP="00184464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 w:rsidRPr="002C1252">
        <w:rPr>
          <w:b/>
          <w:bCs/>
          <w:sz w:val="20"/>
          <w:szCs w:val="20"/>
        </w:rPr>
        <w:t>CHILD PERSONAL DETAILS</w:t>
      </w:r>
    </w:p>
    <w:tbl>
      <w:tblPr>
        <w:tblStyle w:val="TableGrid"/>
        <w:tblW w:w="18878" w:type="dxa"/>
        <w:tblInd w:w="-1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500"/>
        <w:gridCol w:w="386"/>
        <w:gridCol w:w="911"/>
        <w:gridCol w:w="1218"/>
        <w:gridCol w:w="531"/>
        <w:gridCol w:w="654"/>
        <w:gridCol w:w="549"/>
        <w:gridCol w:w="526"/>
        <w:gridCol w:w="791"/>
        <w:gridCol w:w="3302"/>
        <w:gridCol w:w="8016"/>
      </w:tblGrid>
      <w:tr w:rsidR="00055846" w:rsidRPr="001E076C" w14:paraId="3FA649E4" w14:textId="77777777" w:rsidTr="00055846">
        <w:trPr>
          <w:gridAfter w:val="1"/>
          <w:wAfter w:w="8016" w:type="dxa"/>
          <w:trHeight w:val="499"/>
        </w:trPr>
        <w:tc>
          <w:tcPr>
            <w:tcW w:w="494" w:type="dxa"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22579593" w14:textId="77777777" w:rsidR="00055846" w:rsidRPr="001E076C" w:rsidRDefault="00055846" w:rsidP="00862B6A">
            <w:pPr>
              <w:pStyle w:val="BodyText"/>
              <w:spacing w:before="0"/>
              <w:ind w:right="113"/>
              <w:jc w:val="center"/>
              <w:rPr>
                <w:color w:val="082743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83D1CF"/>
              <w:left w:val="single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1511EF83" w14:textId="77777777" w:rsidR="00055846" w:rsidRPr="001E076C" w:rsidRDefault="00055846" w:rsidP="00862B6A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First name </w:t>
            </w:r>
          </w:p>
        </w:tc>
        <w:tc>
          <w:tcPr>
            <w:tcW w:w="2129" w:type="dxa"/>
            <w:gridSpan w:val="2"/>
            <w:tcBorders>
              <w:top w:val="single" w:sz="4" w:space="0" w:color="83D1CF"/>
              <w:left w:val="dotted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6C1E3686" w14:textId="77777777" w:rsidR="00055846" w:rsidRPr="001E076C" w:rsidRDefault="00055846" w:rsidP="00862B6A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 </w:t>
            </w:r>
            <w:r w:rsidRPr="000440AE">
              <w:rPr>
                <w:b/>
                <w:bCs/>
                <w:color w:val="000000" w:themeColor="text1"/>
              </w:rPr>
              <w:t>(</w:t>
            </w:r>
            <w:r w:rsidRPr="000440AE">
              <w:rPr>
                <w:b/>
                <w:bCs/>
                <w:i/>
                <w:iCs/>
                <w:color w:val="767171" w:themeColor="background2" w:themeShade="80"/>
              </w:rPr>
              <w:t>Optional</w:t>
            </w:r>
            <w:r>
              <w:rPr>
                <w:i/>
                <w:iCs/>
                <w:color w:val="000000" w:themeColor="text1"/>
              </w:rPr>
              <w:t>)</w:t>
            </w:r>
            <w:r w:rsidRPr="00DB7963">
              <w:rPr>
                <w:i/>
                <w:iCs/>
                <w:color w:val="000000" w:themeColor="text1"/>
              </w:rPr>
              <w:t> Middle name / Father's nam</w:t>
            </w:r>
            <w:r>
              <w:rPr>
                <w:i/>
                <w:iCs/>
                <w:color w:val="000000" w:themeColor="text1"/>
              </w:rPr>
              <w:t>e</w:t>
            </w:r>
          </w:p>
          <w:p w14:paraId="5E1EACE3" w14:textId="77777777" w:rsidR="00055846" w:rsidRPr="001E076C" w:rsidRDefault="00055846" w:rsidP="00862B6A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2260" w:type="dxa"/>
            <w:gridSpan w:val="4"/>
            <w:tcBorders>
              <w:top w:val="single" w:sz="4" w:space="0" w:color="83D1CF"/>
              <w:left w:val="dotted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59DB6431" w14:textId="77777777" w:rsidR="00055846" w:rsidRPr="001E076C" w:rsidRDefault="00055846" w:rsidP="00862B6A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Last nam</w:t>
            </w:r>
            <w:r>
              <w:rPr>
                <w:color w:val="000000" w:themeColor="text1"/>
              </w:rPr>
              <w:t>e/ F</w:t>
            </w:r>
            <w:r w:rsidRPr="001E076C">
              <w:rPr>
                <w:color w:val="000000" w:themeColor="text1"/>
              </w:rPr>
              <w:t xml:space="preserve">amily name </w:t>
            </w:r>
          </w:p>
        </w:tc>
        <w:tc>
          <w:tcPr>
            <w:tcW w:w="4093" w:type="dxa"/>
            <w:gridSpan w:val="2"/>
            <w:tcBorders>
              <w:top w:val="single" w:sz="4" w:space="0" w:color="83D1CF"/>
              <w:left w:val="dotted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1F9F9"/>
          </w:tcPr>
          <w:p w14:paraId="509FA2F0" w14:textId="77777777" w:rsidR="00055846" w:rsidRPr="001E076C" w:rsidRDefault="00055846" w:rsidP="00862B6A">
            <w:pPr>
              <w:pStyle w:val="BodyText"/>
              <w:spacing w:before="0"/>
              <w:ind w:left="0"/>
              <w:rPr>
                <w14:ligatures w14:val="none"/>
              </w:rPr>
            </w:pPr>
            <w:r w:rsidRPr="001E076C">
              <w:rPr>
                <w14:ligatures w14:val="none"/>
              </w:rPr>
              <w:t>Other names or spelling the child is known by</w:t>
            </w:r>
          </w:p>
          <w:p w14:paraId="173AA3B0" w14:textId="77777777" w:rsidR="00055846" w:rsidRPr="001E076C" w:rsidRDefault="00055846" w:rsidP="00862B6A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</w:tr>
      <w:tr w:rsidR="00055846" w:rsidRPr="001E076C" w14:paraId="214AC555" w14:textId="77777777" w:rsidTr="00055846">
        <w:trPr>
          <w:gridAfter w:val="1"/>
          <w:wAfter w:w="8016" w:type="dxa"/>
          <w:trHeight w:val="1399"/>
        </w:trPr>
        <w:tc>
          <w:tcPr>
            <w:tcW w:w="494" w:type="dxa"/>
            <w:vMerge w:val="restart"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696D7715" w14:textId="77777777" w:rsidR="00055846" w:rsidRPr="00917D4A" w:rsidRDefault="00055846" w:rsidP="00862B6A">
            <w:pPr>
              <w:pStyle w:val="BodyText"/>
              <w:spacing w:before="0"/>
              <w:ind w:right="113"/>
              <w:jc w:val="center"/>
              <w:rPr>
                <w:b/>
                <w:bCs/>
              </w:rPr>
            </w:pPr>
            <w:bookmarkStart w:id="0" w:name="_Hlk161235675"/>
            <w:bookmarkStart w:id="1" w:name="_Hlk161324600"/>
            <w:r w:rsidRPr="00917D4A">
              <w:rPr>
                <w:b/>
                <w:bCs/>
              </w:rPr>
              <w:t>CHILD</w:t>
            </w:r>
          </w:p>
        </w:tc>
        <w:tc>
          <w:tcPr>
            <w:tcW w:w="2797" w:type="dxa"/>
            <w:gridSpan w:val="3"/>
            <w:tcBorders>
              <w:top w:val="single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277E56DE" w14:textId="77777777" w:rsidR="00055846" w:rsidRPr="001E076C" w:rsidRDefault="00055846" w:rsidP="00862B6A">
            <w:pPr>
              <w:pStyle w:val="BodyText"/>
              <w:spacing w:before="0"/>
              <w:rPr>
                <w:spacing w:val="-2"/>
              </w:rPr>
            </w:pPr>
            <w:r w:rsidRPr="001E076C">
              <w:t xml:space="preserve">Date of birth </w:t>
            </w:r>
            <w:r w:rsidRPr="001E076C">
              <w:rPr>
                <w:spacing w:val="-2"/>
              </w:rPr>
              <w:t>(DOB)</w:t>
            </w:r>
          </w:p>
          <w:p w14:paraId="34D74E41" w14:textId="77777777" w:rsidR="00055846" w:rsidRPr="009C25F2" w:rsidRDefault="00055846" w:rsidP="00862B6A">
            <w:pPr>
              <w:rPr>
                <w:color w:val="000000" w:themeColor="text1"/>
                <w:sz w:val="18"/>
                <w:szCs w:val="18"/>
              </w:rPr>
            </w:pPr>
            <w:r w:rsidRPr="009C25F2">
              <w:rPr>
                <w:color w:val="000000" w:themeColor="text1"/>
                <w:sz w:val="18"/>
                <w:szCs w:val="18"/>
              </w:rPr>
              <w:t xml:space="preserve"> dd/mm/</w:t>
            </w:r>
            <w:proofErr w:type="spellStart"/>
            <w:r w:rsidRPr="009C25F2">
              <w:rPr>
                <w:color w:val="000000" w:themeColor="text1"/>
                <w:sz w:val="18"/>
                <w:szCs w:val="18"/>
              </w:rPr>
              <w:t>yyy</w:t>
            </w:r>
            <w:proofErr w:type="spellEnd"/>
          </w:p>
          <w:p w14:paraId="42E1D1A7" w14:textId="77777777" w:rsidR="00055846" w:rsidRPr="001E076C" w:rsidRDefault="00055846" w:rsidP="00862B6A">
            <w:pPr>
              <w:pStyle w:val="BodyText"/>
              <w:spacing w:before="0"/>
              <w:ind w:left="20"/>
              <w:rPr>
                <w:noProof/>
                <w:color w:val="767171" w:themeColor="background2" w:themeShade="80"/>
              </w:rPr>
            </w:pPr>
            <w:r w:rsidRPr="001E076C">
              <w:rPr>
                <w:noProof/>
                <w:color w:val="000000" w:themeColor="text1"/>
              </w:rPr>
              <w:t>Age</w:t>
            </w:r>
            <w:r w:rsidRPr="001E076C">
              <w:rPr>
                <w:noProof/>
                <w:color w:val="767171" w:themeColor="background2" w:themeShade="80"/>
              </w:rPr>
              <w:t xml:space="preserve"> </w:t>
            </w:r>
            <w:r w:rsidRPr="001E076C">
              <w:rPr>
                <w:color w:val="64C1C2"/>
              </w:rPr>
              <w:t xml:space="preserve">______, </w:t>
            </w:r>
            <w:r w:rsidRPr="001E076C">
              <w:rPr>
                <w:color w:val="000000" w:themeColor="text1"/>
              </w:rPr>
              <w:t>Is the age</w:t>
            </w:r>
            <w:r w:rsidRPr="001E076C">
              <w:rPr>
                <w:noProof/>
                <w:color w:val="000000" w:themeColor="text1"/>
              </w:rPr>
              <w:t xml:space="preserve"> estimated? </w:t>
            </w:r>
          </w:p>
          <w:p w14:paraId="6C34DCCA" w14:textId="77777777" w:rsidR="00055846" w:rsidRPr="000440AE" w:rsidRDefault="00055846" w:rsidP="00055846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  <w:p w14:paraId="43072B84" w14:textId="77777777" w:rsidR="00055846" w:rsidRPr="001E076C" w:rsidRDefault="00055846" w:rsidP="00055846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0440AE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2952" w:type="dxa"/>
            <w:gridSpan w:val="4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051D43A5" w14:textId="6181D6F4" w:rsidR="00055846" w:rsidRPr="001E076C" w:rsidRDefault="00055846" w:rsidP="00862B6A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Sex</w:t>
            </w:r>
            <w:r w:rsidR="00686B89" w:rsidRPr="00686B89">
              <w:rPr>
                <w:b/>
                <w:bCs/>
                <w:color w:val="FF40FF"/>
              </w:rPr>
              <w:t xml:space="preserve"> </w:t>
            </w:r>
            <w:r w:rsidR="00686B89">
              <w:rPr>
                <w:b/>
                <w:bCs/>
                <w:color w:val="FF40FF"/>
              </w:rPr>
              <w:t xml:space="preserve">- </w:t>
            </w:r>
            <w:r w:rsidR="00686B89" w:rsidRPr="00686B89">
              <w:rPr>
                <w:b/>
                <w:bCs/>
                <w:color w:val="FF40FF"/>
              </w:rPr>
              <w:t xml:space="preserve">please avoid editing </w:t>
            </w:r>
            <w:r w:rsidR="00686B89">
              <w:rPr>
                <w:b/>
                <w:bCs/>
                <w:color w:val="FF40FF"/>
              </w:rPr>
              <w:t>drop down</w:t>
            </w:r>
          </w:p>
          <w:p w14:paraId="4EB8B881" w14:textId="77777777" w:rsidR="00055846" w:rsidRPr="000440AE" w:rsidRDefault="00055846" w:rsidP="00055846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Male </w:t>
            </w:r>
          </w:p>
          <w:p w14:paraId="1F8B031C" w14:textId="77777777" w:rsidR="00055846" w:rsidRPr="000440AE" w:rsidRDefault="00055846" w:rsidP="00055846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Female </w:t>
            </w:r>
          </w:p>
          <w:p w14:paraId="3302FF45" w14:textId="77777777" w:rsidR="00055846" w:rsidRPr="000440AE" w:rsidRDefault="00055846" w:rsidP="00055846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1507D974" w14:textId="77777777" w:rsidR="00055846" w:rsidRPr="001E076C" w:rsidRDefault="00055846" w:rsidP="00055846">
            <w:pPr>
              <w:pStyle w:val="ListParagraph"/>
              <w:numPr>
                <w:ilvl w:val="0"/>
                <w:numId w:val="15"/>
              </w:numPr>
              <w:rPr>
                <w:color w:val="7B7B7B" w:themeColor="accent3" w:themeShade="BF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4619" w:type="dxa"/>
            <w:gridSpan w:val="3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692DF361" w14:textId="1C05CAAC" w:rsidR="00055846" w:rsidRPr="00686B89" w:rsidRDefault="00055846" w:rsidP="00686B8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b/>
                <w:bCs/>
                <w:color w:val="FF40FF"/>
              </w:rPr>
            </w:pPr>
            <w:r w:rsidRPr="001E076C">
              <w:t>Birth registration</w:t>
            </w:r>
            <w:r w:rsidR="00686B89">
              <w:t xml:space="preserve"> </w:t>
            </w:r>
            <w:proofErr w:type="gramStart"/>
            <w:r w:rsidR="00686B89">
              <w:t xml:space="preserve">- </w:t>
            </w:r>
            <w:r w:rsidR="00686B89" w:rsidRPr="00686B89">
              <w:rPr>
                <w:b/>
                <w:bCs/>
                <w:color w:val="FF40FF"/>
              </w:rPr>
              <w:t xml:space="preserve"> please</w:t>
            </w:r>
            <w:proofErr w:type="gramEnd"/>
            <w:r w:rsidR="00686B89" w:rsidRPr="00686B89">
              <w:rPr>
                <w:b/>
                <w:bCs/>
                <w:color w:val="FF40FF"/>
              </w:rPr>
              <w:t xml:space="preserve"> avoid editing </w:t>
            </w:r>
            <w:r w:rsidR="00686B89">
              <w:rPr>
                <w:b/>
                <w:bCs/>
                <w:color w:val="FF40FF"/>
              </w:rPr>
              <w:t>dropdown</w:t>
            </w:r>
          </w:p>
          <w:p w14:paraId="22DED1F1" w14:textId="77777777" w:rsidR="00055846" w:rsidRPr="000440AE" w:rsidRDefault="00055846" w:rsidP="00055846">
            <w:pPr>
              <w:pStyle w:val="ListParagraph"/>
              <w:numPr>
                <w:ilvl w:val="0"/>
                <w:numId w:val="14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Birth registered</w:t>
            </w:r>
          </w:p>
          <w:p w14:paraId="5928CE23" w14:textId="77777777" w:rsidR="00055846" w:rsidRPr="000440AE" w:rsidRDefault="00055846" w:rsidP="00055846">
            <w:pPr>
              <w:pStyle w:val="ListParagraph"/>
              <w:numPr>
                <w:ilvl w:val="0"/>
                <w:numId w:val="14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Birth not registered</w:t>
            </w:r>
          </w:p>
          <w:p w14:paraId="0D78E86A" w14:textId="77777777" w:rsidR="00055846" w:rsidRPr="000440AE" w:rsidRDefault="00055846" w:rsidP="00055846">
            <w:pPr>
              <w:pStyle w:val="ListParagraph"/>
              <w:numPr>
                <w:ilvl w:val="0"/>
                <w:numId w:val="14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Birth registration process started but not completed</w:t>
            </w:r>
          </w:p>
          <w:p w14:paraId="7278D9DC" w14:textId="77777777" w:rsidR="00055846" w:rsidRPr="00AE7E66" w:rsidRDefault="00055846" w:rsidP="00862B6A">
            <w:pPr>
              <w:rPr>
                <w:sz w:val="18"/>
                <w:szCs w:val="18"/>
              </w:rPr>
            </w:pPr>
          </w:p>
        </w:tc>
      </w:tr>
      <w:bookmarkEnd w:id="0"/>
      <w:tr w:rsidR="00055846" w:rsidRPr="001E076C" w14:paraId="55271947" w14:textId="77777777" w:rsidTr="00174E43">
        <w:trPr>
          <w:gridAfter w:val="1"/>
          <w:wAfter w:w="8016" w:type="dxa"/>
          <w:trHeight w:val="2713"/>
        </w:trPr>
        <w:tc>
          <w:tcPr>
            <w:tcW w:w="494" w:type="dxa"/>
            <w:vMerge/>
          </w:tcPr>
          <w:p w14:paraId="4C8123D2" w14:textId="77777777" w:rsidR="00055846" w:rsidRPr="001E076C" w:rsidRDefault="00055846" w:rsidP="00862B6A">
            <w:pPr>
              <w:pStyle w:val="BodyText"/>
              <w:spacing w:before="0"/>
              <w:ind w:left="56"/>
            </w:pPr>
          </w:p>
        </w:tc>
        <w:tc>
          <w:tcPr>
            <w:tcW w:w="4546" w:type="dxa"/>
            <w:gridSpan w:val="5"/>
            <w:tcBorders>
              <w:top w:val="dotted" w:sz="4" w:space="0" w:color="83D1CF"/>
              <w:left w:val="single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1148163E" w14:textId="77777777" w:rsidR="00055846" w:rsidRPr="001E076C" w:rsidRDefault="00055846" w:rsidP="00862B6A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Does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the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child have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identification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(ID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card)</w:t>
            </w:r>
          </w:p>
          <w:p w14:paraId="158A1208" w14:textId="77777777" w:rsidR="00055846" w:rsidRPr="000440AE" w:rsidRDefault="00055846" w:rsidP="00055846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0440AE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6CE277A6" w14:textId="77777777" w:rsidR="00055846" w:rsidRPr="000440AE" w:rsidRDefault="00055846" w:rsidP="00055846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0440AE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471504BB" w14:textId="77777777" w:rsidR="00055846" w:rsidRPr="001E076C" w:rsidRDefault="00055846" w:rsidP="00862B6A">
            <w:p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 xml:space="preserve">If yes, specify type of identification and number: </w:t>
            </w:r>
          </w:p>
          <w:p w14:paraId="0C63434B" w14:textId="77777777" w:rsidR="00055846" w:rsidRPr="00A0281A" w:rsidRDefault="00055846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A0281A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9" behindDoc="0" locked="0" layoutInCell="1" allowOverlap="1" wp14:anchorId="266D779C" wp14:editId="50926207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56515</wp:posOffset>
                      </wp:positionV>
                      <wp:extent cx="2168525" cy="210820"/>
                      <wp:effectExtent l="0" t="0" r="15875" b="17780"/>
                      <wp:wrapNone/>
                      <wp:docPr id="158815948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1145D" id="Retângulo 2" o:spid="_x0000_s1026" style="position:absolute;margin-left:43.4pt;margin-top:4.45pt;width:170.75pt;height:16.6pt;z-index:251666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" filled="f" strokecolor="#83d1cf"/>
                  </w:pict>
                </mc:Fallback>
              </mc:AlternateContent>
            </w:r>
            <w:r w:rsidRPr="00A0281A">
              <w:rPr>
                <w:noProof/>
                <w:color w:val="000000" w:themeColor="text1"/>
                <w:sz w:val="18"/>
                <w:szCs w:val="18"/>
              </w:rPr>
              <w:t xml:space="preserve">Type </w:t>
            </w:r>
          </w:p>
          <w:p w14:paraId="5719410D" w14:textId="77777777" w:rsidR="00055846" w:rsidRPr="00A0281A" w:rsidRDefault="00055846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A0281A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63" behindDoc="0" locked="0" layoutInCell="1" allowOverlap="1" wp14:anchorId="1AC795E4" wp14:editId="75CDFC27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159385</wp:posOffset>
                      </wp:positionV>
                      <wp:extent cx="2168525" cy="257810"/>
                      <wp:effectExtent l="0" t="0" r="15875" b="8890"/>
                      <wp:wrapNone/>
                      <wp:docPr id="1880177117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57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5C852" id="Retângulo 2" o:spid="_x0000_s1026" style="position:absolute;margin-left:43.4pt;margin-top:12.55pt;width:170.75pt;height:20.3pt;z-index:251667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" filled="f" strokecolor="#83d1cf"/>
                  </w:pict>
                </mc:Fallback>
              </mc:AlternateContent>
            </w:r>
          </w:p>
          <w:p w14:paraId="7EE18163" w14:textId="77777777" w:rsidR="00055846" w:rsidRPr="00A0281A" w:rsidRDefault="00055846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A0281A">
              <w:rPr>
                <w:noProof/>
                <w:color w:val="000000" w:themeColor="text1"/>
                <w:sz w:val="18"/>
                <w:szCs w:val="18"/>
              </w:rPr>
              <w:t>Number</w:t>
            </w:r>
          </w:p>
          <w:p w14:paraId="2C2DA1DC" w14:textId="77777777" w:rsidR="00055846" w:rsidRPr="001E076C" w:rsidRDefault="00055846" w:rsidP="00862B6A">
            <w:pPr>
              <w:rPr>
                <w:noProof/>
                <w:color w:val="767171" w:themeColor="background2" w:themeShade="80"/>
                <w:sz w:val="18"/>
                <w:szCs w:val="18"/>
              </w:rPr>
            </w:pPr>
          </w:p>
        </w:tc>
        <w:tc>
          <w:tcPr>
            <w:tcW w:w="2520" w:type="dxa"/>
            <w:gridSpan w:val="4"/>
            <w:tcBorders>
              <w:top w:val="dotted" w:sz="4" w:space="0" w:color="83D1CF"/>
              <w:left w:val="dotted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16903B49" w14:textId="6F2B8E30" w:rsidR="00055846" w:rsidRPr="00686B89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b/>
                <w:bCs/>
                <w:color w:val="FF40FF"/>
              </w:rPr>
            </w:pPr>
            <w:r>
              <w:rPr>
                <w:color w:val="000000" w:themeColor="text1"/>
              </w:rPr>
              <w:t>Nationality</w:t>
            </w:r>
            <w:r w:rsidR="00835CBC">
              <w:rPr>
                <w:color w:val="000000" w:themeColor="text1"/>
              </w:rPr>
              <w:t xml:space="preserve"> status</w:t>
            </w:r>
            <w:r w:rsidR="00686B89">
              <w:rPr>
                <w:color w:val="000000" w:themeColor="text1"/>
              </w:rPr>
              <w:t xml:space="preserve"> – </w:t>
            </w:r>
            <w:r w:rsidR="00686B89" w:rsidRPr="00686B89">
              <w:rPr>
                <w:b/>
                <w:bCs/>
                <w:color w:val="FF40FF"/>
              </w:rPr>
              <w:t xml:space="preserve">please avoid editing </w:t>
            </w:r>
            <w:r w:rsidR="00686B89">
              <w:rPr>
                <w:b/>
                <w:bCs/>
                <w:color w:val="FF40FF"/>
              </w:rPr>
              <w:t xml:space="preserve">drop down </w:t>
            </w:r>
          </w:p>
          <w:p w14:paraId="6DD2F663" w14:textId="77777777" w:rsidR="00174E43" w:rsidRDefault="00174E43" w:rsidP="00174E43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 </w:t>
            </w:r>
          </w:p>
          <w:p w14:paraId="7C7B9DA7" w14:textId="19280BD0" w:rsidR="00174E43" w:rsidRDefault="00174E43" w:rsidP="00174E43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Other nationality</w:t>
            </w:r>
          </w:p>
          <w:p w14:paraId="5ADAA42A" w14:textId="77777777" w:rsidR="00174E43" w:rsidRDefault="00174E43" w:rsidP="00174E43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Stateless </w:t>
            </w:r>
          </w:p>
          <w:p w14:paraId="3132086D" w14:textId="3EBF1AD9" w:rsidR="00174E43" w:rsidRPr="000440AE" w:rsidRDefault="00174E43" w:rsidP="00174E43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Unknown </w:t>
            </w:r>
          </w:p>
        </w:tc>
        <w:tc>
          <w:tcPr>
            <w:tcW w:w="3302" w:type="dxa"/>
            <w:tcBorders>
              <w:top w:val="dotted" w:sz="4" w:space="0" w:color="83D1CF"/>
              <w:left w:val="dotted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1F9F9"/>
          </w:tcPr>
          <w:p w14:paraId="27974CC7" w14:textId="021E6802" w:rsidR="00686B89" w:rsidRPr="00686B89" w:rsidRDefault="00174E43" w:rsidP="00686B8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b/>
                <w:bCs/>
                <w:color w:val="FF40FF"/>
              </w:rPr>
            </w:pPr>
            <w:r w:rsidRPr="750ED154">
              <w:rPr>
                <w:color w:val="000000" w:themeColor="text1"/>
              </w:rPr>
              <w:t xml:space="preserve">Displacement status </w:t>
            </w:r>
            <w:r w:rsidR="00686B89">
              <w:rPr>
                <w:color w:val="000000" w:themeColor="text1"/>
              </w:rPr>
              <w:t xml:space="preserve">- </w:t>
            </w:r>
            <w:r w:rsidR="00686B89" w:rsidRPr="00686B89">
              <w:rPr>
                <w:b/>
                <w:bCs/>
                <w:color w:val="FF40FF"/>
              </w:rPr>
              <w:t>please avoid editing</w:t>
            </w:r>
            <w:r w:rsidR="00686B89">
              <w:rPr>
                <w:b/>
                <w:bCs/>
                <w:color w:val="FF40FF"/>
              </w:rPr>
              <w:t xml:space="preserve"> dropdown </w:t>
            </w:r>
          </w:p>
          <w:p w14:paraId="1FBFE4EC" w14:textId="72693BC4" w:rsidR="00174E43" w:rsidRPr="001E076C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</w:p>
          <w:p w14:paraId="1FBE00F0" w14:textId="77777777" w:rsidR="00174E43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Host Community</w:t>
            </w:r>
          </w:p>
          <w:p w14:paraId="5736AA70" w14:textId="77777777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Asylum seeker or refugee   </w:t>
            </w:r>
          </w:p>
          <w:p w14:paraId="67356DD1" w14:textId="77777777" w:rsidR="00174E43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Internally displaced person   </w:t>
            </w:r>
          </w:p>
          <w:p w14:paraId="07C2D0AF" w14:textId="77777777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 Returnee</w:t>
            </w:r>
          </w:p>
          <w:p w14:paraId="57CC7050" w14:textId="77777777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>Migrant</w:t>
            </w:r>
          </w:p>
          <w:p w14:paraId="58FD8361" w14:textId="15DA11CA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>Other</w:t>
            </w:r>
            <w:r>
              <w:rPr>
                <w:color w:val="000000" w:themeColor="text1"/>
              </w:rPr>
              <w:t>, specify</w:t>
            </w:r>
            <w:r w:rsidRPr="000440AE">
              <w:rPr>
                <w:color w:val="000000" w:themeColor="text1"/>
              </w:rPr>
              <w:t xml:space="preserve"> </w:t>
            </w:r>
          </w:p>
          <w:p w14:paraId="1BA6480F" w14:textId="10A603AC" w:rsidR="00055846" w:rsidRPr="001E076C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706"/>
            </w:pPr>
            <w:r>
              <w:rPr>
                <w:color w:val="767171" w:themeColor="background2" w:themeShade="80"/>
              </w:rPr>
              <w:t>__________________</w:t>
            </w:r>
          </w:p>
        </w:tc>
      </w:tr>
      <w:tr w:rsidR="00055846" w:rsidRPr="001E076C" w14:paraId="11C205C5" w14:textId="77777777" w:rsidTr="00055846">
        <w:trPr>
          <w:gridAfter w:val="1"/>
          <w:wAfter w:w="8016" w:type="dxa"/>
          <w:trHeight w:val="319"/>
        </w:trPr>
        <w:tc>
          <w:tcPr>
            <w:tcW w:w="494" w:type="dxa"/>
            <w:vMerge/>
          </w:tcPr>
          <w:p w14:paraId="58018A9D" w14:textId="77777777" w:rsidR="00055846" w:rsidRPr="001E076C" w:rsidRDefault="00055846" w:rsidP="00862B6A">
            <w:pPr>
              <w:pStyle w:val="BodyText"/>
              <w:spacing w:before="0"/>
              <w:ind w:left="56"/>
            </w:pPr>
          </w:p>
        </w:tc>
        <w:tc>
          <w:tcPr>
            <w:tcW w:w="10368" w:type="dxa"/>
            <w:gridSpan w:val="10"/>
            <w:tcBorders>
              <w:top w:val="dotted" w:sz="4" w:space="0" w:color="83D1CF"/>
              <w:left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1F9F9"/>
          </w:tcPr>
          <w:p w14:paraId="4E2F905C" w14:textId="2E601BC2" w:rsidR="00055846" w:rsidRPr="001E076C" w:rsidRDefault="00055846" w:rsidP="00862B6A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Nationality </w:t>
            </w:r>
            <w:r w:rsidRPr="00A0281A">
              <w:rPr>
                <w:color w:val="000000" w:themeColor="text1"/>
                <w:highlight w:val="yellow"/>
              </w:rPr>
              <w:t>(create options for your context)</w:t>
            </w:r>
          </w:p>
        </w:tc>
      </w:tr>
      <w:tr w:rsidR="00055846" w:rsidRPr="001E076C" w14:paraId="46BCDA58" w14:textId="77777777" w:rsidTr="00055846">
        <w:trPr>
          <w:gridAfter w:val="1"/>
          <w:wAfter w:w="8016" w:type="dxa"/>
          <w:trHeight w:val="804"/>
        </w:trPr>
        <w:tc>
          <w:tcPr>
            <w:tcW w:w="494" w:type="dxa"/>
            <w:vMerge/>
          </w:tcPr>
          <w:p w14:paraId="5B642311" w14:textId="77777777" w:rsidR="00055846" w:rsidRPr="001E076C" w:rsidRDefault="00055846" w:rsidP="00862B6A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83D1CF"/>
              <w:left w:val="single" w:sz="4" w:space="0" w:color="83D1CF"/>
              <w:bottom w:val="single" w:sz="4" w:space="0" w:color="83D1CF"/>
            </w:tcBorders>
            <w:shd w:val="clear" w:color="auto" w:fill="FFFFFF" w:themeFill="background1"/>
          </w:tcPr>
          <w:p w14:paraId="07DDB5FF" w14:textId="3A41FBB5" w:rsidR="00055846" w:rsidRPr="00686B89" w:rsidRDefault="00055846" w:rsidP="00686B8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767171" w:themeColor="background2" w:themeShade="80"/>
              </w:rPr>
            </w:pPr>
            <w:r w:rsidRPr="001E076C">
              <w:t>Disability status</w:t>
            </w:r>
            <w:r w:rsidR="00686B89">
              <w:t xml:space="preserve"> - </w:t>
            </w:r>
            <w:r w:rsidR="00686B89" w:rsidRPr="00686B89">
              <w:rPr>
                <w:b/>
                <w:bCs/>
                <w:color w:val="FF40FF"/>
              </w:rPr>
              <w:t>please avoid editing drop down</w:t>
            </w:r>
          </w:p>
        </w:tc>
        <w:tc>
          <w:tcPr>
            <w:tcW w:w="3700" w:type="dxa"/>
            <w:gridSpan w:val="5"/>
            <w:tcBorders>
              <w:top w:val="single" w:sz="4" w:space="0" w:color="83D1CF"/>
              <w:bottom w:val="single" w:sz="4" w:space="0" w:color="83D1CF"/>
            </w:tcBorders>
            <w:shd w:val="clear" w:color="auto" w:fill="FFFFFF" w:themeFill="background1"/>
          </w:tcPr>
          <w:p w14:paraId="5F9BA98A" w14:textId="77777777" w:rsidR="00055846" w:rsidRDefault="00055846" w:rsidP="00055846">
            <w:pPr>
              <w:pStyle w:val="ListParagraph"/>
              <w:numPr>
                <w:ilvl w:val="0"/>
                <w:numId w:val="12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No disabilities </w:t>
            </w:r>
          </w:p>
          <w:p w14:paraId="718AA6E8" w14:textId="2B4FC3BE" w:rsidR="00055846" w:rsidRPr="00174E43" w:rsidRDefault="00055846" w:rsidP="00174E43">
            <w:pPr>
              <w:rPr>
                <w:color w:val="767171" w:themeColor="background2" w:themeShade="80"/>
                <w:sz w:val="18"/>
                <w:szCs w:val="18"/>
              </w:rPr>
            </w:pPr>
          </w:p>
        </w:tc>
        <w:tc>
          <w:tcPr>
            <w:tcW w:w="5168" w:type="dxa"/>
            <w:gridSpan w:val="4"/>
            <w:tcBorders>
              <w:top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501AAA68" w14:textId="77777777" w:rsidR="00174E43" w:rsidRPr="00636E1C" w:rsidRDefault="00174E43" w:rsidP="00174E43">
            <w:pPr>
              <w:pStyle w:val="ListParagraph"/>
              <w:numPr>
                <w:ilvl w:val="0"/>
                <w:numId w:val="12"/>
              </w:numPr>
              <w:rPr>
                <w:color w:val="000000" w:themeColor="text1"/>
                <w:sz w:val="18"/>
                <w:szCs w:val="18"/>
              </w:rPr>
            </w:pPr>
            <w:r w:rsidRPr="00636E1C">
              <w:rPr>
                <w:color w:val="000000" w:themeColor="text1"/>
                <w:sz w:val="18"/>
                <w:szCs w:val="18"/>
              </w:rPr>
              <w:t>Child with disabilities (</w:t>
            </w:r>
            <w:r w:rsidRPr="00636E1C">
              <w:rPr>
                <w:i/>
                <w:iCs/>
                <w:color w:val="000000" w:themeColor="text1"/>
                <w:sz w:val="18"/>
                <w:szCs w:val="18"/>
              </w:rPr>
              <w:t>mark below if possible</w:t>
            </w:r>
            <w:r w:rsidRPr="00636E1C">
              <w:rPr>
                <w:color w:val="000000" w:themeColor="text1"/>
                <w:sz w:val="18"/>
                <w:szCs w:val="18"/>
              </w:rPr>
              <w:t>)</w:t>
            </w:r>
          </w:p>
          <w:p w14:paraId="2A082BED" w14:textId="77777777" w:rsidR="00174E43" w:rsidRPr="000440AE" w:rsidRDefault="00174E43" w:rsidP="00174E43">
            <w:pPr>
              <w:pStyle w:val="ListParagraph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Mental impairments </w:t>
            </w:r>
          </w:p>
          <w:p w14:paraId="6AF4E5A4" w14:textId="1689FC44" w:rsidR="00174E43" w:rsidRDefault="00174E43" w:rsidP="00174E43">
            <w:pPr>
              <w:pStyle w:val="ListParagraph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Sensory impairments</w:t>
            </w:r>
          </w:p>
          <w:p w14:paraId="6F32019F" w14:textId="71587E5F" w:rsidR="00055846" w:rsidRPr="000440AE" w:rsidRDefault="00055846" w:rsidP="00055846">
            <w:pPr>
              <w:pStyle w:val="ListParagraph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Physical impairments</w:t>
            </w:r>
          </w:p>
          <w:p w14:paraId="6C752DD1" w14:textId="77777777" w:rsidR="00055846" w:rsidRPr="000440AE" w:rsidRDefault="00055846" w:rsidP="00055846">
            <w:pPr>
              <w:pStyle w:val="ListParagraph"/>
              <w:numPr>
                <w:ilvl w:val="0"/>
                <w:numId w:val="17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Intellectual impairment</w:t>
            </w:r>
          </w:p>
          <w:p w14:paraId="666B8AE8" w14:textId="3B9DD270" w:rsidR="00055846" w:rsidRPr="001E076C" w:rsidRDefault="00055846" w:rsidP="00055846">
            <w:pPr>
              <w:pStyle w:val="ListParagraph"/>
              <w:numPr>
                <w:ilvl w:val="0"/>
                <w:numId w:val="17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Other, </w:t>
            </w:r>
            <w:r w:rsidR="00174E43">
              <w:rPr>
                <w:color w:val="000000" w:themeColor="text1"/>
                <w:sz w:val="18"/>
                <w:szCs w:val="18"/>
              </w:rPr>
              <w:t>specify_____________________</w:t>
            </w:r>
          </w:p>
        </w:tc>
      </w:tr>
      <w:tr w:rsidR="00174E43" w:rsidRPr="001E076C" w14:paraId="71D03138" w14:textId="77777777" w:rsidTr="00174E43">
        <w:trPr>
          <w:trHeight w:val="121"/>
        </w:trPr>
        <w:tc>
          <w:tcPr>
            <w:tcW w:w="494" w:type="dxa"/>
            <w:vMerge/>
          </w:tcPr>
          <w:p w14:paraId="49031575" w14:textId="77777777" w:rsidR="00174E43" w:rsidRPr="001E076C" w:rsidRDefault="00174E43" w:rsidP="00174E43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</w:p>
        </w:tc>
        <w:tc>
          <w:tcPr>
            <w:tcW w:w="2797" w:type="dxa"/>
            <w:gridSpan w:val="3"/>
            <w:tcBorders>
              <w:top w:val="single" w:sz="4" w:space="0" w:color="83D1CF"/>
              <w:left w:val="single" w:sz="4" w:space="0" w:color="83D1CF"/>
              <w:bottom w:val="single" w:sz="4" w:space="0" w:color="83D1CF"/>
            </w:tcBorders>
            <w:shd w:val="clear" w:color="auto" w:fill="F1F9F9"/>
            <w:vAlign w:val="center"/>
          </w:tcPr>
          <w:p w14:paraId="00DC646E" w14:textId="5C55659C" w:rsidR="00174E43" w:rsidRDefault="00174E43" w:rsidP="00174E43">
            <w:pPr>
              <w:pStyle w:val="BodyText"/>
              <w:spacing w:before="0"/>
              <w:ind w:left="0" w:right="18"/>
            </w:pPr>
            <w:r w:rsidRPr="00A0281A">
              <w:t>The child is</w:t>
            </w:r>
            <w:r w:rsidR="00686B89">
              <w:t xml:space="preserve"> </w:t>
            </w:r>
          </w:p>
          <w:p w14:paraId="3EF88173" w14:textId="669D4C4F" w:rsidR="00686B89" w:rsidRPr="00A0281A" w:rsidRDefault="00686B89" w:rsidP="00174E43">
            <w:pPr>
              <w:pStyle w:val="BodyText"/>
              <w:spacing w:before="0"/>
              <w:ind w:left="0" w:right="18"/>
              <w:rPr>
                <w:color w:val="878787"/>
              </w:rPr>
            </w:pPr>
            <w:r>
              <w:t xml:space="preserve">- </w:t>
            </w:r>
            <w:r w:rsidRPr="00686B89">
              <w:rPr>
                <w:b/>
                <w:bCs/>
                <w:color w:val="FF40FF"/>
              </w:rPr>
              <w:t>please avoid editing drop down</w:t>
            </w:r>
          </w:p>
          <w:p w14:paraId="165B10AF" w14:textId="77777777" w:rsidR="00174E43" w:rsidRPr="000440AE" w:rsidRDefault="00174E43" w:rsidP="00174E43">
            <w:pPr>
              <w:pStyle w:val="BodyText"/>
              <w:spacing w:before="0"/>
              <w:ind w:left="20" w:right="18"/>
              <w:rPr>
                <w:b/>
                <w:bCs/>
                <w:i/>
                <w:iCs/>
                <w:color w:val="878787"/>
              </w:rPr>
            </w:pPr>
          </w:p>
        </w:tc>
        <w:tc>
          <w:tcPr>
            <w:tcW w:w="2952" w:type="dxa"/>
            <w:gridSpan w:val="4"/>
            <w:tcBorders>
              <w:top w:val="single" w:sz="4" w:space="0" w:color="83D1CF"/>
              <w:bottom w:val="single" w:sz="4" w:space="0" w:color="83D1CF"/>
            </w:tcBorders>
            <w:shd w:val="clear" w:color="auto" w:fill="F1F9F9"/>
            <w:vAlign w:val="center"/>
          </w:tcPr>
          <w:p w14:paraId="22057162" w14:textId="77777777" w:rsidR="00174E43" w:rsidRPr="00A0281A" w:rsidRDefault="00174E43" w:rsidP="00174E43">
            <w:pPr>
              <w:pStyle w:val="BodyText"/>
              <w:numPr>
                <w:ilvl w:val="0"/>
                <w:numId w:val="9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A0281A">
              <w:rPr>
                <w:color w:val="000000" w:themeColor="text1"/>
              </w:rPr>
              <w:t>Not married</w:t>
            </w:r>
          </w:p>
          <w:p w14:paraId="76833AB8" w14:textId="77777777" w:rsidR="00174E43" w:rsidRDefault="00174E43" w:rsidP="00174E43">
            <w:pPr>
              <w:pStyle w:val="BodyText"/>
              <w:numPr>
                <w:ilvl w:val="0"/>
                <w:numId w:val="8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A0281A">
              <w:rPr>
                <w:color w:val="000000" w:themeColor="text1"/>
              </w:rPr>
              <w:t>Planning to get married</w:t>
            </w:r>
          </w:p>
          <w:p w14:paraId="3E9BC19F" w14:textId="2DB6E5E5" w:rsidR="00174E43" w:rsidRPr="00174E43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360"/>
              <w:rPr>
                <w:color w:val="000000" w:themeColor="text1"/>
              </w:rPr>
            </w:pPr>
          </w:p>
        </w:tc>
        <w:tc>
          <w:tcPr>
            <w:tcW w:w="4619" w:type="dxa"/>
            <w:gridSpan w:val="3"/>
            <w:tcBorders>
              <w:top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1F9F9"/>
            <w:vAlign w:val="center"/>
          </w:tcPr>
          <w:p w14:paraId="3486C2F3" w14:textId="557CBEF7" w:rsidR="00174E43" w:rsidRDefault="00174E43" w:rsidP="00174E43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Marries</w:t>
            </w:r>
          </w:p>
          <w:p w14:paraId="6762E4EE" w14:textId="2370AC17" w:rsidR="00174E43" w:rsidRDefault="00174E43" w:rsidP="00174E43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18"/>
                <w:szCs w:val="18"/>
              </w:rPr>
            </w:pPr>
            <w:r w:rsidRPr="00A0281A">
              <w:rPr>
                <w:color w:val="000000" w:themeColor="text1"/>
                <w:sz w:val="18"/>
                <w:szCs w:val="18"/>
              </w:rPr>
              <w:t>Divorced</w:t>
            </w:r>
            <w:r w:rsidRPr="00A0281A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  <w:p w14:paraId="785FC581" w14:textId="072667A5" w:rsidR="00174E43" w:rsidRPr="00174E43" w:rsidRDefault="00174E43" w:rsidP="00174E43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Widowed</w:t>
            </w:r>
            <w:r w:rsidRPr="00174E43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016" w:type="dxa"/>
            <w:tcBorders>
              <w:left w:val="single" w:sz="4" w:space="0" w:color="83D1CF"/>
            </w:tcBorders>
            <w:vAlign w:val="center"/>
          </w:tcPr>
          <w:p w14:paraId="0D28D06A" w14:textId="77777777" w:rsidR="00174E43" w:rsidRPr="001E076C" w:rsidRDefault="00174E43" w:rsidP="00174E43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174E43" w:rsidRPr="001E076C" w14:paraId="0AEF3D5E" w14:textId="77777777" w:rsidTr="00174E43">
        <w:trPr>
          <w:trHeight w:val="121"/>
        </w:trPr>
        <w:tc>
          <w:tcPr>
            <w:tcW w:w="494" w:type="dxa"/>
            <w:vMerge/>
          </w:tcPr>
          <w:p w14:paraId="561149AB" w14:textId="77777777" w:rsidR="00174E43" w:rsidRPr="001E076C" w:rsidRDefault="00174E43" w:rsidP="00174E43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</w:p>
        </w:tc>
        <w:tc>
          <w:tcPr>
            <w:tcW w:w="2797" w:type="dxa"/>
            <w:gridSpan w:val="3"/>
            <w:tcBorders>
              <w:top w:val="single" w:sz="4" w:space="0" w:color="83D1CF"/>
              <w:left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auto"/>
          </w:tcPr>
          <w:p w14:paraId="70440DF1" w14:textId="453E0C90" w:rsidR="00174E43" w:rsidRPr="00D742E0" w:rsidRDefault="00174E43" w:rsidP="00174E43">
            <w:pPr>
              <w:pStyle w:val="BodyText"/>
              <w:spacing w:before="0"/>
              <w:ind w:left="20" w:right="18"/>
              <w:rPr>
                <w:i/>
                <w:iCs/>
                <w:color w:val="878787"/>
              </w:rPr>
            </w:pPr>
            <w:r w:rsidRPr="000440AE">
              <w:rPr>
                <w:b/>
                <w:bCs/>
                <w:i/>
                <w:iCs/>
                <w:color w:val="878787"/>
              </w:rPr>
              <w:t>(Optional)</w:t>
            </w:r>
            <w:r w:rsidRPr="00D742E0">
              <w:rPr>
                <w:i/>
                <w:iCs/>
                <w:color w:val="878787"/>
              </w:rPr>
              <w:t xml:space="preserve"> </w:t>
            </w:r>
            <w:r w:rsidRPr="00D742E0">
              <w:rPr>
                <w:i/>
                <w:iCs/>
                <w:color w:val="000000" w:themeColor="text1"/>
              </w:rPr>
              <w:t>Child’s ethnic affiliation</w:t>
            </w:r>
            <w:r w:rsidR="006E6D0D" w:rsidRPr="00740148">
              <w:rPr>
                <w:color w:val="000000" w:themeColor="text1"/>
                <w:highlight w:val="yellow"/>
              </w:rPr>
              <w:t xml:space="preserve"> </w:t>
            </w:r>
            <w:r w:rsidR="006E6D0D">
              <w:rPr>
                <w:color w:val="000000" w:themeColor="text1"/>
                <w:highlight w:val="yellow"/>
              </w:rPr>
              <w:t>(</w:t>
            </w:r>
            <w:r w:rsidR="006E6D0D" w:rsidRPr="00740148">
              <w:rPr>
                <w:color w:val="000000" w:themeColor="text1"/>
                <w:highlight w:val="yellow"/>
              </w:rPr>
              <w:t>create options for your context)</w:t>
            </w:r>
          </w:p>
        </w:tc>
        <w:tc>
          <w:tcPr>
            <w:tcW w:w="2952" w:type="dxa"/>
            <w:gridSpan w:val="4"/>
            <w:tcBorders>
              <w:top w:val="single" w:sz="4" w:space="0" w:color="83D1CF"/>
              <w:left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auto"/>
          </w:tcPr>
          <w:p w14:paraId="7DD7DB2C" w14:textId="664BD13B" w:rsidR="00174E43" w:rsidRPr="00D742E0" w:rsidRDefault="00174E43" w:rsidP="00174E43">
            <w:pPr>
              <w:pStyle w:val="BodyText"/>
              <w:spacing w:before="0"/>
              <w:ind w:left="20" w:right="18"/>
              <w:rPr>
                <w:i/>
                <w:iCs/>
                <w:color w:val="878787"/>
              </w:rPr>
            </w:pPr>
            <w:r w:rsidRPr="000440AE">
              <w:rPr>
                <w:b/>
                <w:bCs/>
                <w:i/>
                <w:iCs/>
                <w:color w:val="878787"/>
              </w:rPr>
              <w:t>(Optional)</w:t>
            </w:r>
            <w:r w:rsidRPr="00D742E0">
              <w:rPr>
                <w:i/>
                <w:iCs/>
                <w:color w:val="878787"/>
              </w:rPr>
              <w:t xml:space="preserve"> </w:t>
            </w:r>
            <w:r w:rsidRPr="00D742E0">
              <w:rPr>
                <w:i/>
                <w:iCs/>
                <w:color w:val="000000" w:themeColor="text1"/>
              </w:rPr>
              <w:t>Child’s religion</w:t>
            </w:r>
            <w:r w:rsidR="006E6D0D" w:rsidRPr="00740148">
              <w:rPr>
                <w:color w:val="000000" w:themeColor="text1"/>
                <w:highlight w:val="yellow"/>
              </w:rPr>
              <w:t xml:space="preserve"> </w:t>
            </w:r>
            <w:r w:rsidR="006E6D0D">
              <w:rPr>
                <w:color w:val="000000" w:themeColor="text1"/>
                <w:highlight w:val="yellow"/>
              </w:rPr>
              <w:t>(</w:t>
            </w:r>
            <w:r w:rsidR="006E6D0D" w:rsidRPr="00740148">
              <w:rPr>
                <w:color w:val="000000" w:themeColor="text1"/>
                <w:highlight w:val="yellow"/>
              </w:rPr>
              <w:t>create options for your context)</w:t>
            </w:r>
          </w:p>
        </w:tc>
        <w:tc>
          <w:tcPr>
            <w:tcW w:w="4619" w:type="dxa"/>
            <w:gridSpan w:val="3"/>
            <w:tcBorders>
              <w:top w:val="single" w:sz="4" w:space="0" w:color="83D1CF"/>
              <w:left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auto"/>
          </w:tcPr>
          <w:p w14:paraId="5D001427" w14:textId="05A6BA4D" w:rsidR="00174E43" w:rsidRDefault="00174E43" w:rsidP="00174E4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4472C4" w:themeColor="accent1"/>
                <w:sz w:val="18"/>
                <w:szCs w:val="18"/>
              </w:rPr>
              <w:t xml:space="preserve"> </w:t>
            </w:r>
            <w:r w:rsidRPr="001E076C">
              <w:rPr>
                <w:color w:val="000000" w:themeColor="text1"/>
                <w:sz w:val="18"/>
                <w:szCs w:val="18"/>
              </w:rPr>
              <w:t>Languages spoken by the child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6E6D0D">
              <w:rPr>
                <w:color w:val="000000" w:themeColor="text1"/>
                <w:sz w:val="18"/>
                <w:szCs w:val="18"/>
              </w:rPr>
              <w:t>(</w:t>
            </w:r>
            <w:r w:rsidR="006E6D0D" w:rsidRPr="00740148">
              <w:rPr>
                <w:color w:val="000000" w:themeColor="text1"/>
                <w:sz w:val="18"/>
                <w:szCs w:val="18"/>
                <w:highlight w:val="yellow"/>
              </w:rPr>
              <w:t>create options for your context)</w:t>
            </w:r>
          </w:p>
          <w:p w14:paraId="67120F08" w14:textId="77777777" w:rsidR="00174E43" w:rsidRDefault="00174E43" w:rsidP="00174E43">
            <w:pPr>
              <w:rPr>
                <w:color w:val="4472C4" w:themeColor="accent1"/>
                <w:sz w:val="18"/>
                <w:szCs w:val="18"/>
              </w:rPr>
            </w:pPr>
          </w:p>
          <w:p w14:paraId="3AD79134" w14:textId="77777777" w:rsidR="00174E43" w:rsidRPr="001E076C" w:rsidRDefault="00174E43" w:rsidP="00174E4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8016" w:type="dxa"/>
            <w:tcBorders>
              <w:left w:val="single" w:sz="4" w:space="0" w:color="83D1CF"/>
            </w:tcBorders>
            <w:vAlign w:val="center"/>
          </w:tcPr>
          <w:p w14:paraId="7AEA55EC" w14:textId="77777777" w:rsidR="00174E43" w:rsidRPr="001E076C" w:rsidRDefault="00174E43" w:rsidP="00174E43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bookmarkEnd w:id="1"/>
    </w:tbl>
    <w:p w14:paraId="718F525C" w14:textId="77777777" w:rsidR="00055846" w:rsidRPr="001E076C" w:rsidRDefault="00055846" w:rsidP="00184464">
      <w:pPr>
        <w:rPr>
          <w:sz w:val="18"/>
          <w:szCs w:val="18"/>
        </w:rPr>
      </w:pPr>
    </w:p>
    <w:p w14:paraId="7418DD81" w14:textId="344B8E3F" w:rsidR="00E13878" w:rsidRDefault="001E076C" w:rsidP="00B554BF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 w:rsidRPr="001C565E">
        <w:rPr>
          <w:b/>
          <w:bCs/>
          <w:sz w:val="20"/>
          <w:szCs w:val="20"/>
        </w:rPr>
        <w:t>C</w:t>
      </w:r>
      <w:r w:rsidR="00FF41DC" w:rsidRPr="001C565E">
        <w:rPr>
          <w:b/>
          <w:bCs/>
          <w:sz w:val="20"/>
          <w:szCs w:val="20"/>
        </w:rPr>
        <w:t>HILD CURRENT CARE ARRANGEMENT/ LIVING ARRANGEMENT</w:t>
      </w:r>
      <w:r w:rsidRPr="001C565E">
        <w:rPr>
          <w:b/>
          <w:bCs/>
          <w:sz w:val="20"/>
          <w:szCs w:val="20"/>
        </w:rPr>
        <w:t>S</w:t>
      </w:r>
    </w:p>
    <w:tbl>
      <w:tblPr>
        <w:tblStyle w:val="TableGrid"/>
        <w:tblW w:w="10426" w:type="dxa"/>
        <w:tblInd w:w="-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90"/>
        <w:gridCol w:w="990"/>
        <w:gridCol w:w="2515"/>
        <w:gridCol w:w="275"/>
        <w:gridCol w:w="2240"/>
        <w:gridCol w:w="2516"/>
      </w:tblGrid>
      <w:tr w:rsidR="00557E8A" w:rsidRPr="001E076C" w14:paraId="514F2E73" w14:textId="77777777" w:rsidTr="00332747">
        <w:trPr>
          <w:trHeight w:val="2539"/>
        </w:trPr>
        <w:tc>
          <w:tcPr>
            <w:tcW w:w="1890" w:type="dxa"/>
            <w:tcBorders>
              <w:top w:val="single" w:sz="4" w:space="0" w:color="83D1CF"/>
              <w:left w:val="single" w:sz="4" w:space="0" w:color="83D1CF"/>
              <w:bottom w:val="dotted" w:sz="4" w:space="0" w:color="83D1CF"/>
            </w:tcBorders>
            <w:shd w:val="clear" w:color="auto" w:fill="F1F9F9"/>
          </w:tcPr>
          <w:p w14:paraId="51B85156" w14:textId="77777777" w:rsidR="00332747" w:rsidRDefault="00DB7963" w:rsidP="00184464">
            <w:pPr>
              <w:pStyle w:val="BodyText"/>
              <w:spacing w:before="0"/>
              <w:ind w:left="20" w:right="18"/>
            </w:pPr>
            <w:r w:rsidRPr="001E076C">
              <w:t xml:space="preserve">Type of care </w:t>
            </w:r>
          </w:p>
          <w:p w14:paraId="46B3BF4B" w14:textId="2D3B299E" w:rsidR="00DB7963" w:rsidRPr="001E076C" w:rsidRDefault="00DB7963" w:rsidP="00184464">
            <w:pPr>
              <w:pStyle w:val="BodyText"/>
              <w:spacing w:before="0"/>
              <w:ind w:left="20" w:right="18"/>
            </w:pPr>
            <w:r w:rsidRPr="001E076C">
              <w:t>arrangement</w:t>
            </w:r>
          </w:p>
          <w:p w14:paraId="22AF7B52" w14:textId="6E0BCF31" w:rsidR="00DB7963" w:rsidRPr="00966DAD" w:rsidRDefault="00DB7963" w:rsidP="00966DAD">
            <w:pPr>
              <w:rPr>
                <w:color w:val="767171" w:themeColor="background2" w:themeShade="80"/>
                <w:sz w:val="18"/>
                <w:szCs w:val="18"/>
              </w:rPr>
            </w:pPr>
            <w:r w:rsidRPr="00966DAD">
              <w:rPr>
                <w:color w:val="767171" w:themeColor="background2" w:themeShade="80"/>
                <w:sz w:val="18"/>
                <w:szCs w:val="18"/>
              </w:rPr>
              <w:t xml:space="preserve"> </w:t>
            </w:r>
            <w:r w:rsidR="00686B89">
              <w:t xml:space="preserve">- </w:t>
            </w:r>
            <w:r w:rsidR="00686B89" w:rsidRPr="00686B89">
              <w:rPr>
                <w:b/>
                <w:bCs/>
                <w:color w:val="FF40FF"/>
                <w:sz w:val="18"/>
                <w:szCs w:val="18"/>
              </w:rPr>
              <w:t>please avoid editing drop down</w:t>
            </w:r>
          </w:p>
        </w:tc>
        <w:tc>
          <w:tcPr>
            <w:tcW w:w="3780" w:type="dxa"/>
            <w:gridSpan w:val="3"/>
            <w:tcBorders>
              <w:top w:val="single" w:sz="4" w:space="0" w:color="83D1CF"/>
              <w:bottom w:val="dotted" w:sz="4" w:space="0" w:color="83D1CF"/>
            </w:tcBorders>
            <w:shd w:val="clear" w:color="auto" w:fill="F1F9F9"/>
          </w:tcPr>
          <w:p w14:paraId="54F24131" w14:textId="77777777" w:rsidR="00966DAD" w:rsidRPr="000440AE" w:rsidRDefault="00966DAD" w:rsidP="00966DAD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Child in parental care</w:t>
            </w:r>
          </w:p>
          <w:p w14:paraId="59935E06" w14:textId="03481F34" w:rsidR="00966DAD" w:rsidRPr="000440AE" w:rsidRDefault="00966DAD" w:rsidP="00966DAD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Child without care / no care arrangement</w:t>
            </w:r>
          </w:p>
          <w:p w14:paraId="3F8CBE1F" w14:textId="752B7E5E" w:rsidR="00966DAD" w:rsidRPr="000440AE" w:rsidRDefault="00966DAD" w:rsidP="00966DAD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Child Carer </w:t>
            </w:r>
          </w:p>
          <w:p w14:paraId="6A17F4DD" w14:textId="058AF95B" w:rsidR="00DB7963" w:rsidRPr="000440AE" w:rsidRDefault="00DB7963" w:rsidP="00966DAD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Child in Child Headed Household</w:t>
            </w:r>
          </w:p>
          <w:p w14:paraId="7D668426" w14:textId="77777777" w:rsidR="00966DAD" w:rsidRPr="000440AE" w:rsidRDefault="00966DAD" w:rsidP="00966DAD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Child in institutional or residential care</w:t>
            </w:r>
          </w:p>
          <w:p w14:paraId="333526DA" w14:textId="77777777" w:rsidR="00966DAD" w:rsidRPr="000440AE" w:rsidRDefault="00966DAD" w:rsidP="00966DAD">
            <w:pPr>
              <w:ind w:left="360"/>
              <w:rPr>
                <w:color w:val="000000" w:themeColor="text1"/>
                <w:sz w:val="18"/>
                <w:szCs w:val="18"/>
              </w:rPr>
            </w:pPr>
          </w:p>
          <w:p w14:paraId="4BBF9B91" w14:textId="15897CAA" w:rsidR="00DB7963" w:rsidRPr="000440AE" w:rsidRDefault="00DB7963" w:rsidP="00966DA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56" w:type="dxa"/>
            <w:gridSpan w:val="2"/>
            <w:tcBorders>
              <w:top w:val="single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0BAD428B" w14:textId="77777777" w:rsidR="00966DAD" w:rsidRPr="000440AE" w:rsidRDefault="00966DAD" w:rsidP="00966DAD">
            <w:pPr>
              <w:pStyle w:val="ListParagraph"/>
              <w:numPr>
                <w:ilvl w:val="0"/>
                <w:numId w:val="19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Child in alternative care</w:t>
            </w:r>
          </w:p>
          <w:p w14:paraId="79DEAC60" w14:textId="77777777" w:rsidR="00966DAD" w:rsidRPr="000440AE" w:rsidRDefault="00966DAD" w:rsidP="00966DAD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Child in foster care </w:t>
            </w:r>
          </w:p>
          <w:p w14:paraId="59181367" w14:textId="4F5305BD" w:rsidR="00966DAD" w:rsidRPr="000440AE" w:rsidRDefault="00966DAD" w:rsidP="00966DAD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Child in kinship care/customary care</w:t>
            </w:r>
          </w:p>
          <w:p w14:paraId="4D718B86" w14:textId="4FD3F782" w:rsidR="00DB7963" w:rsidRPr="000440AE" w:rsidRDefault="00DB7963" w:rsidP="00B554BF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 xml:space="preserve">Child in other forms of </w:t>
            </w:r>
            <w:proofErr w:type="gramStart"/>
            <w:r w:rsidRPr="000440AE">
              <w:rPr>
                <w:color w:val="000000" w:themeColor="text1"/>
                <w:sz w:val="18"/>
                <w:szCs w:val="18"/>
              </w:rPr>
              <w:t>family based</w:t>
            </w:r>
            <w:proofErr w:type="gramEnd"/>
            <w:r w:rsidRPr="000440AE">
              <w:rPr>
                <w:color w:val="000000" w:themeColor="text1"/>
                <w:sz w:val="18"/>
                <w:szCs w:val="18"/>
              </w:rPr>
              <w:t xml:space="preserve"> care (such as Kafala); </w:t>
            </w:r>
          </w:p>
          <w:p w14:paraId="18027D2E" w14:textId="77777777" w:rsidR="00DB7963" w:rsidRPr="000440AE" w:rsidRDefault="00DB7963" w:rsidP="00B554BF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Child in a supported independent living arrangement</w:t>
            </w:r>
          </w:p>
          <w:p w14:paraId="32891DF6" w14:textId="72D5D0C3" w:rsidR="00966DAD" w:rsidRPr="000440AE" w:rsidRDefault="00DB7963" w:rsidP="005C1D28">
            <w:pPr>
              <w:pStyle w:val="ListParagraph"/>
              <w:numPr>
                <w:ilvl w:val="0"/>
                <w:numId w:val="28"/>
              </w:numPr>
              <w:rPr>
                <w:color w:val="000000" w:themeColor="text1"/>
                <w:sz w:val="18"/>
                <w:szCs w:val="18"/>
              </w:rPr>
            </w:pPr>
            <w:r w:rsidRPr="000440AE">
              <w:rPr>
                <w:color w:val="000000" w:themeColor="text1"/>
                <w:sz w:val="18"/>
                <w:szCs w:val="18"/>
              </w:rPr>
              <w:t>Other, specify</w:t>
            </w:r>
            <w:r w:rsidR="00966DAD" w:rsidRPr="000440AE">
              <w:rPr>
                <w:color w:val="000000" w:themeColor="text1"/>
                <w:sz w:val="18"/>
                <w:szCs w:val="18"/>
              </w:rPr>
              <w:t xml:space="preserve"> </w:t>
            </w:r>
            <w:r w:rsidR="005C1D28" w:rsidRPr="000440AE">
              <w:rPr>
                <w:color w:val="000000" w:themeColor="text1"/>
                <w:sz w:val="18"/>
                <w:szCs w:val="18"/>
              </w:rPr>
              <w:t>____________________</w:t>
            </w:r>
          </w:p>
        </w:tc>
      </w:tr>
      <w:tr w:rsidR="000440AE" w:rsidRPr="001E076C" w14:paraId="776A31D1" w14:textId="77777777" w:rsidTr="001C565E">
        <w:trPr>
          <w:trHeight w:val="397"/>
        </w:trPr>
        <w:tc>
          <w:tcPr>
            <w:tcW w:w="10426" w:type="dxa"/>
            <w:gridSpan w:val="6"/>
            <w:tcBorders>
              <w:top w:val="dotted" w:sz="4" w:space="0" w:color="83D1CF"/>
              <w:left w:val="single" w:sz="4" w:space="0" w:color="83D1CF"/>
              <w:bottom w:val="dashSmallGap" w:sz="12" w:space="0" w:color="83D1CF"/>
              <w:right w:val="single" w:sz="4" w:space="0" w:color="83D1CF"/>
            </w:tcBorders>
            <w:shd w:val="clear" w:color="auto" w:fill="FFFFFF" w:themeFill="background1"/>
          </w:tcPr>
          <w:p w14:paraId="143DB5FB" w14:textId="4BEC1DC8" w:rsidR="00E13878" w:rsidRPr="001E076C" w:rsidRDefault="00E13878" w:rsidP="00184464">
            <w:pPr>
              <w:pStyle w:val="BodyText"/>
              <w:spacing w:before="0"/>
              <w:rPr>
                <w:i/>
                <w:iCs/>
                <w:color w:val="767171" w:themeColor="background2" w:themeShade="80"/>
              </w:rPr>
            </w:pPr>
            <w:r w:rsidRPr="001E076C">
              <w:t xml:space="preserve">Describe the child's current care arrangement </w:t>
            </w:r>
            <w:r w:rsidRPr="001E076C">
              <w:rPr>
                <w:color w:val="767171" w:themeColor="background2" w:themeShade="80"/>
              </w:rPr>
              <w:t>(</w:t>
            </w:r>
            <w:r w:rsidRPr="001E076C">
              <w:rPr>
                <w:i/>
                <w:iCs/>
                <w:color w:val="767171" w:themeColor="background2" w:themeShade="80"/>
              </w:rPr>
              <w:t xml:space="preserve">For example, include information about the relationship with their caregiver, the ability of the caregiver to meet the needs of the child, etc. Note: if the child is in an alternative care arrangement, include information on how this arrangement was made, if it is permanent or temporary, </w:t>
            </w:r>
            <w:r w:rsidR="001E2805" w:rsidRPr="001E076C">
              <w:rPr>
                <w:i/>
                <w:iCs/>
                <w:color w:val="767171" w:themeColor="background2" w:themeShade="80"/>
              </w:rPr>
              <w:t>etc.</w:t>
            </w:r>
            <w:r w:rsidRPr="001E076C">
              <w:rPr>
                <w:i/>
                <w:iCs/>
                <w:color w:val="767171" w:themeColor="background2" w:themeShade="80"/>
              </w:rPr>
              <w:t>)</w:t>
            </w:r>
          </w:p>
          <w:p w14:paraId="29A46F72" w14:textId="77777777" w:rsidR="00E13878" w:rsidRPr="001E076C" w:rsidRDefault="00E13878" w:rsidP="00184464">
            <w:pPr>
              <w:pStyle w:val="BodyText"/>
              <w:spacing w:before="0"/>
              <w:rPr>
                <w:i/>
                <w:iCs/>
              </w:rPr>
            </w:pPr>
          </w:p>
          <w:p w14:paraId="676A35D8" w14:textId="77777777" w:rsidR="00E13878" w:rsidRDefault="00E13878" w:rsidP="00184464">
            <w:pPr>
              <w:pStyle w:val="BodyText"/>
              <w:spacing w:before="0"/>
              <w:ind w:left="0"/>
              <w:rPr>
                <w:i/>
                <w:iCs/>
              </w:rPr>
            </w:pPr>
          </w:p>
          <w:p w14:paraId="2805891F" w14:textId="77777777" w:rsidR="004F60D9" w:rsidRPr="001E076C" w:rsidRDefault="004F60D9" w:rsidP="00184464">
            <w:pPr>
              <w:pStyle w:val="BodyText"/>
              <w:spacing w:before="0"/>
              <w:ind w:left="0"/>
              <w:rPr>
                <w:noProof/>
                <w:color w:val="767171" w:themeColor="background2" w:themeShade="80"/>
              </w:rPr>
            </w:pPr>
          </w:p>
        </w:tc>
      </w:tr>
      <w:tr w:rsidR="00557E8A" w:rsidRPr="001E076C" w14:paraId="1D65862F" w14:textId="77777777">
        <w:trPr>
          <w:trHeight w:val="1394"/>
        </w:trPr>
        <w:tc>
          <w:tcPr>
            <w:tcW w:w="2880" w:type="dxa"/>
            <w:gridSpan w:val="2"/>
            <w:tcBorders>
              <w:top w:val="dashSmallGap" w:sz="12" w:space="0" w:color="83D1CF"/>
              <w:left w:val="single" w:sz="4" w:space="0" w:color="83D1CF"/>
              <w:bottom w:val="dashSmallGap" w:sz="12" w:space="0" w:color="83D1CF"/>
              <w:right w:val="single" w:sz="4" w:space="0" w:color="83D1CF"/>
            </w:tcBorders>
            <w:shd w:val="clear" w:color="auto" w:fill="F1F9F9"/>
          </w:tcPr>
          <w:p w14:paraId="652E5218" w14:textId="77777777" w:rsidR="00D9769F" w:rsidRPr="001E076C" w:rsidRDefault="00D9769F" w:rsidP="00184464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  <w:r w:rsidRPr="001E076C">
              <w:t xml:space="preserve">Current address </w:t>
            </w:r>
          </w:p>
          <w:p w14:paraId="364B84F4" w14:textId="30E5FC9C" w:rsidR="00D9769F" w:rsidRPr="001E076C" w:rsidRDefault="00D9769F" w:rsidP="001E3C2E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i/>
                <w:iCs/>
                <w:color w:val="7B7B7B" w:themeColor="accent3" w:themeShade="BF"/>
              </w:rPr>
            </w:pPr>
            <w:r w:rsidRPr="001E076C">
              <w:rPr>
                <w:i/>
                <w:iCs/>
                <w:color w:val="7B7B7B" w:themeColor="accent3" w:themeShade="BF"/>
              </w:rPr>
              <w:t>(Note down location, address,</w:t>
            </w:r>
            <w:r>
              <w:rPr>
                <w:i/>
                <w:iCs/>
                <w:color w:val="7B7B7B" w:themeColor="accent3" w:themeShade="BF"/>
              </w:rPr>
              <w:t xml:space="preserve"> </w:t>
            </w:r>
            <w:r w:rsidRPr="001E076C">
              <w:rPr>
                <w:i/>
                <w:iCs/>
                <w:color w:val="7B7B7B" w:themeColor="accent3" w:themeShade="BF"/>
              </w:rPr>
              <w:t>block, house or shelter number, etc.)</w:t>
            </w:r>
          </w:p>
          <w:p w14:paraId="30FC053B" w14:textId="77777777" w:rsidR="00D9769F" w:rsidRPr="001E076C" w:rsidRDefault="00D9769F" w:rsidP="00184464">
            <w:pPr>
              <w:pStyle w:val="BodyText"/>
              <w:spacing w:before="0"/>
              <w:ind w:left="0"/>
              <w:rPr>
                <w:i/>
                <w:iCs/>
                <w:color w:val="7B7B7B" w:themeColor="accent3" w:themeShade="BF"/>
              </w:rPr>
            </w:pPr>
          </w:p>
          <w:p w14:paraId="6A738D3D" w14:textId="77777777" w:rsidR="00D9769F" w:rsidRPr="001E076C" w:rsidRDefault="00D9769F" w:rsidP="00184464">
            <w:pPr>
              <w:pStyle w:val="BodyText"/>
              <w:spacing w:before="0"/>
              <w:ind w:left="0"/>
              <w:rPr>
                <w:i/>
                <w:iCs/>
                <w:color w:val="7B7B7B" w:themeColor="accent3" w:themeShade="BF"/>
              </w:rPr>
            </w:pPr>
          </w:p>
          <w:p w14:paraId="3AC5640F" w14:textId="77777777" w:rsidR="00D9769F" w:rsidRPr="001E076C" w:rsidRDefault="00D9769F" w:rsidP="00184464">
            <w:pPr>
              <w:pStyle w:val="BodyText"/>
              <w:spacing w:before="0"/>
              <w:ind w:left="0"/>
            </w:pPr>
          </w:p>
        </w:tc>
        <w:tc>
          <w:tcPr>
            <w:tcW w:w="2515" w:type="dxa"/>
            <w:tcBorders>
              <w:top w:val="dashSmallGap" w:sz="12" w:space="0" w:color="83D1CF"/>
              <w:left w:val="single" w:sz="4" w:space="0" w:color="83D1CF"/>
              <w:bottom w:val="dashSmallGap" w:sz="12" w:space="0" w:color="83D1CF"/>
              <w:right w:val="single" w:sz="4" w:space="0" w:color="83D1CF"/>
            </w:tcBorders>
            <w:shd w:val="clear" w:color="auto" w:fill="F1F9F9"/>
          </w:tcPr>
          <w:p w14:paraId="50FFE1D1" w14:textId="56188B14" w:rsidR="00D9769F" w:rsidRPr="001C565E" w:rsidRDefault="00D9769F" w:rsidP="001C565E">
            <w:pPr>
              <w:pStyle w:val="BodyText"/>
              <w:spacing w:before="0"/>
              <w:ind w:left="20" w:right="18"/>
              <w:rPr>
                <w:i/>
                <w:iCs/>
                <w:color w:val="878787"/>
              </w:rPr>
            </w:pPr>
            <w:r w:rsidRPr="000440AE">
              <w:rPr>
                <w:b/>
                <w:bCs/>
                <w:i/>
                <w:iCs/>
                <w:color w:val="878787"/>
              </w:rPr>
              <w:t>(Optional)</w:t>
            </w:r>
            <w:r w:rsidRPr="001C565E">
              <w:rPr>
                <w:color w:val="878787"/>
              </w:rPr>
              <w:t xml:space="preserve"> </w:t>
            </w:r>
            <w:r w:rsidRPr="001C565E">
              <w:rPr>
                <w:color w:val="000000" w:themeColor="text1"/>
              </w:rPr>
              <w:t>Area of living</w:t>
            </w:r>
            <w:r w:rsidR="00686B89">
              <w:t xml:space="preserve">- </w:t>
            </w:r>
            <w:r w:rsidR="00686B89" w:rsidRPr="00686B89">
              <w:rPr>
                <w:b/>
                <w:bCs/>
                <w:color w:val="FF40FF"/>
              </w:rPr>
              <w:t>please avoid editing drop down</w:t>
            </w:r>
          </w:p>
          <w:p w14:paraId="11734597" w14:textId="77777777" w:rsidR="00D9769F" w:rsidRDefault="00D9769F" w:rsidP="00B554BF">
            <w:pPr>
              <w:pStyle w:val="BodyText"/>
              <w:numPr>
                <w:ilvl w:val="0"/>
                <w:numId w:val="11"/>
              </w:numPr>
              <w:spacing w:before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Urban – non camp</w:t>
            </w:r>
          </w:p>
          <w:p w14:paraId="0E416E40" w14:textId="77777777" w:rsidR="00D9769F" w:rsidRPr="001E076C" w:rsidRDefault="00D9769F" w:rsidP="00D9769F">
            <w:pPr>
              <w:pStyle w:val="BodyText"/>
              <w:numPr>
                <w:ilvl w:val="0"/>
                <w:numId w:val="11"/>
              </w:numPr>
              <w:spacing w:before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Rural – non camp</w:t>
            </w:r>
          </w:p>
          <w:p w14:paraId="32A04A90" w14:textId="77777777" w:rsidR="00D9769F" w:rsidRDefault="00D9769F" w:rsidP="00D9769F">
            <w:pPr>
              <w:pStyle w:val="BodyText"/>
              <w:numPr>
                <w:ilvl w:val="0"/>
                <w:numId w:val="11"/>
              </w:numPr>
              <w:spacing w:before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Camp/Settlement</w:t>
            </w:r>
          </w:p>
          <w:p w14:paraId="02075933" w14:textId="0B5F074E" w:rsidR="00D9769F" w:rsidRPr="001E076C" w:rsidRDefault="00D9769F" w:rsidP="00D9769F">
            <w:pPr>
              <w:pStyle w:val="BodyText"/>
              <w:numPr>
                <w:ilvl w:val="0"/>
                <w:numId w:val="11"/>
              </w:numPr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Other </w:t>
            </w:r>
          </w:p>
        </w:tc>
        <w:tc>
          <w:tcPr>
            <w:tcW w:w="2515" w:type="dxa"/>
            <w:gridSpan w:val="2"/>
            <w:tcBorders>
              <w:top w:val="dashSmallGap" w:sz="12" w:space="0" w:color="83D1CF"/>
              <w:left w:val="single" w:sz="4" w:space="0" w:color="83D1CF"/>
              <w:bottom w:val="dashSmallGap" w:sz="12" w:space="0" w:color="83D1CF"/>
              <w:right w:val="single" w:sz="4" w:space="0" w:color="83D1CF"/>
            </w:tcBorders>
            <w:shd w:val="clear" w:color="auto" w:fill="F1F9F9"/>
          </w:tcPr>
          <w:p w14:paraId="49FEFFCF" w14:textId="23B007CB" w:rsidR="00D9769F" w:rsidRPr="001E076C" w:rsidRDefault="00D9769F" w:rsidP="00174E43">
            <w:pPr>
              <w:pStyle w:val="BodyText"/>
              <w:spacing w:before="0"/>
              <w:ind w:left="20"/>
            </w:pPr>
            <w:r w:rsidRPr="001E076C">
              <w:t xml:space="preserve">How can the child be </w:t>
            </w:r>
            <w:r w:rsidRPr="001E076C">
              <w:rPr>
                <w:spacing w:val="-2"/>
              </w:rPr>
              <w:t>contacted?</w:t>
            </w:r>
            <w:r w:rsidR="00174E43">
              <w:t xml:space="preserve"> I</w:t>
            </w:r>
            <w:r w:rsidRPr="001E076C">
              <w:t>f not directly, specify through who</w:t>
            </w:r>
            <w:r w:rsidR="00174E43">
              <w:t xml:space="preserve">. </w:t>
            </w:r>
          </w:p>
          <w:p w14:paraId="6344F426" w14:textId="23AB9CF7" w:rsidR="00D9769F" w:rsidRPr="001E076C" w:rsidRDefault="00D9769F" w:rsidP="00D9769F">
            <w:pPr>
              <w:pStyle w:val="BodyText"/>
              <w:spacing w:before="0"/>
              <w:ind w:left="36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 </w:t>
            </w:r>
          </w:p>
        </w:tc>
        <w:tc>
          <w:tcPr>
            <w:tcW w:w="2516" w:type="dxa"/>
            <w:tcBorders>
              <w:top w:val="dashSmallGap" w:sz="12" w:space="0" w:color="83D1CF"/>
              <w:left w:val="single" w:sz="4" w:space="0" w:color="83D1CF"/>
              <w:bottom w:val="dashSmallGap" w:sz="12" w:space="0" w:color="83D1CF"/>
              <w:right w:val="single" w:sz="4" w:space="0" w:color="83D1CF"/>
            </w:tcBorders>
            <w:shd w:val="clear" w:color="auto" w:fill="F1F9F9"/>
          </w:tcPr>
          <w:p w14:paraId="180D1B12" w14:textId="67D9B548" w:rsidR="00D9769F" w:rsidRPr="00D9769F" w:rsidRDefault="00D9769F" w:rsidP="00D9769F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 xml:space="preserve">If available, include phone number </w:t>
            </w:r>
            <w:r w:rsidRPr="001E076C">
              <w:rPr>
                <w:i/>
                <w:iCs/>
                <w:sz w:val="18"/>
                <w:szCs w:val="18"/>
              </w:rPr>
              <w:t>(indicate If this is WhatsApp, Viber etc.</w:t>
            </w:r>
            <w:r>
              <w:rPr>
                <w:i/>
                <w:iCs/>
                <w:sz w:val="18"/>
                <w:szCs w:val="18"/>
              </w:rPr>
              <w:t>)</w:t>
            </w:r>
          </w:p>
          <w:p w14:paraId="730B8E78" w14:textId="49D4414E" w:rsidR="00D9769F" w:rsidRPr="001E076C" w:rsidRDefault="00D9769F" w:rsidP="00D9769F">
            <w:pPr>
              <w:pStyle w:val="BodyText"/>
              <w:spacing w:before="0"/>
              <w:ind w:left="0"/>
              <w:rPr>
                <w:color w:val="4472C4" w:themeColor="accent1"/>
              </w:rPr>
            </w:pPr>
          </w:p>
        </w:tc>
      </w:tr>
    </w:tbl>
    <w:p w14:paraId="5ED205E8" w14:textId="77777777" w:rsidR="00FB23EB" w:rsidRPr="001E076C" w:rsidRDefault="00FB23EB" w:rsidP="00184464">
      <w:pPr>
        <w:rPr>
          <w:sz w:val="18"/>
          <w:szCs w:val="18"/>
        </w:rPr>
      </w:pPr>
    </w:p>
    <w:tbl>
      <w:tblPr>
        <w:tblStyle w:val="TableGrid"/>
        <w:tblW w:w="6146" w:type="pct"/>
        <w:tblInd w:w="-1080" w:type="dxa"/>
        <w:tblLayout w:type="fixed"/>
        <w:tblLook w:val="04A0" w:firstRow="1" w:lastRow="0" w:firstColumn="1" w:lastColumn="0" w:noHBand="0" w:noVBand="1"/>
      </w:tblPr>
      <w:tblGrid>
        <w:gridCol w:w="613"/>
        <w:gridCol w:w="3086"/>
        <w:gridCol w:w="84"/>
        <w:gridCol w:w="1605"/>
        <w:gridCol w:w="1256"/>
        <w:gridCol w:w="370"/>
        <w:gridCol w:w="901"/>
        <w:gridCol w:w="2532"/>
      </w:tblGrid>
      <w:tr w:rsidR="009C25F2" w:rsidRPr="001E076C" w14:paraId="78897CC9" w14:textId="77777777" w:rsidTr="004511EB">
        <w:trPr>
          <w:trHeight w:val="492"/>
        </w:trPr>
        <w:tc>
          <w:tcPr>
            <w:tcW w:w="5000" w:type="pct"/>
            <w:gridSpan w:val="8"/>
            <w:tcBorders>
              <w:top w:val="single" w:sz="4" w:space="0" w:color="83D1CF"/>
              <w:left w:val="nil"/>
              <w:bottom w:val="single" w:sz="4" w:space="0" w:color="83D1CF"/>
              <w:right w:val="single" w:sz="4" w:space="0" w:color="83D1CF"/>
            </w:tcBorders>
            <w:shd w:val="clear" w:color="auto" w:fill="B3E3E2"/>
            <w:vAlign w:val="center"/>
          </w:tcPr>
          <w:p w14:paraId="0ED0BA58" w14:textId="1CBFCF0D" w:rsidR="009C25F2" w:rsidRPr="00FD0124" w:rsidRDefault="009C25F2" w:rsidP="00184464">
            <w:pPr>
              <w:jc w:val="center"/>
              <w:rPr>
                <w:b/>
                <w:bCs/>
                <w:sz w:val="18"/>
                <w:szCs w:val="18"/>
              </w:rPr>
            </w:pPr>
            <w:r w:rsidRPr="00FD0124">
              <w:rPr>
                <w:b/>
                <w:bCs/>
                <w:sz w:val="18"/>
                <w:szCs w:val="18"/>
                <w:u w:val="single"/>
              </w:rPr>
              <w:t>If</w:t>
            </w:r>
            <w:r w:rsidRPr="00FD0124">
              <w:rPr>
                <w:b/>
                <w:bCs/>
                <w:sz w:val="18"/>
                <w:szCs w:val="18"/>
              </w:rPr>
              <w:t xml:space="preserve"> the child is </w:t>
            </w:r>
            <w:r w:rsidRPr="00FD0124">
              <w:rPr>
                <w:b/>
                <w:bCs/>
                <w:sz w:val="18"/>
                <w:szCs w:val="18"/>
                <w:u w:val="single"/>
              </w:rPr>
              <w:t>not being cared for by one or both parents</w:t>
            </w:r>
            <w:r w:rsidRPr="00FD0124">
              <w:rPr>
                <w:b/>
                <w:bCs/>
                <w:sz w:val="18"/>
                <w:szCs w:val="18"/>
              </w:rPr>
              <w:t>, provide personal details of the current caregiver</w:t>
            </w:r>
          </w:p>
        </w:tc>
      </w:tr>
      <w:tr w:rsidR="00174E43" w:rsidRPr="001E076C" w14:paraId="242F38CD" w14:textId="77777777" w:rsidTr="00FC4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6"/>
        </w:trPr>
        <w:tc>
          <w:tcPr>
            <w:tcW w:w="294" w:type="pct"/>
            <w:vMerge w:val="restart"/>
            <w:tcBorders>
              <w:top w:val="single" w:sz="0" w:space="0" w:color="000000" w:themeColor="text1"/>
              <w:bottom w:val="single" w:sz="4" w:space="0" w:color="83D1CF"/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6D8DCEC7" w14:textId="0B9BE388" w:rsidR="00174E43" w:rsidRPr="001E076C" w:rsidRDefault="00174E43" w:rsidP="00917D4A">
            <w:pPr>
              <w:pStyle w:val="BodyText"/>
              <w:spacing w:before="0"/>
              <w:ind w:left="113" w:right="113"/>
              <w:jc w:val="center"/>
              <w:rPr>
                <w:color w:val="082743"/>
              </w:rPr>
            </w:pPr>
            <w:r w:rsidRPr="00917D4A">
              <w:rPr>
                <w:b/>
                <w:bCs/>
              </w:rPr>
              <w:t>CAREGIVER</w:t>
            </w:r>
          </w:p>
        </w:tc>
        <w:tc>
          <w:tcPr>
            <w:tcW w:w="1477" w:type="pct"/>
            <w:tcBorders>
              <w:top w:val="single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50C03F07" w14:textId="21A73F5B" w:rsidR="00174E43" w:rsidRPr="001E076C" w:rsidRDefault="00174E43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First name </w:t>
            </w:r>
          </w:p>
        </w:tc>
        <w:tc>
          <w:tcPr>
            <w:tcW w:w="1409" w:type="pct"/>
            <w:gridSpan w:val="3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7A3EDB36" w14:textId="4EEFD35F" w:rsidR="00174E43" w:rsidRPr="001E076C" w:rsidRDefault="00174E43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Middle name/ Father’s name </w:t>
            </w:r>
          </w:p>
        </w:tc>
        <w:tc>
          <w:tcPr>
            <w:tcW w:w="1819" w:type="pct"/>
            <w:gridSpan w:val="3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11447B63" w14:textId="026537A0" w:rsidR="00174E43" w:rsidRPr="001E076C" w:rsidRDefault="00174E43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Last name</w:t>
            </w:r>
            <w:r>
              <w:rPr>
                <w:color w:val="000000" w:themeColor="text1"/>
              </w:rPr>
              <w:t>/ F</w:t>
            </w:r>
            <w:r w:rsidRPr="001E076C">
              <w:rPr>
                <w:color w:val="000000" w:themeColor="text1"/>
              </w:rPr>
              <w:t xml:space="preserve">amily name </w:t>
            </w:r>
          </w:p>
          <w:p w14:paraId="3A4FD871" w14:textId="0988A1CE" w:rsidR="00174E43" w:rsidRPr="001E076C" w:rsidRDefault="00174E43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</w:tr>
      <w:tr w:rsidR="00174E43" w:rsidRPr="002C5E90" w14:paraId="75AE169D" w14:textId="77777777" w:rsidTr="00FC4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9"/>
        </w:trPr>
        <w:tc>
          <w:tcPr>
            <w:tcW w:w="294" w:type="pct"/>
            <w:vMerge/>
            <w:tcBorders>
              <w:bottom w:val="single" w:sz="4" w:space="0" w:color="83D1CF"/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4C19BD88" w14:textId="40E4263E" w:rsidR="00174E43" w:rsidRPr="00917D4A" w:rsidRDefault="00174E43" w:rsidP="00917D4A">
            <w:pPr>
              <w:pStyle w:val="BodyText"/>
              <w:spacing w:before="0"/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2285" w:type="pct"/>
            <w:gridSpan w:val="3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1288E260" w14:textId="38880634" w:rsidR="00174E43" w:rsidRPr="002C5E90" w:rsidRDefault="00174E43" w:rsidP="00184464">
            <w:pPr>
              <w:pStyle w:val="BodyText"/>
              <w:spacing w:before="0"/>
              <w:rPr>
                <w:color w:val="000000" w:themeColor="text1"/>
                <w:spacing w:val="-2"/>
              </w:rPr>
            </w:pPr>
            <w:r w:rsidRPr="002C5E90">
              <w:rPr>
                <w:color w:val="000000" w:themeColor="text1"/>
              </w:rPr>
              <w:t xml:space="preserve">Date of birth </w:t>
            </w:r>
            <w:r w:rsidRPr="002C5E90">
              <w:rPr>
                <w:color w:val="000000" w:themeColor="text1"/>
                <w:spacing w:val="-2"/>
              </w:rPr>
              <w:t xml:space="preserve">(DOB) of the caregiver </w:t>
            </w:r>
          </w:p>
          <w:p w14:paraId="286139CB" w14:textId="77777777" w:rsidR="00174E43" w:rsidRPr="002C5E90" w:rsidRDefault="00174E43" w:rsidP="00184464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 ____ /______ /_____________</w:t>
            </w:r>
          </w:p>
          <w:p w14:paraId="13232F37" w14:textId="77777777" w:rsidR="00174E43" w:rsidRPr="002C5E90" w:rsidRDefault="00174E43" w:rsidP="00184464">
            <w:pPr>
              <w:pStyle w:val="BodyText"/>
              <w:spacing w:before="0"/>
              <w:ind w:left="20"/>
              <w:rPr>
                <w:noProof/>
                <w:color w:val="000000" w:themeColor="text1"/>
              </w:rPr>
            </w:pPr>
            <w:r w:rsidRPr="002C5E90">
              <w:rPr>
                <w:noProof/>
                <w:color w:val="000000" w:themeColor="text1"/>
              </w:rPr>
              <w:t xml:space="preserve">Age </w:t>
            </w:r>
            <w:r w:rsidRPr="002C5E90">
              <w:rPr>
                <w:color w:val="000000" w:themeColor="text1"/>
              </w:rPr>
              <w:t>______, Is the age</w:t>
            </w:r>
            <w:r w:rsidRPr="002C5E90">
              <w:rPr>
                <w:noProof/>
                <w:color w:val="000000" w:themeColor="text1"/>
              </w:rPr>
              <w:t xml:space="preserve"> estimated? </w:t>
            </w:r>
          </w:p>
          <w:p w14:paraId="79FB3FE1" w14:textId="77777777" w:rsidR="00174E43" w:rsidRPr="002C5E90" w:rsidRDefault="00174E43" w:rsidP="00B554BF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  <w:p w14:paraId="1D8AFEAC" w14:textId="12F2718F" w:rsidR="00174E43" w:rsidRPr="002C5E90" w:rsidRDefault="00174E43" w:rsidP="00B554BF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2420" w:type="pct"/>
            <w:gridSpan w:val="4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698260AE" w14:textId="069C56E9" w:rsidR="00174E43" w:rsidRPr="002C5E90" w:rsidRDefault="00174E43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2C5E90">
              <w:rPr>
                <w:color w:val="000000" w:themeColor="text1"/>
              </w:rPr>
              <w:t xml:space="preserve">Sex of the caregiver </w:t>
            </w:r>
            <w:r w:rsidR="00686B89">
              <w:t xml:space="preserve">- </w:t>
            </w:r>
            <w:r w:rsidR="00686B89" w:rsidRPr="00686B89">
              <w:rPr>
                <w:b/>
                <w:bCs/>
                <w:color w:val="FF40FF"/>
              </w:rPr>
              <w:t>please avoid editing drop down</w:t>
            </w:r>
          </w:p>
          <w:p w14:paraId="7F92747E" w14:textId="7CEF1054" w:rsidR="00174E43" w:rsidRPr="002C5E90" w:rsidRDefault="00174E43" w:rsidP="00B554BF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Male</w:t>
            </w:r>
          </w:p>
          <w:p w14:paraId="308C072D" w14:textId="5735019C" w:rsidR="00174E43" w:rsidRPr="002C5E90" w:rsidRDefault="00174E43" w:rsidP="00B554BF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Female</w:t>
            </w:r>
          </w:p>
          <w:p w14:paraId="06FC1780" w14:textId="77777777" w:rsidR="00174E43" w:rsidRPr="002C5E90" w:rsidRDefault="00174E43" w:rsidP="00B554BF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101E4E4A" w14:textId="2E3BBED8" w:rsidR="00174E43" w:rsidRPr="002C5E90" w:rsidRDefault="00174E43" w:rsidP="00B554BF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FC432F" w:rsidRPr="002C5E90" w14:paraId="0831D46A" w14:textId="77777777" w:rsidTr="00686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0"/>
        </w:trPr>
        <w:tc>
          <w:tcPr>
            <w:tcW w:w="294" w:type="pct"/>
            <w:vMerge/>
            <w:tcBorders>
              <w:bottom w:val="single" w:sz="4" w:space="0" w:color="83D1CF"/>
              <w:right w:val="single" w:sz="4" w:space="0" w:color="83D1CF"/>
            </w:tcBorders>
          </w:tcPr>
          <w:p w14:paraId="32A68BE8" w14:textId="77777777" w:rsidR="00FC432F" w:rsidRPr="001E076C" w:rsidRDefault="00FC432F" w:rsidP="00FC432F">
            <w:pPr>
              <w:pStyle w:val="BodyText"/>
              <w:spacing w:before="0"/>
              <w:ind w:left="56"/>
            </w:pPr>
          </w:p>
        </w:tc>
        <w:tc>
          <w:tcPr>
            <w:tcW w:w="2285" w:type="pct"/>
            <w:gridSpan w:val="3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</w:tcPr>
          <w:p w14:paraId="57781321" w14:textId="77777777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Does</w:t>
            </w:r>
            <w:r w:rsidRPr="002C5E90">
              <w:rPr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the</w:t>
            </w:r>
            <w:r w:rsidRPr="002C5E90">
              <w:rPr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caregiver</w:t>
            </w:r>
            <w:r w:rsidRPr="002C5E90">
              <w:rPr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have</w:t>
            </w:r>
            <w:r w:rsidRPr="002C5E90">
              <w:rPr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identification</w:t>
            </w:r>
            <w:r w:rsidRPr="002C5E90">
              <w:rPr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(ID</w:t>
            </w:r>
            <w:r w:rsidRPr="002C5E90">
              <w:rPr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card)</w:t>
            </w:r>
          </w:p>
          <w:p w14:paraId="3482B7B3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15CE1849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1E865C39" w14:textId="77777777" w:rsidR="00FC432F" w:rsidRPr="002C5E90" w:rsidRDefault="00FC432F" w:rsidP="00FC432F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If yes, specify type of identification and number: </w:t>
            </w:r>
          </w:p>
          <w:p w14:paraId="238CB6EC" w14:textId="77777777" w:rsidR="00FC432F" w:rsidRPr="002C5E90" w:rsidRDefault="00FC432F" w:rsidP="00FC432F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7" behindDoc="0" locked="0" layoutInCell="1" allowOverlap="1" wp14:anchorId="164B88FE" wp14:editId="6AD32CCC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56515</wp:posOffset>
                      </wp:positionV>
                      <wp:extent cx="2168525" cy="210820"/>
                      <wp:effectExtent l="0" t="0" r="15875" b="17780"/>
                      <wp:wrapNone/>
                      <wp:docPr id="876252655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1F141" id="Retângulo 2" o:spid="_x0000_s1026" style="position:absolute;margin-left:43.4pt;margin-top:4.45pt;width:170.75pt;height:16.6pt;z-index:251683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" filled="f" strokecolor="#83d1cf"/>
                  </w:pict>
                </mc:Fallback>
              </mc:AlternateContent>
            </w:r>
            <w:r w:rsidRPr="002C5E90">
              <w:rPr>
                <w:noProof/>
                <w:color w:val="000000" w:themeColor="text1"/>
                <w:sz w:val="18"/>
                <w:szCs w:val="18"/>
              </w:rPr>
              <w:t xml:space="preserve">Type </w:t>
            </w:r>
          </w:p>
          <w:p w14:paraId="685248C2" w14:textId="77777777" w:rsidR="00FC432F" w:rsidRPr="002C5E90" w:rsidRDefault="00FC432F" w:rsidP="00FC432F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71" behindDoc="0" locked="0" layoutInCell="1" allowOverlap="1" wp14:anchorId="426A749D" wp14:editId="09087119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159385</wp:posOffset>
                      </wp:positionV>
                      <wp:extent cx="2168525" cy="257810"/>
                      <wp:effectExtent l="0" t="0" r="15875" b="8890"/>
                      <wp:wrapNone/>
                      <wp:docPr id="1872543127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57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46E788" id="Retângulo 2" o:spid="_x0000_s1026" style="position:absolute;margin-left:43.4pt;margin-top:12.55pt;width:170.75pt;height:20.3pt;z-index:251684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" filled="f" strokecolor="#83d1cf"/>
                  </w:pict>
                </mc:Fallback>
              </mc:AlternateContent>
            </w:r>
          </w:p>
          <w:p w14:paraId="37BE3031" w14:textId="77777777" w:rsidR="00FC432F" w:rsidRPr="002C5E90" w:rsidRDefault="00FC432F" w:rsidP="00FC432F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Number</w:t>
            </w:r>
          </w:p>
          <w:p w14:paraId="63F65CC4" w14:textId="77777777" w:rsidR="00FC432F" w:rsidRPr="002C5E90" w:rsidRDefault="00FC432F" w:rsidP="00FC432F">
            <w:pPr>
              <w:rPr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1209" w:type="pct"/>
            <w:gridSpan w:val="3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auto"/>
          </w:tcPr>
          <w:p w14:paraId="025A8B8B" w14:textId="36931EA2" w:rsidR="00FC432F" w:rsidRDefault="00FC432F" w:rsidP="00FC432F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Nationality</w:t>
            </w:r>
            <w:r w:rsidR="00835CBC">
              <w:rPr>
                <w:color w:val="000000" w:themeColor="text1"/>
              </w:rPr>
              <w:t xml:space="preserve"> </w:t>
            </w:r>
            <w:proofErr w:type="gramStart"/>
            <w:r w:rsidR="00835CBC">
              <w:rPr>
                <w:color w:val="000000" w:themeColor="text1"/>
              </w:rPr>
              <w:t xml:space="preserve">status </w:t>
            </w:r>
            <w:r w:rsidR="00686B89">
              <w:rPr>
                <w:color w:val="000000" w:themeColor="text1"/>
              </w:rPr>
              <w:t xml:space="preserve"> </w:t>
            </w:r>
            <w:r w:rsidR="00686B89">
              <w:t>-</w:t>
            </w:r>
            <w:proofErr w:type="gramEnd"/>
            <w:r w:rsidR="00686B89">
              <w:t xml:space="preserve"> </w:t>
            </w:r>
            <w:r w:rsidR="00686B89" w:rsidRPr="00686B89">
              <w:rPr>
                <w:b/>
                <w:bCs/>
                <w:color w:val="FF40FF"/>
              </w:rPr>
              <w:t>please avoid editing drop down</w:t>
            </w:r>
          </w:p>
          <w:p w14:paraId="66A80206" w14:textId="77777777" w:rsidR="00FC432F" w:rsidRDefault="00FC432F" w:rsidP="00FC432F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 </w:t>
            </w:r>
          </w:p>
          <w:p w14:paraId="566298AA" w14:textId="77777777" w:rsidR="00FC432F" w:rsidRDefault="00FC432F" w:rsidP="00FC432F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Other nationality</w:t>
            </w:r>
          </w:p>
          <w:p w14:paraId="774AFF26" w14:textId="77777777" w:rsidR="00FC432F" w:rsidRDefault="00FC432F" w:rsidP="00FC432F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Stateless</w:t>
            </w:r>
          </w:p>
          <w:p w14:paraId="0F6A9347" w14:textId="21F2B65E" w:rsidR="00FC432F" w:rsidRPr="00FC432F" w:rsidRDefault="00FC432F" w:rsidP="00FC432F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FC432F">
              <w:rPr>
                <w:color w:val="000000" w:themeColor="text1"/>
              </w:rPr>
              <w:t xml:space="preserve">Unknown </w:t>
            </w:r>
          </w:p>
        </w:tc>
        <w:tc>
          <w:tcPr>
            <w:tcW w:w="1211" w:type="pct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auto"/>
          </w:tcPr>
          <w:p w14:paraId="46E9A510" w14:textId="7D7BAAB1" w:rsidR="00FC432F" w:rsidRPr="001E076C" w:rsidRDefault="00FC432F" w:rsidP="00FC432F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 w:rsidRPr="750ED154">
              <w:rPr>
                <w:color w:val="000000" w:themeColor="text1"/>
              </w:rPr>
              <w:t xml:space="preserve">Displacement status </w:t>
            </w:r>
            <w:r w:rsidR="00686B89">
              <w:t>-</w:t>
            </w:r>
            <w:r w:rsidR="00686B89" w:rsidRPr="00686B89">
              <w:rPr>
                <w:b/>
                <w:bCs/>
                <w:color w:val="FF40FF"/>
              </w:rPr>
              <w:t>please avoid editing drop down</w:t>
            </w:r>
          </w:p>
          <w:p w14:paraId="0C6E33F4" w14:textId="77777777" w:rsidR="00FC432F" w:rsidRDefault="00FC432F" w:rsidP="00FC432F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Host Community</w:t>
            </w:r>
          </w:p>
          <w:p w14:paraId="7ACBC2A5" w14:textId="77777777" w:rsidR="00FC432F" w:rsidRPr="000440AE" w:rsidRDefault="00FC432F" w:rsidP="00FC432F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Asylum seeker or refugee   </w:t>
            </w:r>
          </w:p>
          <w:p w14:paraId="75F73E2E" w14:textId="77777777" w:rsidR="00FC432F" w:rsidRDefault="00FC432F" w:rsidP="00FC432F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Internally displaced person   </w:t>
            </w:r>
          </w:p>
          <w:p w14:paraId="29196FDC" w14:textId="77777777" w:rsidR="00FC432F" w:rsidRPr="000440AE" w:rsidRDefault="00FC432F" w:rsidP="00FC432F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lastRenderedPageBreak/>
              <w:t xml:space="preserve"> Returnee</w:t>
            </w:r>
          </w:p>
          <w:p w14:paraId="4FE51C38" w14:textId="77777777" w:rsidR="00FC432F" w:rsidRPr="000440AE" w:rsidRDefault="00FC432F" w:rsidP="00FC432F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>Migrant</w:t>
            </w:r>
          </w:p>
          <w:p w14:paraId="23786D42" w14:textId="77777777" w:rsidR="00FC432F" w:rsidRPr="000440AE" w:rsidRDefault="00FC432F" w:rsidP="00FC432F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>Other</w:t>
            </w:r>
            <w:r>
              <w:rPr>
                <w:color w:val="000000" w:themeColor="text1"/>
              </w:rPr>
              <w:t>, specify</w:t>
            </w:r>
            <w:r w:rsidRPr="000440AE">
              <w:rPr>
                <w:color w:val="000000" w:themeColor="text1"/>
              </w:rPr>
              <w:t xml:space="preserve"> </w:t>
            </w:r>
          </w:p>
          <w:p w14:paraId="0034E495" w14:textId="5E043971" w:rsidR="00FC432F" w:rsidRPr="002C5E90" w:rsidRDefault="00FC432F" w:rsidP="00FC432F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767171" w:themeColor="background2" w:themeShade="80"/>
              </w:rPr>
              <w:t>__________________</w:t>
            </w:r>
          </w:p>
        </w:tc>
      </w:tr>
      <w:tr w:rsidR="00FC432F" w:rsidRPr="002C5E90" w14:paraId="1F5DEDF9" w14:textId="77777777" w:rsidTr="00FC4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1"/>
        </w:trPr>
        <w:tc>
          <w:tcPr>
            <w:tcW w:w="294" w:type="pct"/>
            <w:vMerge/>
            <w:tcBorders>
              <w:bottom w:val="single" w:sz="4" w:space="0" w:color="83D1CF"/>
              <w:right w:val="single" w:sz="4" w:space="0" w:color="83D1CF"/>
            </w:tcBorders>
          </w:tcPr>
          <w:p w14:paraId="7CB9812B" w14:textId="77777777" w:rsidR="00FC432F" w:rsidRPr="001E076C" w:rsidRDefault="00FC432F" w:rsidP="00FC432F">
            <w:pPr>
              <w:rPr>
                <w:sz w:val="18"/>
                <w:szCs w:val="18"/>
              </w:rPr>
            </w:pPr>
          </w:p>
        </w:tc>
        <w:tc>
          <w:tcPr>
            <w:tcW w:w="2285" w:type="pct"/>
            <w:gridSpan w:val="3"/>
            <w:tcBorders>
              <w:top w:val="dotted" w:sz="4" w:space="0" w:color="83D1CF"/>
              <w:left w:val="single" w:sz="4" w:space="0" w:color="83D1CF"/>
              <w:bottom w:val="dotted" w:sz="4" w:space="0" w:color="83D1CF"/>
            </w:tcBorders>
            <w:shd w:val="clear" w:color="auto" w:fill="F1F9F9"/>
          </w:tcPr>
          <w:p w14:paraId="5F8CB1FB" w14:textId="0916F39B" w:rsidR="00FC432F" w:rsidRPr="002C5E90" w:rsidRDefault="00FC432F" w:rsidP="00FC432F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2C5E90">
              <w:rPr>
                <w:color w:val="000000" w:themeColor="text1"/>
              </w:rPr>
              <w:t xml:space="preserve">Does the caregiver have any disabilities, health issues or other characteristics which can affect care for the child and </w:t>
            </w:r>
            <w:r>
              <w:rPr>
                <w:color w:val="000000" w:themeColor="text1"/>
              </w:rPr>
              <w:t xml:space="preserve">therefore </w:t>
            </w:r>
            <w:r w:rsidRPr="002C5E90">
              <w:rPr>
                <w:color w:val="000000" w:themeColor="text1"/>
              </w:rPr>
              <w:t xml:space="preserve">impact overall risk assessment? </w:t>
            </w:r>
          </w:p>
          <w:p w14:paraId="1D0AA55F" w14:textId="0031216F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20" w:type="pct"/>
            <w:gridSpan w:val="4"/>
            <w:tcBorders>
              <w:top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31B038D5" w14:textId="0276341A" w:rsidR="00FC432F" w:rsidRPr="002C5E90" w:rsidRDefault="00FC432F" w:rsidP="00FC432F">
            <w:pPr>
              <w:pStyle w:val="ListParagraph"/>
              <w:numPr>
                <w:ilvl w:val="0"/>
                <w:numId w:val="30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No</w:t>
            </w:r>
          </w:p>
          <w:p w14:paraId="1DBAFEEC" w14:textId="1FC05CAE" w:rsidR="00FC432F" w:rsidRPr="002C5E90" w:rsidRDefault="00FC432F" w:rsidP="00FC432F">
            <w:pPr>
              <w:pStyle w:val="ListParagraph"/>
              <w:numPr>
                <w:ilvl w:val="0"/>
                <w:numId w:val="30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Yes</w:t>
            </w:r>
          </w:p>
          <w:p w14:paraId="63177CA5" w14:textId="508C3BC1" w:rsidR="00FC432F" w:rsidRPr="002C5E90" w:rsidRDefault="00FC432F" w:rsidP="00FC432F">
            <w:pPr>
              <w:pStyle w:val="ListParagraph"/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If yes, </w:t>
            </w:r>
            <w:proofErr w:type="gramStart"/>
            <w:r w:rsidRPr="002C5E90">
              <w:rPr>
                <w:color w:val="000000" w:themeColor="text1"/>
                <w:sz w:val="18"/>
                <w:szCs w:val="18"/>
              </w:rPr>
              <w:t>specify:_</w:t>
            </w:r>
            <w:proofErr w:type="gramEnd"/>
            <w:r w:rsidRPr="002C5E90">
              <w:rPr>
                <w:color w:val="000000" w:themeColor="text1"/>
                <w:sz w:val="18"/>
                <w:szCs w:val="18"/>
              </w:rPr>
              <w:t>________________________</w:t>
            </w:r>
          </w:p>
          <w:p w14:paraId="57DB9E8A" w14:textId="65F29D41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FC432F" w:rsidRPr="002C5E90" w14:paraId="72E3ED43" w14:textId="77777777" w:rsidTr="00FC4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1"/>
        </w:trPr>
        <w:tc>
          <w:tcPr>
            <w:tcW w:w="294" w:type="pct"/>
            <w:vMerge/>
            <w:tcBorders>
              <w:bottom w:val="single" w:sz="4" w:space="0" w:color="83D1CF"/>
              <w:right w:val="single" w:sz="4" w:space="0" w:color="83D1CF"/>
            </w:tcBorders>
          </w:tcPr>
          <w:p w14:paraId="7AAEA765" w14:textId="77777777" w:rsidR="00FC432F" w:rsidRPr="001E076C" w:rsidRDefault="00FC432F" w:rsidP="00FC432F">
            <w:pPr>
              <w:rPr>
                <w:sz w:val="18"/>
                <w:szCs w:val="18"/>
              </w:rPr>
            </w:pPr>
          </w:p>
        </w:tc>
        <w:tc>
          <w:tcPr>
            <w:tcW w:w="1517" w:type="pct"/>
            <w:gridSpan w:val="2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6C4318A6" w14:textId="77777777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 Is the caregiver related to the child?    </w:t>
            </w:r>
          </w:p>
          <w:p w14:paraId="1291D8B4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67796ADD" w14:textId="0E37D470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1546" w:type="pct"/>
            <w:gridSpan w:val="3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6CED5B11" w14:textId="77777777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Relationship to the child? </w:t>
            </w:r>
          </w:p>
          <w:p w14:paraId="38058763" w14:textId="7C9DDBE6" w:rsidR="00FC432F" w:rsidRPr="002C5E90" w:rsidRDefault="00FC432F" w:rsidP="00FC432F">
            <w:pPr>
              <w:rPr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1642" w:type="pct"/>
            <w:gridSpan w:val="2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458DCB22" w14:textId="77777777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If not related does the caregiver know the family of the child? </w:t>
            </w:r>
          </w:p>
          <w:p w14:paraId="3038117F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3E2D8213" w14:textId="0EBAD2DD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</w:tr>
      <w:tr w:rsidR="00FC432F" w:rsidRPr="002C5E90" w14:paraId="74D000A7" w14:textId="77777777" w:rsidTr="00FC4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"/>
        </w:trPr>
        <w:tc>
          <w:tcPr>
            <w:tcW w:w="294" w:type="pct"/>
            <w:vMerge/>
            <w:tcBorders>
              <w:bottom w:val="single" w:sz="4" w:space="0" w:color="83D1CF"/>
              <w:right w:val="single" w:sz="4" w:space="0" w:color="83D1CF"/>
            </w:tcBorders>
          </w:tcPr>
          <w:p w14:paraId="2D1225CB" w14:textId="77777777" w:rsidR="00FC432F" w:rsidRPr="001E076C" w:rsidRDefault="00FC432F" w:rsidP="00FC432F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</w:p>
        </w:tc>
        <w:tc>
          <w:tcPr>
            <w:tcW w:w="1517" w:type="pct"/>
            <w:gridSpan w:val="2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</w:tcPr>
          <w:p w14:paraId="7D6C2956" w14:textId="77777777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When did this care arrangement start? </w:t>
            </w:r>
          </w:p>
          <w:p w14:paraId="45485C9A" w14:textId="397AB078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____ /______ /_____________</w:t>
            </w:r>
          </w:p>
        </w:tc>
        <w:tc>
          <w:tcPr>
            <w:tcW w:w="1546" w:type="pct"/>
            <w:gridSpan w:val="3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</w:tcPr>
          <w:p w14:paraId="335CFF71" w14:textId="2E588D22" w:rsidR="00FC432F" w:rsidRPr="002C5E90" w:rsidRDefault="00FC432F" w:rsidP="00FC432F">
            <w:pPr>
              <w:rPr>
                <w:color w:val="000000" w:themeColor="text1"/>
                <w:sz w:val="18"/>
                <w:szCs w:val="18"/>
                <w:lang w:val="en-ZA"/>
              </w:rPr>
            </w:pPr>
            <w:r w:rsidRPr="002C5E90">
              <w:rPr>
                <w:color w:val="000000" w:themeColor="text1"/>
                <w:sz w:val="18"/>
                <w:szCs w:val="18"/>
                <w:lang w:val="en-ZA"/>
              </w:rPr>
              <w:t xml:space="preserve">Is caregiver willing to continue taking care of the child? </w:t>
            </w:r>
          </w:p>
          <w:p w14:paraId="79F9E830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0F3AD2C9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5C853FF2" w14:textId="5EB5209D" w:rsidR="00FC432F" w:rsidRPr="002C5E90" w:rsidRDefault="00FC432F" w:rsidP="00FC432F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 xml:space="preserve">If not why? </w:t>
            </w:r>
          </w:p>
        </w:tc>
        <w:tc>
          <w:tcPr>
            <w:tcW w:w="1642" w:type="pct"/>
            <w:gridSpan w:val="2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auto"/>
          </w:tcPr>
          <w:p w14:paraId="4175CD73" w14:textId="76494F1F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 xml:space="preserve">Is the caregiver also the legal guardian? </w:t>
            </w:r>
          </w:p>
          <w:p w14:paraId="579C324E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1E42CEB4" w14:textId="77777777" w:rsidR="00FC432F" w:rsidRPr="002C5E90" w:rsidRDefault="00FC432F" w:rsidP="00FC432F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2C5E90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5F579F40" w14:textId="77777777" w:rsidR="00FC432F" w:rsidRPr="002C5E90" w:rsidRDefault="00FC432F" w:rsidP="00FC432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FC432F" w:rsidRPr="001E076C" w14:paraId="1BEE0CE9" w14:textId="77777777" w:rsidTr="00FC4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0"/>
        </w:trPr>
        <w:tc>
          <w:tcPr>
            <w:tcW w:w="294" w:type="pct"/>
            <w:vMerge/>
            <w:tcBorders>
              <w:bottom w:val="single" w:sz="4" w:space="0" w:color="83D1CF"/>
              <w:right w:val="single" w:sz="4" w:space="0" w:color="83D1CF"/>
            </w:tcBorders>
          </w:tcPr>
          <w:p w14:paraId="6AB601B3" w14:textId="77777777" w:rsidR="00FC432F" w:rsidRPr="001E076C" w:rsidRDefault="00FC432F" w:rsidP="00FC432F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</w:p>
        </w:tc>
        <w:tc>
          <w:tcPr>
            <w:tcW w:w="4706" w:type="pct"/>
            <w:gridSpan w:val="7"/>
            <w:tcBorders>
              <w:top w:val="dotted" w:sz="4" w:space="0" w:color="83D1CF"/>
              <w:left w:val="single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1F9F9"/>
          </w:tcPr>
          <w:p w14:paraId="636C139B" w14:textId="5E836F77" w:rsidR="00FC432F" w:rsidRPr="001E076C" w:rsidRDefault="00FC432F" w:rsidP="00FC432F">
            <w:pPr>
              <w:rPr>
                <w:color w:val="4472C4" w:themeColor="accent1"/>
                <w:sz w:val="18"/>
                <w:szCs w:val="18"/>
              </w:rPr>
            </w:pPr>
            <w:r w:rsidRPr="001E076C">
              <w:rPr>
                <w:color w:val="000000" w:themeColor="text1"/>
                <w:sz w:val="18"/>
                <w:szCs w:val="18"/>
              </w:rPr>
              <w:t>Caregiver’s phone / contact details:</w:t>
            </w:r>
          </w:p>
        </w:tc>
      </w:tr>
    </w:tbl>
    <w:p w14:paraId="5D32D3BC" w14:textId="77777777" w:rsidR="00FF41DC" w:rsidRPr="000D444A" w:rsidRDefault="00FF41DC" w:rsidP="00184464">
      <w:pPr>
        <w:rPr>
          <w:sz w:val="18"/>
          <w:szCs w:val="18"/>
        </w:rPr>
      </w:pPr>
    </w:p>
    <w:tbl>
      <w:tblPr>
        <w:tblStyle w:val="TableGrid"/>
        <w:tblpPr w:leftFromText="141" w:rightFromText="141" w:vertAnchor="text" w:horzAnchor="margin" w:tblpX="-1056" w:tblpY="35"/>
        <w:tblW w:w="6206" w:type="pct"/>
        <w:tblBorders>
          <w:top w:val="single" w:sz="4" w:space="0" w:color="64C1C2"/>
          <w:left w:val="single" w:sz="4" w:space="0" w:color="64C1C2"/>
          <w:bottom w:val="dotted" w:sz="4" w:space="0" w:color="64C1C2"/>
          <w:right w:val="single" w:sz="4" w:space="0" w:color="64C1C2"/>
          <w:insideH w:val="dotted" w:sz="4" w:space="0" w:color="64C1C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6"/>
        <w:gridCol w:w="1419"/>
        <w:gridCol w:w="4818"/>
      </w:tblGrid>
      <w:tr w:rsidR="00FF41DC" w:rsidRPr="000D444A" w14:paraId="27149946" w14:textId="77777777" w:rsidTr="00174E43">
        <w:trPr>
          <w:trHeight w:val="414"/>
        </w:trPr>
        <w:tc>
          <w:tcPr>
            <w:tcW w:w="5000" w:type="pct"/>
            <w:gridSpan w:val="3"/>
            <w:shd w:val="clear" w:color="auto" w:fill="C5E9E8"/>
            <w:vAlign w:val="center"/>
          </w:tcPr>
          <w:p w14:paraId="6E6EADF6" w14:textId="11F17157" w:rsidR="00FF41DC" w:rsidRPr="000D444A" w:rsidRDefault="00FD5F6C" w:rsidP="00174E43">
            <w:pPr>
              <w:pStyle w:val="BodyText"/>
              <w:spacing w:before="0"/>
              <w:rPr>
                <w:b/>
                <w:bCs/>
              </w:rPr>
            </w:pPr>
            <w:r w:rsidRPr="000D444A">
              <w:rPr>
                <w:b/>
                <w:bCs/>
              </w:rPr>
              <w:t xml:space="preserve">Members </w:t>
            </w:r>
            <w:r w:rsidR="00FF41DC" w:rsidRPr="000D444A">
              <w:rPr>
                <w:b/>
                <w:bCs/>
              </w:rPr>
              <w:t>of the household with whom the child is living</w:t>
            </w:r>
            <w:r w:rsidRPr="000D444A">
              <w:rPr>
                <w:b/>
                <w:bCs/>
              </w:rPr>
              <w:t xml:space="preserve"> with </w:t>
            </w:r>
          </w:p>
        </w:tc>
      </w:tr>
      <w:tr w:rsidR="0028750F" w:rsidRPr="000D444A" w14:paraId="688D19EF" w14:textId="77777777" w:rsidTr="00174E43">
        <w:trPr>
          <w:trHeight w:val="414"/>
        </w:trPr>
        <w:tc>
          <w:tcPr>
            <w:tcW w:w="2042" w:type="pct"/>
            <w:shd w:val="clear" w:color="auto" w:fill="C5E9E8"/>
            <w:vAlign w:val="center"/>
          </w:tcPr>
          <w:p w14:paraId="4E1BC67F" w14:textId="58D3089D" w:rsidR="0028750F" w:rsidRPr="000D444A" w:rsidRDefault="0028750F" w:rsidP="00174E43">
            <w:pPr>
              <w:rPr>
                <w:sz w:val="18"/>
                <w:szCs w:val="18"/>
              </w:rPr>
            </w:pPr>
            <w:r w:rsidRPr="000D444A">
              <w:rPr>
                <w:sz w:val="18"/>
                <w:szCs w:val="18"/>
              </w:rPr>
              <w:t>Full name</w:t>
            </w:r>
          </w:p>
        </w:tc>
        <w:tc>
          <w:tcPr>
            <w:tcW w:w="673" w:type="pct"/>
            <w:shd w:val="clear" w:color="auto" w:fill="C5E9E8"/>
            <w:vAlign w:val="center"/>
          </w:tcPr>
          <w:p w14:paraId="1A9AE70E" w14:textId="20B3EBA7" w:rsidR="0028750F" w:rsidRPr="000D444A" w:rsidRDefault="0028750F" w:rsidP="00174E43">
            <w:pPr>
              <w:rPr>
                <w:sz w:val="18"/>
                <w:szCs w:val="18"/>
              </w:rPr>
            </w:pPr>
            <w:r w:rsidRPr="000D444A">
              <w:rPr>
                <w:sz w:val="18"/>
                <w:szCs w:val="18"/>
              </w:rPr>
              <w:t>Age</w:t>
            </w:r>
          </w:p>
        </w:tc>
        <w:tc>
          <w:tcPr>
            <w:tcW w:w="2285" w:type="pct"/>
            <w:shd w:val="clear" w:color="auto" w:fill="C5E9E8"/>
            <w:vAlign w:val="center"/>
          </w:tcPr>
          <w:p w14:paraId="439ED3A9" w14:textId="27DF8630" w:rsidR="0028750F" w:rsidRPr="000D444A" w:rsidRDefault="0028750F" w:rsidP="00174E43">
            <w:pPr>
              <w:pStyle w:val="BodyText"/>
              <w:spacing w:before="0"/>
            </w:pPr>
            <w:r w:rsidRPr="000D444A">
              <w:t>Relationship to the child</w:t>
            </w:r>
          </w:p>
        </w:tc>
      </w:tr>
      <w:tr w:rsidR="0028750F" w:rsidRPr="000D444A" w14:paraId="2C90FA62" w14:textId="77777777" w:rsidTr="00174E43">
        <w:trPr>
          <w:trHeight w:val="567"/>
        </w:trPr>
        <w:tc>
          <w:tcPr>
            <w:tcW w:w="2042" w:type="pct"/>
            <w:shd w:val="clear" w:color="auto" w:fill="F1F9F9"/>
          </w:tcPr>
          <w:p w14:paraId="0828CD74" w14:textId="77777777" w:rsidR="00A92EC4" w:rsidRPr="000D444A" w:rsidRDefault="00A92EC4" w:rsidP="00174E43">
            <w:pPr>
              <w:rPr>
                <w:sz w:val="18"/>
                <w:szCs w:val="18"/>
              </w:rPr>
            </w:pPr>
          </w:p>
        </w:tc>
        <w:tc>
          <w:tcPr>
            <w:tcW w:w="673" w:type="pct"/>
          </w:tcPr>
          <w:p w14:paraId="205E96A3" w14:textId="77777777" w:rsidR="0028750F" w:rsidRPr="000D444A" w:rsidRDefault="0028750F" w:rsidP="00174E43">
            <w:pPr>
              <w:rPr>
                <w:sz w:val="18"/>
                <w:szCs w:val="18"/>
              </w:rPr>
            </w:pPr>
          </w:p>
        </w:tc>
        <w:tc>
          <w:tcPr>
            <w:tcW w:w="2285" w:type="pct"/>
            <w:shd w:val="clear" w:color="auto" w:fill="F1F9F9"/>
          </w:tcPr>
          <w:p w14:paraId="67C5A73B" w14:textId="77777777" w:rsidR="0028750F" w:rsidRPr="000D444A" w:rsidRDefault="0028750F" w:rsidP="00174E43">
            <w:pPr>
              <w:rPr>
                <w:sz w:val="18"/>
                <w:szCs w:val="18"/>
              </w:rPr>
            </w:pPr>
          </w:p>
        </w:tc>
      </w:tr>
      <w:tr w:rsidR="0028750F" w:rsidRPr="000D444A" w14:paraId="7799D228" w14:textId="77777777" w:rsidTr="00174E43">
        <w:trPr>
          <w:trHeight w:val="260"/>
        </w:trPr>
        <w:tc>
          <w:tcPr>
            <w:tcW w:w="2042" w:type="pct"/>
            <w:shd w:val="clear" w:color="auto" w:fill="F1F9F9"/>
          </w:tcPr>
          <w:p w14:paraId="50E2542C" w14:textId="77777777" w:rsidR="00A92EC4" w:rsidRPr="000D444A" w:rsidRDefault="00A92EC4" w:rsidP="00174E43">
            <w:pPr>
              <w:rPr>
                <w:sz w:val="18"/>
                <w:szCs w:val="18"/>
              </w:rPr>
            </w:pPr>
          </w:p>
        </w:tc>
        <w:tc>
          <w:tcPr>
            <w:tcW w:w="673" w:type="pct"/>
          </w:tcPr>
          <w:p w14:paraId="15C3FC45" w14:textId="77777777" w:rsidR="0028750F" w:rsidRPr="000D444A" w:rsidRDefault="0028750F" w:rsidP="00174E43">
            <w:pPr>
              <w:rPr>
                <w:sz w:val="18"/>
                <w:szCs w:val="18"/>
              </w:rPr>
            </w:pPr>
          </w:p>
        </w:tc>
        <w:tc>
          <w:tcPr>
            <w:tcW w:w="2285" w:type="pct"/>
            <w:shd w:val="clear" w:color="auto" w:fill="F1F9F9"/>
          </w:tcPr>
          <w:p w14:paraId="1AB1A634" w14:textId="77777777" w:rsidR="0028750F" w:rsidRPr="000D444A" w:rsidRDefault="0028750F" w:rsidP="00174E43">
            <w:pPr>
              <w:rPr>
                <w:sz w:val="18"/>
                <w:szCs w:val="18"/>
              </w:rPr>
            </w:pPr>
          </w:p>
        </w:tc>
      </w:tr>
      <w:tr w:rsidR="0028750F" w:rsidRPr="000D444A" w14:paraId="2B8EE8F1" w14:textId="77777777" w:rsidTr="00174E43">
        <w:trPr>
          <w:trHeight w:val="251"/>
        </w:trPr>
        <w:tc>
          <w:tcPr>
            <w:tcW w:w="2042" w:type="pct"/>
            <w:shd w:val="clear" w:color="auto" w:fill="F1F9F9"/>
          </w:tcPr>
          <w:p w14:paraId="63203EB1" w14:textId="77777777" w:rsidR="0028750F" w:rsidRPr="000D444A" w:rsidRDefault="0028750F" w:rsidP="00174E43">
            <w:pPr>
              <w:rPr>
                <w:sz w:val="18"/>
                <w:szCs w:val="18"/>
              </w:rPr>
            </w:pPr>
          </w:p>
        </w:tc>
        <w:tc>
          <w:tcPr>
            <w:tcW w:w="673" w:type="pct"/>
          </w:tcPr>
          <w:p w14:paraId="6711F75F" w14:textId="77777777" w:rsidR="0028750F" w:rsidRPr="000D444A" w:rsidRDefault="0028750F" w:rsidP="00174E43">
            <w:pPr>
              <w:rPr>
                <w:sz w:val="18"/>
                <w:szCs w:val="18"/>
              </w:rPr>
            </w:pPr>
          </w:p>
        </w:tc>
        <w:tc>
          <w:tcPr>
            <w:tcW w:w="2285" w:type="pct"/>
            <w:shd w:val="clear" w:color="auto" w:fill="F1F9F9"/>
          </w:tcPr>
          <w:p w14:paraId="374BE702" w14:textId="77777777" w:rsidR="0028750F" w:rsidRPr="000D444A" w:rsidRDefault="0028750F" w:rsidP="00174E43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W w:w="10549" w:type="dxa"/>
        <w:tblInd w:w="-1085" w:type="dxa"/>
        <w:tblBorders>
          <w:top w:val="dotted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1282"/>
        <w:gridCol w:w="1893"/>
        <w:gridCol w:w="3176"/>
      </w:tblGrid>
      <w:tr w:rsidR="001B5192" w:rsidRPr="001E076C" w14:paraId="4C376975" w14:textId="77777777" w:rsidTr="00174E43">
        <w:trPr>
          <w:trHeight w:val="454"/>
        </w:trPr>
        <w:tc>
          <w:tcPr>
            <w:tcW w:w="4198" w:type="dxa"/>
            <w:shd w:val="clear" w:color="auto" w:fill="F1F9F9"/>
            <w:vAlign w:val="center"/>
          </w:tcPr>
          <w:p w14:paraId="2A510614" w14:textId="2DDF8C38" w:rsidR="001B5192" w:rsidRPr="001E076C" w:rsidRDefault="001B5192" w:rsidP="00184464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Size of the household</w:t>
            </w:r>
          </w:p>
        </w:tc>
        <w:tc>
          <w:tcPr>
            <w:tcW w:w="3175" w:type="dxa"/>
            <w:gridSpan w:val="2"/>
            <w:shd w:val="clear" w:color="auto" w:fill="F1F9F9"/>
            <w:vAlign w:val="center"/>
          </w:tcPr>
          <w:tbl>
            <w:tblPr>
              <w:tblStyle w:val="TableGrid"/>
              <w:tblW w:w="2501" w:type="dxa"/>
              <w:tblLook w:val="04A0" w:firstRow="1" w:lastRow="0" w:firstColumn="1" w:lastColumn="0" w:noHBand="0" w:noVBand="1"/>
            </w:tblPr>
            <w:tblGrid>
              <w:gridCol w:w="1250"/>
              <w:gridCol w:w="1251"/>
            </w:tblGrid>
            <w:tr w:rsidR="000B64B8" w:rsidRPr="001E076C" w14:paraId="2AEA0C83" w14:textId="77777777" w:rsidTr="004A2AF6">
              <w:tc>
                <w:tcPr>
                  <w:tcW w:w="1250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14:paraId="4DB11EBA" w14:textId="77777777" w:rsidR="000B64B8" w:rsidRPr="001E076C" w:rsidRDefault="000B64B8" w:rsidP="0018446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51" w:type="dxa"/>
                  <w:tcBorders>
                    <w:top w:val="nil"/>
                    <w:left w:val="single" w:sz="4" w:space="0" w:color="83D1CF"/>
                    <w:bottom w:val="nil"/>
                    <w:right w:val="nil"/>
                  </w:tcBorders>
                </w:tcPr>
                <w:p w14:paraId="1C5CB074" w14:textId="789749D4" w:rsidR="000B64B8" w:rsidRPr="001E076C" w:rsidRDefault="004A2AF6" w:rsidP="00184464">
                  <w:pPr>
                    <w:rPr>
                      <w:sz w:val="18"/>
                      <w:szCs w:val="18"/>
                    </w:rPr>
                  </w:pPr>
                  <w:r w:rsidRPr="001E076C">
                    <w:rPr>
                      <w:sz w:val="18"/>
                      <w:szCs w:val="18"/>
                    </w:rPr>
                    <w:t>of adults</w:t>
                  </w:r>
                </w:p>
              </w:tc>
            </w:tr>
          </w:tbl>
          <w:p w14:paraId="00180B38" w14:textId="04CB31C6" w:rsidR="001B5192" w:rsidRPr="001E076C" w:rsidRDefault="001B5192" w:rsidP="00184464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64C1C2"/>
              </w:rPr>
            </w:pPr>
          </w:p>
        </w:tc>
        <w:tc>
          <w:tcPr>
            <w:tcW w:w="3176" w:type="dxa"/>
            <w:shd w:val="clear" w:color="auto" w:fill="F1F9F9"/>
            <w:vAlign w:val="center"/>
          </w:tcPr>
          <w:tbl>
            <w:tblPr>
              <w:tblStyle w:val="TableGrid"/>
              <w:tblW w:w="2501" w:type="dxa"/>
              <w:tblLook w:val="04A0" w:firstRow="1" w:lastRow="0" w:firstColumn="1" w:lastColumn="0" w:noHBand="0" w:noVBand="1"/>
            </w:tblPr>
            <w:tblGrid>
              <w:gridCol w:w="1250"/>
              <w:gridCol w:w="1251"/>
            </w:tblGrid>
            <w:tr w:rsidR="004A2AF6" w:rsidRPr="001E076C" w14:paraId="4EC9C0BD" w14:textId="77777777" w:rsidTr="000C6147">
              <w:tc>
                <w:tcPr>
                  <w:tcW w:w="1250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14:paraId="3D0A0677" w14:textId="77777777" w:rsidR="004A2AF6" w:rsidRPr="001E076C" w:rsidRDefault="004A2AF6" w:rsidP="00184464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51" w:type="dxa"/>
                  <w:tcBorders>
                    <w:top w:val="nil"/>
                    <w:left w:val="single" w:sz="4" w:space="0" w:color="83D1CF"/>
                    <w:bottom w:val="nil"/>
                    <w:right w:val="nil"/>
                  </w:tcBorders>
                </w:tcPr>
                <w:p w14:paraId="44A6D1C1" w14:textId="33B4E1C6" w:rsidR="004A2AF6" w:rsidRPr="001E076C" w:rsidRDefault="004A2AF6" w:rsidP="00184464">
                  <w:pPr>
                    <w:rPr>
                      <w:sz w:val="18"/>
                      <w:szCs w:val="18"/>
                    </w:rPr>
                  </w:pPr>
                  <w:r w:rsidRPr="001E076C">
                    <w:rPr>
                      <w:sz w:val="18"/>
                      <w:szCs w:val="18"/>
                    </w:rPr>
                    <w:t>of children</w:t>
                  </w:r>
                </w:p>
              </w:tc>
            </w:tr>
          </w:tbl>
          <w:p w14:paraId="0162F401" w14:textId="55E73BBE" w:rsidR="001B5192" w:rsidRPr="001E076C" w:rsidRDefault="001B5192" w:rsidP="00184464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64C1C2"/>
              </w:rPr>
            </w:pPr>
          </w:p>
        </w:tc>
      </w:tr>
      <w:tr w:rsidR="004A1589" w:rsidRPr="001E076C" w14:paraId="583C3185" w14:textId="6FC1B7C4" w:rsidTr="00174E43">
        <w:trPr>
          <w:trHeight w:val="535"/>
        </w:trPr>
        <w:tc>
          <w:tcPr>
            <w:tcW w:w="4198" w:type="dxa"/>
            <w:shd w:val="clear" w:color="auto" w:fill="auto"/>
            <w:vAlign w:val="center"/>
          </w:tcPr>
          <w:p w14:paraId="04D595F6" w14:textId="0863DA58" w:rsidR="004A1589" w:rsidRPr="001E076C" w:rsidRDefault="00F14E48" w:rsidP="00184464">
            <w:pPr>
              <w:pStyle w:val="BodyText"/>
              <w:spacing w:before="0"/>
              <w:ind w:left="20"/>
            </w:pPr>
            <w:r w:rsidRPr="001E076C">
              <w:t xml:space="preserve">Is </w:t>
            </w:r>
            <w:r w:rsidR="004A1589" w:rsidRPr="001E076C">
              <w:t>the age of the main caregiver under 18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58D40121" w14:textId="0AB01A34" w:rsidR="004A1589" w:rsidRPr="009C25F2" w:rsidRDefault="004A1589" w:rsidP="00B554BF">
            <w:pPr>
              <w:pStyle w:val="ListParagraph"/>
              <w:numPr>
                <w:ilvl w:val="0"/>
                <w:numId w:val="10"/>
              </w:numPr>
              <w:rPr>
                <w:color w:val="000000" w:themeColor="text1"/>
                <w:sz w:val="18"/>
                <w:szCs w:val="18"/>
              </w:rPr>
            </w:pPr>
            <w:r w:rsidRPr="009C25F2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5069" w:type="dxa"/>
            <w:gridSpan w:val="2"/>
            <w:shd w:val="clear" w:color="auto" w:fill="auto"/>
            <w:vAlign w:val="center"/>
          </w:tcPr>
          <w:p w14:paraId="75B3D83B" w14:textId="77777777" w:rsidR="004A1589" w:rsidRPr="009C25F2" w:rsidRDefault="004A1589" w:rsidP="00B554BF">
            <w:pPr>
              <w:pStyle w:val="ListParagraph"/>
              <w:numPr>
                <w:ilvl w:val="0"/>
                <w:numId w:val="10"/>
              </w:numPr>
              <w:rPr>
                <w:color w:val="000000" w:themeColor="text1"/>
                <w:sz w:val="18"/>
                <w:szCs w:val="18"/>
              </w:rPr>
            </w:pPr>
            <w:r w:rsidRPr="009C25F2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</w:tr>
    </w:tbl>
    <w:p w14:paraId="7813F406" w14:textId="77777777" w:rsidR="009F2DEE" w:rsidRPr="001E076C" w:rsidRDefault="009F2DEE" w:rsidP="00184464">
      <w:pPr>
        <w:rPr>
          <w:sz w:val="18"/>
          <w:szCs w:val="18"/>
        </w:rPr>
      </w:pPr>
    </w:p>
    <w:p w14:paraId="2DB8539B" w14:textId="58B57A5F" w:rsidR="0014330F" w:rsidRPr="0014330F" w:rsidRDefault="00FD5F6C" w:rsidP="0014330F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 w:rsidRPr="0014330F">
        <w:rPr>
          <w:b/>
          <w:bCs/>
          <w:sz w:val="20"/>
          <w:szCs w:val="20"/>
        </w:rPr>
        <w:t>CHILD PROTECTION RISKS</w:t>
      </w:r>
    </w:p>
    <w:tbl>
      <w:tblPr>
        <w:tblStyle w:val="TableGrid"/>
        <w:tblW w:w="10578" w:type="dxa"/>
        <w:tblInd w:w="-1085" w:type="dxa"/>
        <w:tblBorders>
          <w:top w:val="dashSmallGap" w:sz="12" w:space="0" w:color="64C1C2"/>
          <w:left w:val="dashSmallGap" w:sz="12" w:space="0" w:color="64C1C2"/>
          <w:bottom w:val="dashSmallGap" w:sz="12" w:space="0" w:color="64C1C2"/>
          <w:right w:val="dashSmallGap" w:sz="12" w:space="0" w:color="64C1C2"/>
          <w:insideH w:val="dotted" w:sz="4" w:space="0" w:color="64C1C2"/>
          <w:insideV w:val="dotted" w:sz="4" w:space="0" w:color="64C1C2"/>
        </w:tblBorders>
        <w:tblLook w:val="04A0" w:firstRow="1" w:lastRow="0" w:firstColumn="1" w:lastColumn="0" w:noHBand="0" w:noVBand="1"/>
      </w:tblPr>
      <w:tblGrid>
        <w:gridCol w:w="3780"/>
        <w:gridCol w:w="3510"/>
        <w:gridCol w:w="3273"/>
        <w:gridCol w:w="15"/>
      </w:tblGrid>
      <w:tr w:rsidR="001B0682" w:rsidRPr="001E076C" w14:paraId="564C6E70" w14:textId="77777777" w:rsidTr="750ED154">
        <w:tc>
          <w:tcPr>
            <w:tcW w:w="10578" w:type="dxa"/>
            <w:gridSpan w:val="4"/>
            <w:tcBorders>
              <w:top w:val="single" w:sz="4" w:space="0" w:color="64C1C2"/>
              <w:left w:val="single" w:sz="4" w:space="0" w:color="64C1C2"/>
              <w:right w:val="single" w:sz="4" w:space="0" w:color="64C1C2"/>
            </w:tcBorders>
            <w:shd w:val="clear" w:color="auto" w:fill="F1F9F9"/>
          </w:tcPr>
          <w:p w14:paraId="26A3003A" w14:textId="64DC356D" w:rsidR="001B0682" w:rsidRPr="00A0281A" w:rsidRDefault="001B0682" w:rsidP="750ED154">
            <w:pPr>
              <w:pStyle w:val="BodyText"/>
              <w:spacing w:before="0"/>
              <w:ind w:left="20" w:right="18"/>
              <w:rPr>
                <w:color w:val="878787"/>
              </w:rPr>
            </w:pPr>
            <w:r w:rsidRPr="00A0281A">
              <w:rPr>
                <w14:ligatures w14:val="none"/>
              </w:rPr>
              <w:t>Briefly describe the child’s situation and</w:t>
            </w:r>
            <w:r w:rsidR="00A0281A">
              <w:rPr>
                <w14:ligatures w14:val="none"/>
              </w:rPr>
              <w:t xml:space="preserve"> document additional observations which can support risk assessment?  (this can include care arrangements, </w:t>
            </w:r>
            <w:proofErr w:type="gramStart"/>
            <w:r w:rsidR="00A0281A">
              <w:rPr>
                <w14:ligatures w14:val="none"/>
              </w:rPr>
              <w:t>health,…</w:t>
            </w:r>
            <w:proofErr w:type="gramEnd"/>
            <w:r w:rsidR="00A0281A">
              <w:rPr>
                <w14:ligatures w14:val="none"/>
              </w:rPr>
              <w:t>.)</w:t>
            </w:r>
          </w:p>
        </w:tc>
      </w:tr>
      <w:tr w:rsidR="001B0682" w:rsidRPr="001E076C" w14:paraId="1ACD745E" w14:textId="77777777" w:rsidTr="750ED154">
        <w:trPr>
          <w:trHeight w:val="1174"/>
        </w:trPr>
        <w:tc>
          <w:tcPr>
            <w:tcW w:w="10578" w:type="dxa"/>
            <w:gridSpan w:val="4"/>
            <w:tcBorders>
              <w:left w:val="single" w:sz="4" w:space="0" w:color="64C1C2"/>
              <w:right w:val="single" w:sz="4" w:space="0" w:color="64C1C2"/>
            </w:tcBorders>
          </w:tcPr>
          <w:p w14:paraId="5749328A" w14:textId="77777777" w:rsidR="00686B89" w:rsidRDefault="00686B89" w:rsidP="00184464">
            <w:pPr>
              <w:rPr>
                <w:sz w:val="18"/>
                <w:szCs w:val="18"/>
              </w:rPr>
            </w:pPr>
          </w:p>
          <w:p w14:paraId="4D358F76" w14:textId="2F971E4B" w:rsidR="00686B89" w:rsidRPr="001E076C" w:rsidRDefault="00686B89" w:rsidP="00184464">
            <w:pPr>
              <w:rPr>
                <w:sz w:val="18"/>
                <w:szCs w:val="18"/>
              </w:rPr>
            </w:pPr>
          </w:p>
        </w:tc>
      </w:tr>
      <w:tr w:rsidR="00CD336E" w:rsidRPr="001E076C" w14:paraId="28141DC0" w14:textId="77777777" w:rsidTr="750ED154">
        <w:trPr>
          <w:trHeight w:val="427"/>
        </w:trPr>
        <w:tc>
          <w:tcPr>
            <w:tcW w:w="10578" w:type="dxa"/>
            <w:gridSpan w:val="4"/>
            <w:tcBorders>
              <w:left w:val="single" w:sz="4" w:space="0" w:color="64C1C2"/>
              <w:right w:val="single" w:sz="4" w:space="0" w:color="64C1C2"/>
            </w:tcBorders>
          </w:tcPr>
          <w:p w14:paraId="64A8500E" w14:textId="2E24C501" w:rsidR="00686B89" w:rsidRPr="00686B89" w:rsidRDefault="00CD336E" w:rsidP="00184464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D336E">
              <w:rPr>
                <w:b/>
                <w:bCs/>
                <w:color w:val="000000" w:themeColor="text1"/>
                <w:sz w:val="18"/>
                <w:szCs w:val="18"/>
              </w:rPr>
              <w:t>*If this is a case of rape or sexual assault, make sure to address urgent needs that require an immediate response and check in with your supervisor for support</w:t>
            </w:r>
          </w:p>
        </w:tc>
      </w:tr>
      <w:tr w:rsidR="006A1143" w:rsidRPr="001E076C" w14:paraId="77D2B6FD" w14:textId="77777777" w:rsidTr="0083198B">
        <w:trPr>
          <w:trHeight w:val="292"/>
        </w:trPr>
        <w:tc>
          <w:tcPr>
            <w:tcW w:w="10578" w:type="dxa"/>
            <w:gridSpan w:val="4"/>
            <w:tcBorders>
              <w:left w:val="single" w:sz="4" w:space="0" w:color="64C1C2"/>
              <w:right w:val="single" w:sz="4" w:space="0" w:color="64C1C2"/>
            </w:tcBorders>
            <w:shd w:val="clear" w:color="auto" w:fill="D9E2F3" w:themeFill="accent1" w:themeFillTint="33"/>
          </w:tcPr>
          <w:p w14:paraId="4C1C616F" w14:textId="2D57FCA3" w:rsidR="006A1143" w:rsidRPr="009C25F2" w:rsidRDefault="00907C63" w:rsidP="00184464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C25F2">
              <w:rPr>
                <w:b/>
                <w:bCs/>
                <w:sz w:val="18"/>
                <w:szCs w:val="18"/>
              </w:rPr>
              <w:t>Child protection risks identified</w:t>
            </w:r>
            <w:r w:rsidRPr="009C25F2">
              <w:rPr>
                <w:b/>
                <w:bCs/>
              </w:rPr>
              <w:t xml:space="preserve"> </w:t>
            </w:r>
            <w:r w:rsidRPr="009C25F2">
              <w:rPr>
                <w:color w:val="000000" w:themeColor="text1"/>
                <w:sz w:val="18"/>
                <w:szCs w:val="18"/>
              </w:rPr>
              <w:t>(</w:t>
            </w:r>
            <w:r w:rsidR="009C25F2" w:rsidRPr="009C25F2">
              <w:rPr>
                <w:color w:val="000000" w:themeColor="text1"/>
                <w:sz w:val="18"/>
                <w:szCs w:val="18"/>
              </w:rPr>
              <w:t>select all that apply)</w:t>
            </w:r>
            <w:r w:rsidR="00686B89">
              <w:rPr>
                <w:color w:val="000000" w:themeColor="text1"/>
                <w:sz w:val="18"/>
                <w:szCs w:val="18"/>
              </w:rPr>
              <w:t xml:space="preserve"> </w:t>
            </w:r>
            <w:r w:rsidR="00686B89">
              <w:t xml:space="preserve">- </w:t>
            </w:r>
            <w:r w:rsidR="00686B89" w:rsidRPr="00686B89">
              <w:rPr>
                <w:b/>
                <w:bCs/>
                <w:color w:val="FF40FF"/>
                <w:sz w:val="18"/>
                <w:szCs w:val="18"/>
              </w:rPr>
              <w:t>please avoid editing drop down</w:t>
            </w:r>
            <w:r w:rsidR="00686B89">
              <w:rPr>
                <w:b/>
                <w:bCs/>
                <w:color w:val="FF40FF"/>
                <w:sz w:val="18"/>
                <w:szCs w:val="18"/>
              </w:rPr>
              <w:t xml:space="preserve">, avoid adding any category which may be similar or part of these </w:t>
            </w:r>
            <w:proofErr w:type="gramStart"/>
            <w:r w:rsidR="00686B89">
              <w:rPr>
                <w:b/>
                <w:bCs/>
                <w:color w:val="FF40FF"/>
                <w:sz w:val="18"/>
                <w:szCs w:val="18"/>
              </w:rPr>
              <w:t>drop down</w:t>
            </w:r>
            <w:proofErr w:type="gramEnd"/>
            <w:r w:rsidR="0008428C">
              <w:rPr>
                <w:b/>
                <w:bCs/>
                <w:color w:val="FF40FF"/>
                <w:sz w:val="18"/>
                <w:szCs w:val="18"/>
              </w:rPr>
              <w:t xml:space="preserve"> categories </w:t>
            </w:r>
          </w:p>
        </w:tc>
      </w:tr>
      <w:tr w:rsidR="00332747" w:rsidRPr="001E076C" w14:paraId="729C11EE" w14:textId="77777777" w:rsidTr="750ED154">
        <w:tblPrEx>
          <w:tblBorders>
            <w:top w:val="dotted" w:sz="4" w:space="0" w:color="64C1C2"/>
            <w:left w:val="none" w:sz="0" w:space="0" w:color="auto"/>
            <w:bottom w:val="dotted" w:sz="4" w:space="0" w:color="64C1C2"/>
            <w:right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397"/>
        </w:trPr>
        <w:tc>
          <w:tcPr>
            <w:tcW w:w="3780" w:type="dxa"/>
            <w:tcBorders>
              <w:top w:val="dotted" w:sz="4" w:space="0" w:color="64C1C2"/>
              <w:left w:val="single" w:sz="4" w:space="0" w:color="64C1C2"/>
              <w:bottom w:val="dotted" w:sz="4" w:space="0" w:color="64C1C2"/>
              <w:right w:val="single" w:sz="4" w:space="0" w:color="64C1C2"/>
            </w:tcBorders>
            <w:shd w:val="clear" w:color="auto" w:fill="F1F9F9"/>
          </w:tcPr>
          <w:p w14:paraId="3A28C3BB" w14:textId="77777777" w:rsidR="00332747" w:rsidRPr="00C06AE8" w:rsidRDefault="00332747" w:rsidP="00184464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06AE8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Incidents</w:t>
            </w:r>
          </w:p>
          <w:p w14:paraId="48E9B93F" w14:textId="77777777" w:rsidR="00332747" w:rsidRPr="00C06AE8" w:rsidRDefault="00332747" w:rsidP="00B554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 xml:space="preserve">Physical violence or abuse against a child  </w:t>
            </w:r>
          </w:p>
          <w:p w14:paraId="49747755" w14:textId="77777777" w:rsidR="00332747" w:rsidRPr="00C06AE8" w:rsidRDefault="00332747" w:rsidP="00B554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Psychological violence or abuse against a child</w:t>
            </w:r>
          </w:p>
          <w:p w14:paraId="76A6F1CC" w14:textId="77777777" w:rsidR="00332747" w:rsidRPr="00C06AE8" w:rsidRDefault="00332747" w:rsidP="00B554B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Sexual violence or abuse against a child *</w:t>
            </w:r>
          </w:p>
          <w:p w14:paraId="7D970E00" w14:textId="77777777" w:rsidR="00332747" w:rsidRPr="00C06AE8" w:rsidRDefault="00332747" w:rsidP="00332747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Neglect of the child</w:t>
            </w:r>
          </w:p>
          <w:p w14:paraId="27010F9C" w14:textId="77777777" w:rsidR="00332747" w:rsidRPr="00C06AE8" w:rsidRDefault="00332747" w:rsidP="00332747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color w:val="000000" w:themeColor="text1"/>
                <w:sz w:val="18"/>
                <w:szCs w:val="18"/>
              </w:rPr>
              <w:t>Exploitation:</w:t>
            </w:r>
          </w:p>
          <w:p w14:paraId="3BA9F83F" w14:textId="77777777" w:rsidR="00332747" w:rsidRPr="00C06AE8" w:rsidRDefault="00332747" w:rsidP="00332747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rFonts w:eastAsiaTheme="minorHAnsi"/>
                <w:color w:val="000000" w:themeColor="text1"/>
                <w:sz w:val="18"/>
                <w:szCs w:val="18"/>
              </w:rPr>
              <w:t>Economic exploitation</w:t>
            </w:r>
          </w:p>
          <w:p w14:paraId="5048CE07" w14:textId="77777777" w:rsidR="00332747" w:rsidRPr="00C06AE8" w:rsidRDefault="00332747" w:rsidP="00332747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Harmful or hazardous </w:t>
            </w:r>
            <w:proofErr w:type="spellStart"/>
            <w:r w:rsidRPr="00C06AE8">
              <w:rPr>
                <w:rFonts w:eastAsiaTheme="minorHAnsi"/>
                <w:color w:val="000000" w:themeColor="text1"/>
                <w:sz w:val="18"/>
                <w:szCs w:val="18"/>
              </w:rPr>
              <w:t>labour</w:t>
            </w:r>
            <w:proofErr w:type="spellEnd"/>
          </w:p>
          <w:p w14:paraId="1414C287" w14:textId="77777777" w:rsidR="00332747" w:rsidRPr="00C06AE8" w:rsidRDefault="00332747" w:rsidP="00332747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rFonts w:eastAsiaTheme="minorHAnsi"/>
                <w:color w:val="000000" w:themeColor="text1"/>
                <w:sz w:val="18"/>
                <w:szCs w:val="18"/>
              </w:rPr>
              <w:t>Sexual exploitation</w:t>
            </w:r>
          </w:p>
          <w:p w14:paraId="7B7782AA" w14:textId="77777777" w:rsidR="00332747" w:rsidRPr="00C06AE8" w:rsidRDefault="00332747" w:rsidP="00332747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Child in conflict with the law or detained</w:t>
            </w:r>
          </w:p>
          <w:p w14:paraId="01BC7EAE" w14:textId="6C352EAB" w:rsidR="00332747" w:rsidRPr="00C06AE8" w:rsidRDefault="00332747" w:rsidP="00332747">
            <w:pPr>
              <w:pStyle w:val="ListParagraph"/>
              <w:numPr>
                <w:ilvl w:val="0"/>
                <w:numId w:val="1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Recruitment and use by  armed forces and groups</w:t>
            </w:r>
          </w:p>
        </w:tc>
        <w:tc>
          <w:tcPr>
            <w:tcW w:w="3510" w:type="dxa"/>
            <w:tcBorders>
              <w:top w:val="dotted" w:sz="4" w:space="0" w:color="64C1C2"/>
              <w:left w:val="single" w:sz="4" w:space="0" w:color="64C1C2"/>
              <w:bottom w:val="dotted" w:sz="4" w:space="0" w:color="64C1C2"/>
              <w:right w:val="single" w:sz="4" w:space="0" w:color="64C1C2"/>
            </w:tcBorders>
            <w:shd w:val="clear" w:color="auto" w:fill="F1F9F9"/>
          </w:tcPr>
          <w:p w14:paraId="712E4670" w14:textId="77777777" w:rsidR="00332747" w:rsidRPr="00C06AE8" w:rsidRDefault="00332747" w:rsidP="00332747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06AE8">
              <w:rPr>
                <w:b/>
                <w:bCs/>
                <w:color w:val="000000" w:themeColor="text1"/>
                <w:sz w:val="18"/>
                <w:szCs w:val="18"/>
              </w:rPr>
              <w:t>Vulnerabilities</w:t>
            </w:r>
          </w:p>
          <w:p w14:paraId="3B055C1F" w14:textId="77777777" w:rsidR="00440B1A" w:rsidRPr="00C06AE8" w:rsidRDefault="00332747" w:rsidP="00332747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 xml:space="preserve">Unaccompanied </w:t>
            </w:r>
            <w:r w:rsidR="00440B1A" w:rsidRPr="00C06AE8">
              <w:rPr>
                <w:noProof/>
                <w:color w:val="000000" w:themeColor="text1"/>
                <w:sz w:val="18"/>
                <w:szCs w:val="18"/>
              </w:rPr>
              <w:t xml:space="preserve"> Child </w:t>
            </w:r>
          </w:p>
          <w:p w14:paraId="464FD16F" w14:textId="044FEE02" w:rsidR="00440B1A" w:rsidRPr="00C06AE8" w:rsidRDefault="00332747" w:rsidP="00332747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Separated Child</w:t>
            </w:r>
            <w:r w:rsidR="00440B1A" w:rsidRPr="00C06AE8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C06AE8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  <w:p w14:paraId="1DC587D7" w14:textId="77777777" w:rsidR="00332747" w:rsidRPr="00C06AE8" w:rsidRDefault="00332747" w:rsidP="00332747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Child marriage</w:t>
            </w:r>
          </w:p>
          <w:p w14:paraId="3DF91407" w14:textId="77777777" w:rsidR="00332747" w:rsidRPr="00C06AE8" w:rsidRDefault="00332747" w:rsidP="00332747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noProof/>
                <w:color w:val="000000" w:themeColor="text1"/>
                <w:sz w:val="18"/>
                <w:szCs w:val="18"/>
              </w:rPr>
              <w:t>Psychological distress  (moderate to severe)</w:t>
            </w:r>
          </w:p>
          <w:p w14:paraId="507B8ECD" w14:textId="042F682D" w:rsidR="00332747" w:rsidRPr="00C06AE8" w:rsidRDefault="00332747" w:rsidP="00EB1C9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73" w:type="dxa"/>
            <w:tcBorders>
              <w:top w:val="dotted" w:sz="4" w:space="0" w:color="64C1C2"/>
              <w:left w:val="single" w:sz="4" w:space="0" w:color="64C1C2"/>
              <w:bottom w:val="dotted" w:sz="4" w:space="0" w:color="64C1C2"/>
              <w:right w:val="single" w:sz="4" w:space="0" w:color="64C1C2"/>
            </w:tcBorders>
            <w:shd w:val="clear" w:color="auto" w:fill="F1F9F9"/>
          </w:tcPr>
          <w:p w14:paraId="7149635B" w14:textId="77777777" w:rsidR="00332747" w:rsidRPr="00C06AE8" w:rsidRDefault="00332747" w:rsidP="00332747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06AE8">
              <w:rPr>
                <w:b/>
                <w:bCs/>
                <w:color w:val="000000" w:themeColor="text1"/>
                <w:sz w:val="18"/>
                <w:szCs w:val="18"/>
              </w:rPr>
              <w:t>Status in relation to the justice system</w:t>
            </w:r>
            <w:r w:rsidRPr="00C06AE8">
              <w:rPr>
                <w:b/>
                <w:bCs/>
                <w:color w:val="000000" w:themeColor="text1"/>
                <w:sz w:val="18"/>
                <w:szCs w:val="18"/>
              </w:rPr>
              <w:tab/>
            </w:r>
          </w:p>
          <w:p w14:paraId="27759578" w14:textId="77777777" w:rsidR="00332747" w:rsidRPr="00C06AE8" w:rsidRDefault="00332747" w:rsidP="00332747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color w:val="000000" w:themeColor="text1"/>
                <w:sz w:val="18"/>
                <w:szCs w:val="18"/>
              </w:rPr>
              <w:t>No contact with the justice system</w:t>
            </w:r>
            <w:r w:rsidRPr="00C06AE8">
              <w:rPr>
                <w:color w:val="000000" w:themeColor="text1"/>
                <w:sz w:val="18"/>
                <w:szCs w:val="18"/>
              </w:rPr>
              <w:tab/>
            </w:r>
          </w:p>
          <w:p w14:paraId="64F3D65D" w14:textId="77777777" w:rsidR="00332747" w:rsidRPr="00C06AE8" w:rsidRDefault="00332747" w:rsidP="00332747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color w:val="000000" w:themeColor="text1"/>
                <w:sz w:val="18"/>
                <w:szCs w:val="18"/>
              </w:rPr>
              <w:t xml:space="preserve">Child in contact with the justice system </w:t>
            </w:r>
            <w:r w:rsidRPr="00C06AE8">
              <w:rPr>
                <w:color w:val="000000" w:themeColor="text1"/>
                <w:sz w:val="18"/>
                <w:szCs w:val="18"/>
              </w:rPr>
              <w:tab/>
            </w:r>
          </w:p>
          <w:p w14:paraId="79738958" w14:textId="77777777" w:rsidR="00332747" w:rsidRPr="00C06AE8" w:rsidRDefault="00332747" w:rsidP="00332747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color w:val="000000" w:themeColor="text1"/>
                <w:sz w:val="18"/>
                <w:szCs w:val="18"/>
              </w:rPr>
              <w:t>The child is victim of an offence</w:t>
            </w:r>
          </w:p>
          <w:p w14:paraId="6068F3D2" w14:textId="77777777" w:rsidR="00332747" w:rsidRPr="00C06AE8" w:rsidRDefault="00332747" w:rsidP="00332747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color w:val="000000" w:themeColor="text1"/>
                <w:sz w:val="18"/>
                <w:szCs w:val="18"/>
              </w:rPr>
              <w:t>The child is witness of an offence</w:t>
            </w:r>
          </w:p>
          <w:p w14:paraId="355EAD0F" w14:textId="77777777" w:rsidR="00332747" w:rsidRPr="00C06AE8" w:rsidRDefault="00332747" w:rsidP="00332747">
            <w:pPr>
              <w:pStyle w:val="ListParagraph"/>
              <w:numPr>
                <w:ilvl w:val="0"/>
                <w:numId w:val="24"/>
              </w:numPr>
              <w:rPr>
                <w:color w:val="000000" w:themeColor="text1"/>
                <w:sz w:val="18"/>
                <w:szCs w:val="18"/>
              </w:rPr>
            </w:pPr>
            <w:r w:rsidRPr="00C06AE8">
              <w:rPr>
                <w:color w:val="000000" w:themeColor="text1"/>
                <w:sz w:val="18"/>
                <w:szCs w:val="18"/>
              </w:rPr>
              <w:t xml:space="preserve">The child </w:t>
            </w:r>
            <w:proofErr w:type="gramStart"/>
            <w:r w:rsidRPr="00C06AE8">
              <w:rPr>
                <w:color w:val="000000" w:themeColor="text1"/>
                <w:sz w:val="18"/>
                <w:szCs w:val="18"/>
              </w:rPr>
              <w:t>is in conflict with</w:t>
            </w:r>
            <w:proofErr w:type="gramEnd"/>
            <w:r w:rsidRPr="00C06AE8">
              <w:rPr>
                <w:color w:val="000000" w:themeColor="text1"/>
                <w:sz w:val="18"/>
                <w:szCs w:val="18"/>
              </w:rPr>
              <w:t xml:space="preserve"> the law</w:t>
            </w:r>
          </w:p>
          <w:p w14:paraId="330C1C07" w14:textId="0C21F643" w:rsidR="00332747" w:rsidRPr="00F545DF" w:rsidRDefault="00332747" w:rsidP="00F545DF">
            <w:pPr>
              <w:pStyle w:val="ListParagraph"/>
              <w:numPr>
                <w:ilvl w:val="0"/>
                <w:numId w:val="31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F545DF">
              <w:rPr>
                <w:color w:val="000000" w:themeColor="text1"/>
                <w:sz w:val="18"/>
                <w:szCs w:val="18"/>
              </w:rPr>
              <w:t>Child detained</w:t>
            </w:r>
            <w:r w:rsidRPr="00F545DF">
              <w:rPr>
                <w:color w:val="000000" w:themeColor="text1"/>
                <w:sz w:val="18"/>
                <w:szCs w:val="18"/>
              </w:rPr>
              <w:tab/>
            </w:r>
          </w:p>
        </w:tc>
      </w:tr>
    </w:tbl>
    <w:p w14:paraId="1635C213" w14:textId="77777777" w:rsidR="00FD5F6C" w:rsidRPr="001E076C" w:rsidRDefault="00FD5F6C" w:rsidP="00184464">
      <w:pPr>
        <w:rPr>
          <w:sz w:val="18"/>
          <w:szCs w:val="18"/>
        </w:rPr>
      </w:pPr>
    </w:p>
    <w:p w14:paraId="1BB6AE66" w14:textId="77777777" w:rsidR="00FD5F6C" w:rsidRPr="001E076C" w:rsidRDefault="00FD5F6C" w:rsidP="00184464">
      <w:pPr>
        <w:rPr>
          <w:sz w:val="18"/>
          <w:szCs w:val="18"/>
        </w:rPr>
      </w:pPr>
    </w:p>
    <w:p w14:paraId="25E7E6DA" w14:textId="611DFBA2" w:rsidR="00132A68" w:rsidRPr="001E076C" w:rsidRDefault="45D1657E" w:rsidP="00B554BF">
      <w:pPr>
        <w:pStyle w:val="ListParagraph"/>
        <w:numPr>
          <w:ilvl w:val="0"/>
          <w:numId w:val="18"/>
        </w:numPr>
        <w:rPr>
          <w:b/>
          <w:bCs/>
        </w:rPr>
      </w:pPr>
      <w:r w:rsidRPr="750ED154">
        <w:rPr>
          <w:b/>
          <w:bCs/>
        </w:rPr>
        <w:t xml:space="preserve">FAMILY DETAILS </w:t>
      </w:r>
    </w:p>
    <w:tbl>
      <w:tblPr>
        <w:tblStyle w:val="TableGrid"/>
        <w:tblW w:w="10546" w:type="dxa"/>
        <w:tblInd w:w="-1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2687"/>
        <w:gridCol w:w="1435"/>
        <w:gridCol w:w="358"/>
        <w:gridCol w:w="97"/>
        <w:gridCol w:w="180"/>
        <w:gridCol w:w="1759"/>
        <w:gridCol w:w="417"/>
        <w:gridCol w:w="464"/>
        <w:gridCol w:w="2612"/>
      </w:tblGrid>
      <w:tr w:rsidR="00132A68" w:rsidRPr="001E076C" w14:paraId="02E59718" w14:textId="77777777" w:rsidTr="00686B89">
        <w:trPr>
          <w:trHeight w:val="499"/>
        </w:trPr>
        <w:tc>
          <w:tcPr>
            <w:tcW w:w="537" w:type="dxa"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4C900F10" w14:textId="77777777" w:rsidR="00132A68" w:rsidRPr="001E076C" w:rsidRDefault="00132A68" w:rsidP="00184464">
            <w:pPr>
              <w:pStyle w:val="BodyText"/>
              <w:spacing w:before="0"/>
              <w:ind w:right="113"/>
              <w:jc w:val="center"/>
              <w:rPr>
                <w:color w:val="082743"/>
              </w:rPr>
            </w:pPr>
          </w:p>
        </w:tc>
        <w:tc>
          <w:tcPr>
            <w:tcW w:w="2687" w:type="dxa"/>
            <w:tcBorders>
              <w:top w:val="single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4D9EB8CC" w14:textId="09DD4433" w:rsidR="00132A68" w:rsidRPr="001E076C" w:rsidRDefault="00132A68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First name </w:t>
            </w:r>
          </w:p>
        </w:tc>
        <w:tc>
          <w:tcPr>
            <w:tcW w:w="3829" w:type="dxa"/>
            <w:gridSpan w:val="5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5D2437BC" w14:textId="5E454DE9" w:rsidR="00132A68" w:rsidRPr="001E076C" w:rsidRDefault="00132A68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Middle name/</w:t>
            </w:r>
            <w:r w:rsidR="001C3AEF">
              <w:rPr>
                <w:color w:val="000000" w:themeColor="text1"/>
              </w:rPr>
              <w:t>F</w:t>
            </w:r>
            <w:r w:rsidRPr="001E076C">
              <w:rPr>
                <w:color w:val="000000" w:themeColor="text1"/>
              </w:rPr>
              <w:t xml:space="preserve">ather’s name </w:t>
            </w:r>
          </w:p>
          <w:p w14:paraId="517B0807" w14:textId="77777777" w:rsidR="00132A68" w:rsidRPr="001E076C" w:rsidRDefault="00132A68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3493" w:type="dxa"/>
            <w:gridSpan w:val="3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0C47EE0A" w14:textId="1153598D" w:rsidR="00132A68" w:rsidRDefault="00132A68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Last name</w:t>
            </w:r>
            <w:r w:rsidR="001C3AEF">
              <w:rPr>
                <w:color w:val="000000" w:themeColor="text1"/>
              </w:rPr>
              <w:t>/</w:t>
            </w:r>
            <w:r w:rsidRPr="001E076C">
              <w:rPr>
                <w:color w:val="000000" w:themeColor="text1"/>
              </w:rPr>
              <w:t xml:space="preserve"> </w:t>
            </w:r>
            <w:r w:rsidR="001C3AEF">
              <w:rPr>
                <w:color w:val="000000" w:themeColor="text1"/>
              </w:rPr>
              <w:t>F</w:t>
            </w:r>
            <w:r w:rsidRPr="001E076C">
              <w:rPr>
                <w:color w:val="000000" w:themeColor="text1"/>
              </w:rPr>
              <w:t xml:space="preserve">amily name </w:t>
            </w:r>
          </w:p>
          <w:p w14:paraId="7A6B0E7E" w14:textId="77777777" w:rsidR="00D80CFF" w:rsidRPr="001E076C" w:rsidRDefault="00D80CFF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  <w:p w14:paraId="49BD6C03" w14:textId="77777777" w:rsidR="00132A68" w:rsidRPr="001E076C" w:rsidRDefault="00132A68" w:rsidP="00184464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</w:tr>
      <w:tr w:rsidR="00174E43" w:rsidRPr="001E076C" w14:paraId="27D8EAA6" w14:textId="77777777" w:rsidTr="00686B89">
        <w:trPr>
          <w:trHeight w:val="499"/>
        </w:trPr>
        <w:tc>
          <w:tcPr>
            <w:tcW w:w="537" w:type="dxa"/>
            <w:vMerge w:val="restart"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3DBF2AD9" w14:textId="1A6615AF" w:rsidR="00174E43" w:rsidRPr="00461507" w:rsidRDefault="00174E43" w:rsidP="00174E43">
            <w:pPr>
              <w:pStyle w:val="BodyText"/>
              <w:spacing w:before="0"/>
              <w:ind w:left="113" w:right="113"/>
              <w:jc w:val="center"/>
              <w:rPr>
                <w:b/>
                <w:bCs/>
                <w:color w:val="082743"/>
              </w:rPr>
            </w:pPr>
            <w:r w:rsidRPr="00461507">
              <w:rPr>
                <w:b/>
                <w:bCs/>
              </w:rPr>
              <w:t>MOTHER</w:t>
            </w:r>
          </w:p>
        </w:tc>
        <w:tc>
          <w:tcPr>
            <w:tcW w:w="2687" w:type="dxa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49CBCE7B" w14:textId="2ABE5870" w:rsidR="00174E43" w:rsidRPr="001E076C" w:rsidRDefault="00174E43" w:rsidP="00174E43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1E076C">
              <w:t xml:space="preserve">Is the mother alive? </w:t>
            </w:r>
          </w:p>
          <w:p w14:paraId="2ABD1801" w14:textId="27399FC9" w:rsidR="00174E43" w:rsidRPr="00A0281A" w:rsidRDefault="00174E43" w:rsidP="00174E43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A0281A">
              <w:rPr>
                <w:color w:val="000000" w:themeColor="text1"/>
                <w:sz w:val="18"/>
                <w:szCs w:val="18"/>
              </w:rPr>
              <w:t>Yes</w:t>
            </w:r>
          </w:p>
          <w:p w14:paraId="0C0C9977" w14:textId="2FA3F06D" w:rsidR="00174E43" w:rsidRPr="00A0281A" w:rsidRDefault="00174E43" w:rsidP="00174E43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A0281A">
              <w:rPr>
                <w:color w:val="000000" w:themeColor="text1"/>
                <w:sz w:val="18"/>
                <w:szCs w:val="18"/>
              </w:rPr>
              <w:t>No</w:t>
            </w:r>
          </w:p>
          <w:p w14:paraId="4BB0697D" w14:textId="1FC60DD0" w:rsidR="00174E43" w:rsidRPr="001E076C" w:rsidRDefault="00174E43" w:rsidP="00174E43">
            <w:pPr>
              <w:pStyle w:val="ListParagraph"/>
              <w:numPr>
                <w:ilvl w:val="0"/>
                <w:numId w:val="6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A0281A">
              <w:rPr>
                <w:color w:val="000000" w:themeColor="text1"/>
                <w:sz w:val="18"/>
                <w:szCs w:val="18"/>
              </w:rPr>
              <w:t>Don’t know</w:t>
            </w:r>
          </w:p>
        </w:tc>
        <w:tc>
          <w:tcPr>
            <w:tcW w:w="2070" w:type="dxa"/>
            <w:gridSpan w:val="4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3BC1CB6D" w14:textId="76EFB91D" w:rsidR="00174E43" w:rsidRPr="00A952F8" w:rsidRDefault="00174E43" w:rsidP="00174E43">
            <w:pPr>
              <w:pStyle w:val="BodyText"/>
              <w:spacing w:before="0"/>
              <w:ind w:left="20" w:right="18"/>
              <w:rPr>
                <w:i/>
                <w:iCs/>
                <w:color w:val="878787"/>
              </w:rPr>
            </w:pPr>
            <w:r w:rsidRPr="004807EC">
              <w:rPr>
                <w:b/>
                <w:bCs/>
                <w:i/>
                <w:iCs/>
                <w:color w:val="878787"/>
              </w:rPr>
              <w:t>(Optional)</w:t>
            </w:r>
            <w:r w:rsidRPr="004807EC">
              <w:rPr>
                <w:i/>
                <w:iCs/>
                <w:color w:val="878787"/>
              </w:rPr>
              <w:t xml:space="preserve"> </w:t>
            </w:r>
            <w:r w:rsidRPr="004807EC">
              <w:rPr>
                <w:i/>
                <w:iCs/>
              </w:rPr>
              <w:t>If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the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mother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is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deceased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it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is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optional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to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note when and how she passed.</w:t>
            </w:r>
          </w:p>
        </w:tc>
        <w:tc>
          <w:tcPr>
            <w:tcW w:w="2640" w:type="dxa"/>
            <w:gridSpan w:val="3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50B799A7" w14:textId="05ACC52D" w:rsidR="00174E43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Nationalit</w:t>
            </w:r>
            <w:r w:rsidR="00686B89">
              <w:rPr>
                <w:color w:val="000000" w:themeColor="text1"/>
              </w:rPr>
              <w:t>y</w:t>
            </w:r>
            <w:r w:rsidR="00835CBC">
              <w:rPr>
                <w:color w:val="000000" w:themeColor="text1"/>
              </w:rPr>
              <w:t xml:space="preserve"> status</w:t>
            </w:r>
            <w:r w:rsidR="00686B89">
              <w:rPr>
                <w:color w:val="000000" w:themeColor="text1"/>
              </w:rPr>
              <w:t xml:space="preserve"> </w:t>
            </w:r>
            <w:r w:rsidR="00686B89">
              <w:t xml:space="preserve">- </w:t>
            </w:r>
            <w:r w:rsidR="00686B89" w:rsidRPr="00686B89">
              <w:rPr>
                <w:b/>
                <w:bCs/>
                <w:color w:val="FF40FF"/>
              </w:rPr>
              <w:t>please avoid editing drop down</w:t>
            </w:r>
          </w:p>
          <w:p w14:paraId="2E8E6BB1" w14:textId="77777777" w:rsidR="00174E43" w:rsidRDefault="00174E43" w:rsidP="00174E43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 </w:t>
            </w:r>
          </w:p>
          <w:p w14:paraId="28C63ED8" w14:textId="77777777" w:rsidR="00174E43" w:rsidRDefault="00174E43" w:rsidP="00174E43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Other nationality</w:t>
            </w:r>
          </w:p>
          <w:p w14:paraId="2CE8C69C" w14:textId="77777777" w:rsidR="00686B89" w:rsidRDefault="00174E43" w:rsidP="00686B89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Stateless </w:t>
            </w:r>
          </w:p>
          <w:p w14:paraId="44AF6002" w14:textId="4524B962" w:rsidR="00174E43" w:rsidRPr="00686B89" w:rsidRDefault="00174E43" w:rsidP="00686B89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686B89">
              <w:rPr>
                <w:color w:val="000000" w:themeColor="text1"/>
              </w:rPr>
              <w:t xml:space="preserve">Unknown </w:t>
            </w:r>
          </w:p>
        </w:tc>
        <w:tc>
          <w:tcPr>
            <w:tcW w:w="2612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30DB567E" w14:textId="1DE42297" w:rsidR="00174E43" w:rsidRPr="001E076C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 w:rsidRPr="750ED154">
              <w:rPr>
                <w:color w:val="000000" w:themeColor="text1"/>
              </w:rPr>
              <w:t xml:space="preserve">Displacement status </w:t>
            </w:r>
            <w:r w:rsidR="00686B89">
              <w:t xml:space="preserve">- </w:t>
            </w:r>
            <w:r w:rsidR="00686B89" w:rsidRPr="00686B89">
              <w:rPr>
                <w:b/>
                <w:bCs/>
                <w:color w:val="FF40FF"/>
              </w:rPr>
              <w:t>please avoid editing drop down</w:t>
            </w:r>
          </w:p>
          <w:p w14:paraId="6991F99C" w14:textId="77777777" w:rsidR="00174E43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Host Community</w:t>
            </w:r>
          </w:p>
          <w:p w14:paraId="2021CDB6" w14:textId="77777777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Asylum seeker or refugee   </w:t>
            </w:r>
          </w:p>
          <w:p w14:paraId="4BDD7225" w14:textId="77777777" w:rsidR="00174E43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Internally displaced person   </w:t>
            </w:r>
          </w:p>
          <w:p w14:paraId="0970C3AC" w14:textId="77777777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 xml:space="preserve"> Returnee</w:t>
            </w:r>
          </w:p>
          <w:p w14:paraId="460F42E0" w14:textId="77777777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>Migrant</w:t>
            </w:r>
          </w:p>
          <w:p w14:paraId="5285575A" w14:textId="77777777" w:rsidR="00174E43" w:rsidRPr="000440AE" w:rsidRDefault="00174E43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0440AE">
              <w:rPr>
                <w:color w:val="000000" w:themeColor="text1"/>
              </w:rPr>
              <w:t>Other</w:t>
            </w:r>
            <w:r>
              <w:rPr>
                <w:color w:val="000000" w:themeColor="text1"/>
              </w:rPr>
              <w:t>, specify</w:t>
            </w:r>
            <w:r w:rsidRPr="000440AE">
              <w:rPr>
                <w:color w:val="000000" w:themeColor="text1"/>
              </w:rPr>
              <w:t xml:space="preserve"> </w:t>
            </w:r>
          </w:p>
          <w:p w14:paraId="3241F821" w14:textId="6074F893" w:rsidR="00174E43" w:rsidRPr="001E076C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346"/>
              <w:rPr>
                <w:color w:val="000000" w:themeColor="text1"/>
              </w:rPr>
            </w:pPr>
            <w:r>
              <w:rPr>
                <w:color w:val="767171" w:themeColor="background2" w:themeShade="80"/>
              </w:rPr>
              <w:t>__________________</w:t>
            </w:r>
          </w:p>
        </w:tc>
      </w:tr>
      <w:tr w:rsidR="00174E43" w:rsidRPr="001E076C" w14:paraId="5A9D292C" w14:textId="77777777" w:rsidTr="00686B89">
        <w:trPr>
          <w:trHeight w:val="499"/>
        </w:trPr>
        <w:tc>
          <w:tcPr>
            <w:tcW w:w="537" w:type="dxa"/>
            <w:vMerge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4C0B7079" w14:textId="77777777" w:rsidR="00174E43" w:rsidRPr="001E076C" w:rsidRDefault="00174E43" w:rsidP="00174E43">
            <w:pPr>
              <w:pStyle w:val="BodyText"/>
              <w:spacing w:before="0"/>
              <w:ind w:left="113" w:right="113"/>
              <w:jc w:val="right"/>
              <w:rPr>
                <w:color w:val="082743"/>
              </w:rPr>
            </w:pPr>
          </w:p>
        </w:tc>
        <w:tc>
          <w:tcPr>
            <w:tcW w:w="4577" w:type="dxa"/>
            <w:gridSpan w:val="4"/>
            <w:tcBorders>
              <w:top w:val="dotted" w:sz="4" w:space="0" w:color="83D1CF"/>
              <w:left w:val="single" w:sz="4" w:space="0" w:color="83D1CF"/>
              <w:bottom w:val="dotted" w:sz="4" w:space="0" w:color="83D1CF"/>
            </w:tcBorders>
            <w:shd w:val="clear" w:color="auto" w:fill="F1F9F9"/>
          </w:tcPr>
          <w:p w14:paraId="700F9EA7" w14:textId="17DDFBC6" w:rsidR="00174E43" w:rsidRPr="002C5E90" w:rsidRDefault="00174E43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2C5E90">
              <w:rPr>
                <w:color w:val="000000" w:themeColor="text1"/>
              </w:rPr>
              <w:t xml:space="preserve">Does the </w:t>
            </w:r>
            <w:r>
              <w:rPr>
                <w:color w:val="000000" w:themeColor="text1"/>
              </w:rPr>
              <w:t>MOTHER</w:t>
            </w:r>
            <w:r w:rsidRPr="002C5E90">
              <w:rPr>
                <w:color w:val="000000" w:themeColor="text1"/>
              </w:rPr>
              <w:t xml:space="preserve"> have any disabilities, health issues or other characteristics which can affect care for the child and </w:t>
            </w:r>
            <w:r>
              <w:rPr>
                <w:color w:val="000000" w:themeColor="text1"/>
              </w:rPr>
              <w:t xml:space="preserve">therefore </w:t>
            </w:r>
            <w:r w:rsidRPr="002C5E90">
              <w:rPr>
                <w:color w:val="000000" w:themeColor="text1"/>
              </w:rPr>
              <w:t xml:space="preserve">impact overall risk assessment? </w:t>
            </w:r>
          </w:p>
          <w:p w14:paraId="6DE6B768" w14:textId="77777777" w:rsidR="00174E43" w:rsidRPr="001E076C" w:rsidRDefault="00174E43" w:rsidP="00174E43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</w:p>
        </w:tc>
        <w:tc>
          <w:tcPr>
            <w:tcW w:w="5432" w:type="dxa"/>
            <w:gridSpan w:val="5"/>
            <w:tcBorders>
              <w:top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023BBF3B" w14:textId="77777777" w:rsidR="00174E43" w:rsidRPr="002C5E90" w:rsidRDefault="00174E43" w:rsidP="00174E43">
            <w:pPr>
              <w:pStyle w:val="ListParagraph"/>
              <w:numPr>
                <w:ilvl w:val="0"/>
                <w:numId w:val="30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No</w:t>
            </w:r>
          </w:p>
          <w:p w14:paraId="4923DC4D" w14:textId="77777777" w:rsidR="00174E43" w:rsidRPr="002C5E90" w:rsidRDefault="00174E43" w:rsidP="00174E43">
            <w:pPr>
              <w:pStyle w:val="ListParagraph"/>
              <w:numPr>
                <w:ilvl w:val="0"/>
                <w:numId w:val="30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Yes</w:t>
            </w:r>
          </w:p>
          <w:p w14:paraId="7FC753B5" w14:textId="429F4466" w:rsidR="00174E43" w:rsidRPr="002C5E90" w:rsidRDefault="00174E43" w:rsidP="00174E43">
            <w:pPr>
              <w:pStyle w:val="ListParagraph"/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If yes, specify</w:t>
            </w:r>
            <w:r w:rsidR="004511E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_________________________</w:t>
            </w:r>
          </w:p>
          <w:p w14:paraId="47170EBC" w14:textId="77777777" w:rsidR="00174E43" w:rsidRPr="001E076C" w:rsidRDefault="00174E43" w:rsidP="00174E43">
            <w:pPr>
              <w:pStyle w:val="BodyText"/>
              <w:spacing w:before="0"/>
              <w:ind w:left="20"/>
              <w:rPr>
                <w:color w:val="000000" w:themeColor="text1"/>
              </w:rPr>
            </w:pPr>
          </w:p>
        </w:tc>
      </w:tr>
      <w:tr w:rsidR="00174E43" w:rsidRPr="001E076C" w14:paraId="69D813EB" w14:textId="77777777" w:rsidTr="00686B89">
        <w:trPr>
          <w:trHeight w:val="499"/>
        </w:trPr>
        <w:tc>
          <w:tcPr>
            <w:tcW w:w="537" w:type="dxa"/>
            <w:vMerge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59A3ED57" w14:textId="7261BBCB" w:rsidR="00174E43" w:rsidRPr="001E076C" w:rsidRDefault="00174E43" w:rsidP="00174E43">
            <w:pPr>
              <w:pStyle w:val="BodyText"/>
              <w:spacing w:before="0"/>
              <w:ind w:left="113" w:right="113"/>
              <w:jc w:val="right"/>
              <w:rPr>
                <w:color w:val="082743"/>
              </w:rPr>
            </w:pPr>
          </w:p>
        </w:tc>
        <w:tc>
          <w:tcPr>
            <w:tcW w:w="4577" w:type="dxa"/>
            <w:gridSpan w:val="4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</w:tcPr>
          <w:p w14:paraId="581D172D" w14:textId="30FDEA34" w:rsidR="00174E43" w:rsidRPr="001E076C" w:rsidRDefault="00174E43" w:rsidP="00174E43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If the </w:t>
            </w:r>
            <w:r w:rsidRPr="001E076C">
              <w:rPr>
                <w:color w:val="000000" w:themeColor="text1"/>
                <w:u w:val="single"/>
              </w:rPr>
              <w:t>mother is not living with the child,</w:t>
            </w:r>
            <w:r w:rsidRPr="001E076C">
              <w:rPr>
                <w:color w:val="000000" w:themeColor="text1"/>
              </w:rPr>
              <w:t xml:space="preserve"> is the child in contact with the mother</w:t>
            </w:r>
          </w:p>
          <w:p w14:paraId="0E76075C" w14:textId="77777777" w:rsidR="00174E43" w:rsidRPr="00A0281A" w:rsidRDefault="00174E43" w:rsidP="00174E43">
            <w:pPr>
              <w:pStyle w:val="ListParagraph"/>
              <w:numPr>
                <w:ilvl w:val="0"/>
                <w:numId w:val="5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A0281A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  <w:p w14:paraId="00D504FE" w14:textId="39CD27A0" w:rsidR="00174E43" w:rsidRPr="001E076C" w:rsidRDefault="00174E43" w:rsidP="00174E43">
            <w:pPr>
              <w:pStyle w:val="ListParagraph"/>
              <w:numPr>
                <w:ilvl w:val="0"/>
                <w:numId w:val="5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00A0281A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5432" w:type="dxa"/>
            <w:gridSpan w:val="5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auto"/>
          </w:tcPr>
          <w:p w14:paraId="072D2459" w14:textId="62CE1F5C" w:rsidR="00174E43" w:rsidRPr="00C61F65" w:rsidRDefault="00174E43" w:rsidP="00174E43">
            <w:pPr>
              <w:pStyle w:val="BodyText"/>
              <w:spacing w:before="0"/>
              <w:ind w:left="2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How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can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the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mother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be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 xml:space="preserve">contacted? </w:t>
            </w:r>
            <w:r>
              <w:rPr>
                <w:color w:val="000000" w:themeColor="text1"/>
              </w:rPr>
              <w:t xml:space="preserve"> </w:t>
            </w:r>
            <w:r w:rsidRPr="001E076C">
              <w:rPr>
                <w:color w:val="000000" w:themeColor="text1"/>
              </w:rPr>
              <w:t>If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not</w:t>
            </w:r>
            <w:r w:rsidRPr="001E076C">
              <w:rPr>
                <w:color w:val="000000" w:themeColor="text1"/>
                <w:spacing w:val="-2"/>
              </w:rPr>
              <w:t xml:space="preserve"> </w:t>
            </w:r>
            <w:r w:rsidRPr="001E076C">
              <w:rPr>
                <w:color w:val="000000" w:themeColor="text1"/>
              </w:rPr>
              <w:t>directly,</w:t>
            </w:r>
            <w:r w:rsidRPr="001E076C">
              <w:rPr>
                <w:color w:val="000000" w:themeColor="text1"/>
                <w:spacing w:val="-1"/>
              </w:rPr>
              <w:t xml:space="preserve"> </w:t>
            </w:r>
            <w:r w:rsidRPr="001E076C">
              <w:rPr>
                <w:color w:val="000000" w:themeColor="text1"/>
              </w:rPr>
              <w:t>specify</w:t>
            </w:r>
            <w:r w:rsidRPr="001E076C">
              <w:rPr>
                <w:color w:val="000000" w:themeColor="text1"/>
                <w:spacing w:val="-2"/>
              </w:rPr>
              <w:t xml:space="preserve"> </w:t>
            </w:r>
            <w:r w:rsidRPr="001E076C">
              <w:rPr>
                <w:color w:val="000000" w:themeColor="text1"/>
              </w:rPr>
              <w:t>through</w:t>
            </w:r>
            <w:r w:rsidRPr="001E076C">
              <w:rPr>
                <w:color w:val="000000" w:themeColor="text1"/>
                <w:spacing w:val="-1"/>
              </w:rPr>
              <w:t xml:space="preserve"> </w:t>
            </w:r>
            <w:r w:rsidRPr="001E076C">
              <w:rPr>
                <w:color w:val="000000" w:themeColor="text1"/>
                <w:spacing w:val="-4"/>
              </w:rPr>
              <w:t>who</w:t>
            </w:r>
          </w:p>
        </w:tc>
      </w:tr>
      <w:tr w:rsidR="00174E43" w:rsidRPr="001E076C" w14:paraId="63E85890" w14:textId="77777777" w:rsidTr="00686B89">
        <w:trPr>
          <w:trHeight w:val="1399"/>
        </w:trPr>
        <w:tc>
          <w:tcPr>
            <w:tcW w:w="537" w:type="dxa"/>
            <w:vMerge/>
            <w:tcBorders>
              <w:bottom w:val="single" w:sz="4" w:space="0" w:color="83D1CF"/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3CE22BB1" w14:textId="6807937B" w:rsidR="00174E43" w:rsidRPr="001E076C" w:rsidRDefault="00174E43" w:rsidP="00174E43">
            <w:pPr>
              <w:pStyle w:val="BodyText"/>
              <w:spacing w:before="0"/>
              <w:ind w:left="113" w:right="113"/>
              <w:jc w:val="right"/>
            </w:pPr>
          </w:p>
        </w:tc>
        <w:tc>
          <w:tcPr>
            <w:tcW w:w="4122" w:type="dxa"/>
            <w:gridSpan w:val="2"/>
            <w:tcBorders>
              <w:top w:val="dotted" w:sz="4" w:space="0" w:color="83D1CF"/>
              <w:left w:val="single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4BB2F314" w14:textId="5E8CCA92" w:rsidR="00174E43" w:rsidRPr="001E076C" w:rsidRDefault="00174E43" w:rsidP="00174E43">
            <w:pPr>
              <w:pStyle w:val="BodyText"/>
              <w:spacing w:before="0"/>
              <w:rPr>
                <w:spacing w:val="-2"/>
              </w:rPr>
            </w:pPr>
            <w:r w:rsidRPr="001E076C">
              <w:t xml:space="preserve">Date of birth </w:t>
            </w:r>
            <w:r w:rsidRPr="001E076C">
              <w:rPr>
                <w:spacing w:val="-2"/>
              </w:rPr>
              <w:t xml:space="preserve">(DOB) </w:t>
            </w:r>
          </w:p>
          <w:p w14:paraId="2B242593" w14:textId="35394D68" w:rsidR="00174E43" w:rsidRPr="001E076C" w:rsidRDefault="00174E43" w:rsidP="00174E43">
            <w:pPr>
              <w:rPr>
                <w:sz w:val="18"/>
                <w:szCs w:val="18"/>
              </w:rPr>
            </w:pPr>
            <w:r w:rsidRPr="001E076C">
              <w:rPr>
                <w:color w:val="64C1C2"/>
                <w:sz w:val="18"/>
                <w:szCs w:val="18"/>
              </w:rPr>
              <w:t xml:space="preserve"> </w:t>
            </w:r>
            <w:r w:rsidRPr="00A0281A">
              <w:rPr>
                <w:color w:val="000000" w:themeColor="text1"/>
                <w:sz w:val="18"/>
                <w:szCs w:val="18"/>
              </w:rPr>
              <w:t>dd/mm/</w:t>
            </w:r>
            <w:proofErr w:type="spellStart"/>
            <w:r w:rsidRPr="00A0281A">
              <w:rPr>
                <w:color w:val="000000" w:themeColor="text1"/>
                <w:sz w:val="18"/>
                <w:szCs w:val="18"/>
              </w:rPr>
              <w:t>yyyy</w:t>
            </w:r>
            <w:proofErr w:type="spellEnd"/>
          </w:p>
          <w:p w14:paraId="24C2540B" w14:textId="2E707984" w:rsidR="00174E43" w:rsidRPr="001E076C" w:rsidRDefault="00174E43" w:rsidP="00174E43">
            <w:pPr>
              <w:pStyle w:val="BodyText"/>
              <w:spacing w:before="0"/>
              <w:ind w:left="20"/>
              <w:rPr>
                <w:noProof/>
                <w:color w:val="767171" w:themeColor="background2" w:themeShade="80"/>
              </w:rPr>
            </w:pPr>
            <w:r w:rsidRPr="001E076C">
              <w:rPr>
                <w:noProof/>
                <w:color w:val="000000" w:themeColor="text1"/>
              </w:rPr>
              <w:t>Age</w:t>
            </w:r>
            <w:r w:rsidRPr="001E076C">
              <w:rPr>
                <w:noProof/>
                <w:color w:val="767171" w:themeColor="background2" w:themeShade="80"/>
              </w:rPr>
              <w:t xml:space="preserve"> </w:t>
            </w:r>
            <w:r w:rsidRPr="001E076C">
              <w:rPr>
                <w:color w:val="64C1C2"/>
              </w:rPr>
              <w:t xml:space="preserve">______, </w:t>
            </w:r>
            <w:r w:rsidRPr="001E076C">
              <w:rPr>
                <w:color w:val="000000" w:themeColor="text1"/>
              </w:rPr>
              <w:t xml:space="preserve">Is the age </w:t>
            </w:r>
            <w:r w:rsidRPr="001E076C">
              <w:rPr>
                <w:noProof/>
                <w:color w:val="000000" w:themeColor="text1"/>
              </w:rPr>
              <w:t xml:space="preserve">estimated? </w:t>
            </w:r>
          </w:p>
          <w:p w14:paraId="4E1EE317" w14:textId="77777777" w:rsidR="00174E43" w:rsidRPr="004807EC" w:rsidRDefault="00174E43" w:rsidP="00174E43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  <w:p w14:paraId="11FAD2EF" w14:textId="77777777" w:rsidR="00174E43" w:rsidRPr="001E076C" w:rsidRDefault="00174E43" w:rsidP="00174E43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5887" w:type="dxa"/>
            <w:gridSpan w:val="7"/>
            <w:tcBorders>
              <w:top w:val="dotted" w:sz="4" w:space="0" w:color="83D1CF"/>
              <w:left w:val="dotted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0250E527" w14:textId="252B0B42" w:rsidR="00174E43" w:rsidRPr="001E076C" w:rsidRDefault="00174E43" w:rsidP="00174E43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Does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the</w:t>
            </w:r>
            <w:r w:rsidRPr="001E076C">
              <w:rPr>
                <w:spacing w:val="-7"/>
                <w:sz w:val="18"/>
                <w:szCs w:val="18"/>
              </w:rPr>
              <w:t xml:space="preserve"> mother</w:t>
            </w:r>
            <w:r w:rsidRPr="001E076C">
              <w:rPr>
                <w:sz w:val="18"/>
                <w:szCs w:val="18"/>
              </w:rPr>
              <w:t xml:space="preserve"> have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identification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(ID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card)</w:t>
            </w:r>
          </w:p>
          <w:p w14:paraId="7473B6CC" w14:textId="77777777" w:rsidR="00174E43" w:rsidRPr="004807EC" w:rsidRDefault="00174E43" w:rsidP="00174E43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1638A1B5" w14:textId="77777777" w:rsidR="00174E43" w:rsidRPr="004807EC" w:rsidRDefault="00174E43" w:rsidP="00174E43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15A04EE2" w14:textId="77777777" w:rsidR="00174E43" w:rsidRPr="001E076C" w:rsidRDefault="00174E43" w:rsidP="00174E43">
            <w:p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 xml:space="preserve">If yes, specify type of identification and number: </w:t>
            </w:r>
          </w:p>
          <w:p w14:paraId="41FEFB6F" w14:textId="77777777" w:rsidR="00174E43" w:rsidRPr="004807EC" w:rsidRDefault="00174E43" w:rsidP="00174E43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83" behindDoc="0" locked="0" layoutInCell="1" allowOverlap="1" wp14:anchorId="7E0E6738" wp14:editId="099ADB50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56515</wp:posOffset>
                      </wp:positionV>
                      <wp:extent cx="2168525" cy="210820"/>
                      <wp:effectExtent l="0" t="0" r="15875" b="17780"/>
                      <wp:wrapNone/>
                      <wp:docPr id="1853138735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AE805" id="Retângulo 2" o:spid="_x0000_s1026" style="position:absolute;margin-left:43.4pt;margin-top:4.45pt;width:170.75pt;height:16.6pt;z-index:251672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" filled="f" strokecolor="#83d1cf"/>
                  </w:pict>
                </mc:Fallback>
              </mc:AlternateContent>
            </w:r>
            <w:r w:rsidRPr="004807EC">
              <w:rPr>
                <w:noProof/>
                <w:color w:val="000000" w:themeColor="text1"/>
                <w:sz w:val="18"/>
                <w:szCs w:val="18"/>
              </w:rPr>
              <w:t xml:space="preserve">Type </w:t>
            </w:r>
          </w:p>
          <w:p w14:paraId="6E00A82A" w14:textId="77777777" w:rsidR="00174E43" w:rsidRPr="004807EC" w:rsidRDefault="00174E43" w:rsidP="00174E43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7" behindDoc="0" locked="0" layoutInCell="1" allowOverlap="1" wp14:anchorId="14DC4B3B" wp14:editId="623ECEA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159385</wp:posOffset>
                      </wp:positionV>
                      <wp:extent cx="2168525" cy="257810"/>
                      <wp:effectExtent l="0" t="0" r="15875" b="8890"/>
                      <wp:wrapNone/>
                      <wp:docPr id="1127719774" name="Retâ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57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B0847" id="Retângulo 2" o:spid="_x0000_s1026" style="position:absolute;margin-left:43.4pt;margin-top:12.55pt;width:170.75pt;height:20.3pt;z-index:251673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" filled="f" strokecolor="#83d1cf"/>
                  </w:pict>
                </mc:Fallback>
              </mc:AlternateContent>
            </w:r>
          </w:p>
          <w:p w14:paraId="2A40411B" w14:textId="77777777" w:rsidR="00174E43" w:rsidRPr="004807EC" w:rsidRDefault="00174E43" w:rsidP="00174E43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Number</w:t>
            </w:r>
          </w:p>
          <w:p w14:paraId="6BBA44A5" w14:textId="4F377F8E" w:rsidR="00174E43" w:rsidRPr="001E076C" w:rsidRDefault="00174E43" w:rsidP="00174E43">
            <w:pPr>
              <w:rPr>
                <w:sz w:val="18"/>
                <w:szCs w:val="18"/>
              </w:rPr>
            </w:pPr>
          </w:p>
        </w:tc>
      </w:tr>
      <w:tr w:rsidR="00174E43" w:rsidRPr="001E076C" w14:paraId="06D3B061" w14:textId="77777777" w:rsidTr="00686B89">
        <w:trPr>
          <w:trHeight w:val="742"/>
        </w:trPr>
        <w:tc>
          <w:tcPr>
            <w:tcW w:w="537" w:type="dxa"/>
            <w:vMerge w:val="restart"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37123EB2" w14:textId="77777777" w:rsidR="00174E43" w:rsidRPr="00461507" w:rsidRDefault="00174E43" w:rsidP="00174E43">
            <w:pPr>
              <w:pStyle w:val="BodyText"/>
              <w:spacing w:before="0"/>
              <w:ind w:right="113"/>
              <w:jc w:val="center"/>
              <w:rPr>
                <w:b/>
                <w:bCs/>
                <w:color w:val="082743"/>
              </w:rPr>
            </w:pPr>
            <w:r w:rsidRPr="00461507">
              <w:rPr>
                <w:b/>
                <w:bCs/>
              </w:rPr>
              <w:lastRenderedPageBreak/>
              <w:t>FATHER</w:t>
            </w:r>
          </w:p>
        </w:tc>
        <w:tc>
          <w:tcPr>
            <w:tcW w:w="2687" w:type="dxa"/>
            <w:tcBorders>
              <w:top w:val="single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51FC03BC" w14:textId="77777777" w:rsidR="00174E43" w:rsidRPr="001E076C" w:rsidRDefault="00174E43" w:rsidP="00174E43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First name </w:t>
            </w:r>
          </w:p>
        </w:tc>
        <w:tc>
          <w:tcPr>
            <w:tcW w:w="3829" w:type="dxa"/>
            <w:gridSpan w:val="5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4C2831AA" w14:textId="77777777" w:rsidR="00174E43" w:rsidRPr="001E076C" w:rsidRDefault="00174E43" w:rsidP="00174E43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Middle name/</w:t>
            </w:r>
            <w:r>
              <w:rPr>
                <w:color w:val="000000" w:themeColor="text1"/>
              </w:rPr>
              <w:t>F</w:t>
            </w:r>
            <w:r w:rsidRPr="001E076C">
              <w:rPr>
                <w:color w:val="000000" w:themeColor="text1"/>
              </w:rPr>
              <w:t xml:space="preserve">ather’s name </w:t>
            </w:r>
          </w:p>
          <w:p w14:paraId="3D0635F4" w14:textId="77777777" w:rsidR="00174E43" w:rsidRPr="001E076C" w:rsidRDefault="00174E43" w:rsidP="00174E43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3493" w:type="dxa"/>
            <w:gridSpan w:val="3"/>
            <w:tcBorders>
              <w:top w:val="single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32509A66" w14:textId="77777777" w:rsidR="00174E43" w:rsidRPr="001E076C" w:rsidRDefault="00174E43" w:rsidP="00174E43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Last name</w:t>
            </w:r>
            <w:r>
              <w:rPr>
                <w:color w:val="000000" w:themeColor="text1"/>
              </w:rPr>
              <w:t>/ Fa</w:t>
            </w:r>
            <w:r w:rsidRPr="001E076C">
              <w:rPr>
                <w:color w:val="000000" w:themeColor="text1"/>
              </w:rPr>
              <w:t xml:space="preserve">mily name </w:t>
            </w:r>
          </w:p>
          <w:p w14:paraId="593FFCD7" w14:textId="77777777" w:rsidR="00174E43" w:rsidRPr="001E076C" w:rsidRDefault="00174E43" w:rsidP="00174E43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</w:tr>
      <w:tr w:rsidR="00686B89" w:rsidRPr="001E076C" w14:paraId="50337188" w14:textId="77777777" w:rsidTr="00686B89">
        <w:trPr>
          <w:trHeight w:val="499"/>
        </w:trPr>
        <w:tc>
          <w:tcPr>
            <w:tcW w:w="537" w:type="dxa"/>
            <w:vMerge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02223EC7" w14:textId="77777777" w:rsidR="00686B89" w:rsidRPr="001E076C" w:rsidRDefault="00686B89" w:rsidP="00174E43">
            <w:pPr>
              <w:pStyle w:val="BodyText"/>
              <w:spacing w:before="0"/>
              <w:ind w:right="113"/>
              <w:jc w:val="center"/>
              <w:rPr>
                <w:color w:val="082743"/>
              </w:rPr>
            </w:pPr>
          </w:p>
        </w:tc>
        <w:tc>
          <w:tcPr>
            <w:tcW w:w="2687" w:type="dxa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76CEFAFB" w14:textId="77777777" w:rsidR="00686B89" w:rsidRPr="001E076C" w:rsidRDefault="00686B89" w:rsidP="00174E43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1E076C">
              <w:t xml:space="preserve">Is the father alive? </w:t>
            </w:r>
          </w:p>
          <w:p w14:paraId="7D7F7335" w14:textId="77777777" w:rsidR="00686B89" w:rsidRPr="004807EC" w:rsidRDefault="00686B89" w:rsidP="00174E43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4807EC">
              <w:rPr>
                <w:color w:val="000000" w:themeColor="text1"/>
                <w:sz w:val="18"/>
                <w:szCs w:val="18"/>
              </w:rPr>
              <w:t>Yes</w:t>
            </w:r>
          </w:p>
          <w:p w14:paraId="1D73AAF9" w14:textId="77777777" w:rsidR="00686B89" w:rsidRPr="004807EC" w:rsidRDefault="00686B89" w:rsidP="00174E43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4807EC">
              <w:rPr>
                <w:color w:val="000000" w:themeColor="text1"/>
                <w:sz w:val="18"/>
                <w:szCs w:val="18"/>
              </w:rPr>
              <w:t>No</w:t>
            </w:r>
          </w:p>
          <w:p w14:paraId="7972C987" w14:textId="77777777" w:rsidR="00686B89" w:rsidRPr="001E076C" w:rsidRDefault="00686B89" w:rsidP="00174E43">
            <w:pPr>
              <w:pStyle w:val="ListParagraph"/>
              <w:numPr>
                <w:ilvl w:val="0"/>
                <w:numId w:val="6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4807EC">
              <w:rPr>
                <w:color w:val="000000" w:themeColor="text1"/>
                <w:sz w:val="18"/>
                <w:szCs w:val="18"/>
              </w:rPr>
              <w:t>Don’t know</w:t>
            </w:r>
          </w:p>
        </w:tc>
        <w:tc>
          <w:tcPr>
            <w:tcW w:w="1793" w:type="dxa"/>
            <w:gridSpan w:val="2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2260ADF9" w14:textId="77777777" w:rsidR="00686B89" w:rsidRPr="00A952F8" w:rsidRDefault="00686B89" w:rsidP="00174E43">
            <w:pPr>
              <w:pStyle w:val="BodyText"/>
              <w:spacing w:before="0"/>
              <w:ind w:left="20" w:right="18"/>
              <w:rPr>
                <w:i/>
                <w:iCs/>
                <w:color w:val="878787"/>
              </w:rPr>
            </w:pPr>
            <w:r w:rsidRPr="004807EC">
              <w:rPr>
                <w:b/>
                <w:bCs/>
                <w:i/>
                <w:iCs/>
                <w:color w:val="878787"/>
              </w:rPr>
              <w:t>(Optional)</w:t>
            </w:r>
            <w:r w:rsidRPr="004807EC">
              <w:rPr>
                <w:i/>
                <w:iCs/>
                <w:color w:val="878787"/>
              </w:rPr>
              <w:t xml:space="preserve"> </w:t>
            </w:r>
            <w:r w:rsidRPr="004807EC">
              <w:rPr>
                <w:i/>
                <w:iCs/>
              </w:rPr>
              <w:t>If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the</w:t>
            </w:r>
            <w:r w:rsidRPr="004807EC">
              <w:rPr>
                <w:i/>
                <w:iCs/>
                <w:spacing w:val="-5"/>
              </w:rPr>
              <w:t xml:space="preserve"> father </w:t>
            </w:r>
            <w:r w:rsidRPr="004807EC">
              <w:rPr>
                <w:i/>
                <w:iCs/>
              </w:rPr>
              <w:t>is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deceased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it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is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optional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to</w:t>
            </w:r>
            <w:r w:rsidRPr="004807EC">
              <w:rPr>
                <w:i/>
                <w:iCs/>
                <w:spacing w:val="-5"/>
              </w:rPr>
              <w:t xml:space="preserve"> </w:t>
            </w:r>
            <w:r w:rsidRPr="004807EC">
              <w:rPr>
                <w:i/>
                <w:iCs/>
              </w:rPr>
              <w:t>note when and how he passed</w:t>
            </w:r>
            <w:r w:rsidRPr="001E076C">
              <w:t xml:space="preserve">: </w:t>
            </w:r>
          </w:p>
        </w:tc>
        <w:tc>
          <w:tcPr>
            <w:tcW w:w="2453" w:type="dxa"/>
            <w:gridSpan w:val="4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67133592" w14:textId="77777777" w:rsidR="00686B89" w:rsidRDefault="00686B89" w:rsidP="00686B89">
            <w:pPr>
              <w:pStyle w:val="BodyText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Nationality </w:t>
            </w:r>
            <w:r>
              <w:t xml:space="preserve">- </w:t>
            </w:r>
            <w:r w:rsidRPr="00686B89">
              <w:rPr>
                <w:b/>
                <w:bCs/>
                <w:color w:val="FF40FF"/>
              </w:rPr>
              <w:t>please avoid editing drop down</w:t>
            </w:r>
          </w:p>
          <w:p w14:paraId="66FB1414" w14:textId="77777777" w:rsidR="00686B89" w:rsidRDefault="00686B89" w:rsidP="00686B89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 </w:t>
            </w:r>
          </w:p>
          <w:p w14:paraId="493E2EA3" w14:textId="77777777" w:rsidR="00686B89" w:rsidRDefault="00686B89" w:rsidP="00686B89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Other nationality</w:t>
            </w:r>
          </w:p>
          <w:p w14:paraId="2B865063" w14:textId="77777777" w:rsidR="00686B89" w:rsidRDefault="00686B89" w:rsidP="00686B89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Stateless </w:t>
            </w:r>
          </w:p>
          <w:p w14:paraId="18401E6A" w14:textId="1CF2D948" w:rsidR="00686B89" w:rsidRPr="00686B89" w:rsidRDefault="00686B89" w:rsidP="00686B89">
            <w:pPr>
              <w:pStyle w:val="BodyText"/>
              <w:numPr>
                <w:ilvl w:val="0"/>
                <w:numId w:val="33"/>
              </w:numPr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686B89">
              <w:rPr>
                <w:color w:val="000000" w:themeColor="text1"/>
              </w:rPr>
              <w:t>Unknown</w:t>
            </w:r>
          </w:p>
        </w:tc>
        <w:tc>
          <w:tcPr>
            <w:tcW w:w="3076" w:type="dxa"/>
            <w:gridSpan w:val="2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580DF444" w14:textId="54F343F8" w:rsidR="00686B89" w:rsidRPr="001E076C" w:rsidRDefault="00686B89" w:rsidP="00174E43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750ED154">
              <w:rPr>
                <w:color w:val="000000" w:themeColor="text1"/>
              </w:rPr>
              <w:t xml:space="preserve">Displacement status </w:t>
            </w:r>
            <w:r>
              <w:t xml:space="preserve">- </w:t>
            </w:r>
            <w:r w:rsidRPr="00686B89">
              <w:rPr>
                <w:b/>
                <w:bCs/>
                <w:color w:val="FF40FF"/>
              </w:rPr>
              <w:t>please avoid editing drop down</w:t>
            </w:r>
          </w:p>
          <w:p w14:paraId="2A60A913" w14:textId="77777777" w:rsidR="00686B89" w:rsidRPr="004807EC" w:rsidRDefault="00686B89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4807EC">
              <w:rPr>
                <w:color w:val="000000" w:themeColor="text1"/>
              </w:rPr>
              <w:t>National (not displaced)</w:t>
            </w:r>
          </w:p>
          <w:p w14:paraId="5943059C" w14:textId="77777777" w:rsidR="00686B89" w:rsidRPr="004807EC" w:rsidRDefault="00686B89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4807EC">
              <w:rPr>
                <w:color w:val="000000" w:themeColor="text1"/>
              </w:rPr>
              <w:t>Stateless</w:t>
            </w:r>
          </w:p>
          <w:p w14:paraId="7B3B04FD" w14:textId="77777777" w:rsidR="00686B89" w:rsidRPr="004807EC" w:rsidRDefault="00686B89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4807EC">
              <w:rPr>
                <w:color w:val="000000" w:themeColor="text1"/>
              </w:rPr>
              <w:t xml:space="preserve">Asylum seeker or refugee   </w:t>
            </w:r>
          </w:p>
          <w:p w14:paraId="223B5D84" w14:textId="77777777" w:rsidR="00686B89" w:rsidRPr="004807EC" w:rsidRDefault="00686B89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4807EC">
              <w:rPr>
                <w:color w:val="000000" w:themeColor="text1"/>
              </w:rPr>
              <w:t xml:space="preserve">Internally displaced person            </w:t>
            </w:r>
          </w:p>
          <w:p w14:paraId="5A7F5151" w14:textId="77777777" w:rsidR="00686B89" w:rsidRPr="004807EC" w:rsidRDefault="00686B89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4807EC">
              <w:rPr>
                <w:color w:val="000000" w:themeColor="text1"/>
              </w:rPr>
              <w:t>Returnee</w:t>
            </w:r>
          </w:p>
          <w:p w14:paraId="615F6B63" w14:textId="77777777" w:rsidR="00686B89" w:rsidRPr="004807EC" w:rsidRDefault="00686B89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4807EC">
              <w:rPr>
                <w:color w:val="000000" w:themeColor="text1"/>
              </w:rPr>
              <w:t>Migrant</w:t>
            </w:r>
          </w:p>
          <w:p w14:paraId="24A7A270" w14:textId="77777777" w:rsidR="00686B89" w:rsidRPr="004807EC" w:rsidRDefault="00686B89" w:rsidP="00174E43">
            <w:pPr>
              <w:pStyle w:val="BodyText"/>
              <w:numPr>
                <w:ilvl w:val="0"/>
                <w:numId w:val="11"/>
              </w:numPr>
              <w:tabs>
                <w:tab w:val="left" w:pos="4664"/>
                <w:tab w:val="left" w:pos="5351"/>
              </w:tabs>
              <w:spacing w:before="0"/>
              <w:ind w:left="706"/>
              <w:rPr>
                <w:color w:val="000000" w:themeColor="text1"/>
              </w:rPr>
            </w:pPr>
            <w:r w:rsidRPr="004807EC">
              <w:rPr>
                <w:color w:val="000000" w:themeColor="text1"/>
              </w:rPr>
              <w:t xml:space="preserve">Other, please specify: </w:t>
            </w:r>
          </w:p>
          <w:p w14:paraId="5659DB00" w14:textId="35444CB9" w:rsidR="00686B89" w:rsidRPr="001E076C" w:rsidRDefault="00686B89" w:rsidP="00174E43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</w:tr>
      <w:tr w:rsidR="004511EB" w:rsidRPr="001E076C" w14:paraId="5AAE6313" w14:textId="77777777" w:rsidTr="00686B89">
        <w:trPr>
          <w:trHeight w:val="499"/>
        </w:trPr>
        <w:tc>
          <w:tcPr>
            <w:tcW w:w="537" w:type="dxa"/>
            <w:vMerge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3A2E09AD" w14:textId="77777777" w:rsidR="004511EB" w:rsidRPr="001E076C" w:rsidRDefault="004511EB" w:rsidP="004511EB">
            <w:pPr>
              <w:pStyle w:val="BodyText"/>
              <w:spacing w:before="0"/>
              <w:ind w:right="113"/>
              <w:jc w:val="center"/>
              <w:rPr>
                <w:color w:val="082743"/>
              </w:rPr>
            </w:pPr>
          </w:p>
        </w:tc>
        <w:tc>
          <w:tcPr>
            <w:tcW w:w="4757" w:type="dxa"/>
            <w:gridSpan w:val="5"/>
            <w:tcBorders>
              <w:top w:val="dotted" w:sz="4" w:space="0" w:color="83D1CF"/>
              <w:left w:val="single" w:sz="4" w:space="0" w:color="83D1CF"/>
              <w:bottom w:val="dotted" w:sz="4" w:space="0" w:color="83D1CF"/>
            </w:tcBorders>
            <w:shd w:val="clear" w:color="auto" w:fill="F1F9F9"/>
          </w:tcPr>
          <w:p w14:paraId="043968AC" w14:textId="71EC2662" w:rsidR="004511EB" w:rsidRPr="002C5E90" w:rsidRDefault="004511EB" w:rsidP="004511EB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2C5E90">
              <w:rPr>
                <w:color w:val="000000" w:themeColor="text1"/>
              </w:rPr>
              <w:t xml:space="preserve">Does the </w:t>
            </w:r>
            <w:r w:rsidR="00686B89">
              <w:rPr>
                <w:color w:val="000000" w:themeColor="text1"/>
              </w:rPr>
              <w:t>FATHER</w:t>
            </w:r>
            <w:r>
              <w:rPr>
                <w:color w:val="000000" w:themeColor="text1"/>
              </w:rPr>
              <w:t xml:space="preserve"> </w:t>
            </w:r>
            <w:r w:rsidRPr="002C5E90">
              <w:rPr>
                <w:color w:val="000000" w:themeColor="text1"/>
              </w:rPr>
              <w:t xml:space="preserve">have any disabilities, health issues or other characteristics which can affect care for the child and </w:t>
            </w:r>
            <w:r>
              <w:rPr>
                <w:color w:val="000000" w:themeColor="text1"/>
              </w:rPr>
              <w:t xml:space="preserve">therefore </w:t>
            </w:r>
            <w:r w:rsidRPr="002C5E90">
              <w:rPr>
                <w:color w:val="000000" w:themeColor="text1"/>
              </w:rPr>
              <w:t xml:space="preserve">impact overall risk assessment? </w:t>
            </w:r>
          </w:p>
          <w:p w14:paraId="13360C5D" w14:textId="77777777" w:rsidR="004511EB" w:rsidRPr="001E076C" w:rsidRDefault="004511EB" w:rsidP="004511EB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</w:p>
        </w:tc>
        <w:tc>
          <w:tcPr>
            <w:tcW w:w="5252" w:type="dxa"/>
            <w:gridSpan w:val="4"/>
            <w:tcBorders>
              <w:top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7ADC5670" w14:textId="77777777" w:rsidR="004511EB" w:rsidRPr="002C5E90" w:rsidRDefault="004511EB" w:rsidP="004511EB">
            <w:pPr>
              <w:pStyle w:val="ListParagraph"/>
              <w:numPr>
                <w:ilvl w:val="0"/>
                <w:numId w:val="30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No</w:t>
            </w:r>
          </w:p>
          <w:p w14:paraId="71ED08C3" w14:textId="77777777" w:rsidR="004511EB" w:rsidRPr="002C5E90" w:rsidRDefault="004511EB" w:rsidP="004511EB">
            <w:pPr>
              <w:pStyle w:val="ListParagraph"/>
              <w:numPr>
                <w:ilvl w:val="0"/>
                <w:numId w:val="30"/>
              </w:numPr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Yes</w:t>
            </w:r>
          </w:p>
          <w:p w14:paraId="2D760745" w14:textId="41462844" w:rsidR="004511EB" w:rsidRPr="002C5E90" w:rsidRDefault="004511EB" w:rsidP="004511EB">
            <w:pPr>
              <w:pStyle w:val="ListParagraph"/>
              <w:rPr>
                <w:color w:val="000000" w:themeColor="text1"/>
                <w:sz w:val="18"/>
                <w:szCs w:val="18"/>
              </w:rPr>
            </w:pPr>
            <w:r w:rsidRPr="002C5E90">
              <w:rPr>
                <w:color w:val="000000" w:themeColor="text1"/>
                <w:sz w:val="18"/>
                <w:szCs w:val="18"/>
              </w:rPr>
              <w:t>If yes, specify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C5E90">
              <w:rPr>
                <w:color w:val="000000" w:themeColor="text1"/>
                <w:sz w:val="18"/>
                <w:szCs w:val="18"/>
              </w:rPr>
              <w:t>________________________</w:t>
            </w:r>
          </w:p>
          <w:p w14:paraId="1B850F73" w14:textId="77777777" w:rsidR="004511EB" w:rsidRPr="001E076C" w:rsidRDefault="004511EB" w:rsidP="004511EB">
            <w:pPr>
              <w:pStyle w:val="BodyText"/>
              <w:spacing w:before="0"/>
              <w:ind w:left="20"/>
              <w:rPr>
                <w:color w:val="000000" w:themeColor="text1"/>
              </w:rPr>
            </w:pPr>
          </w:p>
        </w:tc>
      </w:tr>
      <w:tr w:rsidR="004511EB" w:rsidRPr="001E076C" w14:paraId="291C7B20" w14:textId="77777777" w:rsidTr="00686B89">
        <w:trPr>
          <w:trHeight w:val="499"/>
        </w:trPr>
        <w:tc>
          <w:tcPr>
            <w:tcW w:w="537" w:type="dxa"/>
            <w:vMerge/>
            <w:tcBorders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609742C6" w14:textId="77777777" w:rsidR="004511EB" w:rsidRPr="001E076C" w:rsidRDefault="004511EB" w:rsidP="004511EB">
            <w:pPr>
              <w:pStyle w:val="BodyText"/>
              <w:spacing w:before="0"/>
              <w:ind w:right="113"/>
              <w:jc w:val="center"/>
              <w:rPr>
                <w:color w:val="082743"/>
              </w:rPr>
            </w:pPr>
          </w:p>
        </w:tc>
        <w:tc>
          <w:tcPr>
            <w:tcW w:w="2687" w:type="dxa"/>
            <w:tcBorders>
              <w:top w:val="dotted" w:sz="4" w:space="0" w:color="83D1CF"/>
              <w:left w:val="single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25E99400" w14:textId="77777777" w:rsidR="004511EB" w:rsidRPr="001E076C" w:rsidRDefault="004511EB" w:rsidP="004511EB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 xml:space="preserve">If the father </w:t>
            </w:r>
            <w:r w:rsidRPr="001E076C">
              <w:rPr>
                <w:color w:val="000000" w:themeColor="text1"/>
                <w:u w:val="single"/>
              </w:rPr>
              <w:t>is not living with the child,</w:t>
            </w:r>
            <w:r w:rsidRPr="001E076C">
              <w:rPr>
                <w:color w:val="000000" w:themeColor="text1"/>
              </w:rPr>
              <w:t xml:space="preserve"> is the child in contact with the mother?</w:t>
            </w:r>
          </w:p>
          <w:p w14:paraId="0CDF9753" w14:textId="77777777" w:rsidR="004511EB" w:rsidRPr="004807EC" w:rsidRDefault="004511EB" w:rsidP="004511EB">
            <w:pPr>
              <w:pStyle w:val="ListParagraph"/>
              <w:numPr>
                <w:ilvl w:val="0"/>
                <w:numId w:val="5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  <w:p w14:paraId="78BCFE07" w14:textId="77777777" w:rsidR="004511EB" w:rsidRPr="001E076C" w:rsidRDefault="004511EB" w:rsidP="004511EB">
            <w:pPr>
              <w:pStyle w:val="ListParagraph"/>
              <w:numPr>
                <w:ilvl w:val="0"/>
                <w:numId w:val="5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322" w:type="dxa"/>
            <w:gridSpan w:val="8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056A3933" w14:textId="77777777" w:rsidR="004511EB" w:rsidRPr="001E076C" w:rsidRDefault="004511EB" w:rsidP="004511EB">
            <w:pPr>
              <w:pStyle w:val="BodyText"/>
              <w:spacing w:before="0"/>
              <w:ind w:left="2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How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can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the father be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 xml:space="preserve">contacted? </w:t>
            </w:r>
          </w:p>
          <w:p w14:paraId="57210728" w14:textId="77777777" w:rsidR="004511EB" w:rsidRPr="001E076C" w:rsidRDefault="004511EB" w:rsidP="004511EB">
            <w:pPr>
              <w:pStyle w:val="BodyText"/>
              <w:spacing w:before="0"/>
              <w:ind w:left="20" w:right="18"/>
              <w:rPr>
                <w:i/>
                <w:iCs/>
                <w:color w:val="878787"/>
              </w:rPr>
            </w:pPr>
            <w:r w:rsidRPr="001E076C">
              <w:rPr>
                <w:color w:val="000000" w:themeColor="text1"/>
              </w:rPr>
              <w:t>If</w:t>
            </w:r>
            <w:r w:rsidRPr="001E076C">
              <w:rPr>
                <w:color w:val="000000" w:themeColor="text1"/>
                <w:spacing w:val="-4"/>
              </w:rPr>
              <w:t xml:space="preserve"> </w:t>
            </w:r>
            <w:r w:rsidRPr="001E076C">
              <w:rPr>
                <w:color w:val="000000" w:themeColor="text1"/>
              </w:rPr>
              <w:t>not</w:t>
            </w:r>
            <w:r w:rsidRPr="001E076C">
              <w:rPr>
                <w:color w:val="000000" w:themeColor="text1"/>
                <w:spacing w:val="-2"/>
              </w:rPr>
              <w:t xml:space="preserve"> </w:t>
            </w:r>
            <w:r w:rsidRPr="001E076C">
              <w:rPr>
                <w:color w:val="000000" w:themeColor="text1"/>
              </w:rPr>
              <w:t>directly,</w:t>
            </w:r>
            <w:r w:rsidRPr="001E076C">
              <w:rPr>
                <w:color w:val="000000" w:themeColor="text1"/>
                <w:spacing w:val="-1"/>
              </w:rPr>
              <w:t xml:space="preserve"> </w:t>
            </w:r>
            <w:r w:rsidRPr="001E076C">
              <w:rPr>
                <w:color w:val="000000" w:themeColor="text1"/>
              </w:rPr>
              <w:t>specify</w:t>
            </w:r>
            <w:r w:rsidRPr="001E076C">
              <w:rPr>
                <w:color w:val="000000" w:themeColor="text1"/>
                <w:spacing w:val="-2"/>
              </w:rPr>
              <w:t xml:space="preserve"> </w:t>
            </w:r>
            <w:r w:rsidRPr="001E076C">
              <w:rPr>
                <w:color w:val="000000" w:themeColor="text1"/>
              </w:rPr>
              <w:t>through</w:t>
            </w:r>
            <w:r w:rsidRPr="001E076C">
              <w:rPr>
                <w:color w:val="000000" w:themeColor="text1"/>
                <w:spacing w:val="-1"/>
              </w:rPr>
              <w:t xml:space="preserve"> </w:t>
            </w:r>
            <w:r w:rsidRPr="001E076C">
              <w:rPr>
                <w:color w:val="000000" w:themeColor="text1"/>
                <w:spacing w:val="-4"/>
              </w:rPr>
              <w:t>who</w:t>
            </w:r>
          </w:p>
        </w:tc>
      </w:tr>
      <w:tr w:rsidR="004511EB" w:rsidRPr="001E076C" w14:paraId="3CF76CE0" w14:textId="77777777" w:rsidTr="00686B89">
        <w:trPr>
          <w:trHeight w:val="1399"/>
        </w:trPr>
        <w:tc>
          <w:tcPr>
            <w:tcW w:w="537" w:type="dxa"/>
            <w:vMerge/>
            <w:tcBorders>
              <w:bottom w:val="single" w:sz="4" w:space="0" w:color="83D1CF"/>
              <w:right w:val="single" w:sz="4" w:space="0" w:color="83D1CF"/>
            </w:tcBorders>
            <w:shd w:val="clear" w:color="auto" w:fill="C5E9E8"/>
            <w:textDirection w:val="btLr"/>
            <w:vAlign w:val="center"/>
          </w:tcPr>
          <w:p w14:paraId="44AC3C30" w14:textId="77777777" w:rsidR="004511EB" w:rsidRPr="001E076C" w:rsidRDefault="004511EB" w:rsidP="004511EB">
            <w:pPr>
              <w:pStyle w:val="BodyText"/>
              <w:spacing w:before="0"/>
              <w:ind w:right="113"/>
              <w:jc w:val="center"/>
            </w:pPr>
          </w:p>
        </w:tc>
        <w:tc>
          <w:tcPr>
            <w:tcW w:w="2687" w:type="dxa"/>
            <w:tcBorders>
              <w:top w:val="dotted" w:sz="4" w:space="0" w:color="83D1CF"/>
              <w:left w:val="single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1E8DD4CE" w14:textId="77777777" w:rsidR="004511EB" w:rsidRPr="001E076C" w:rsidRDefault="004511EB" w:rsidP="004511EB">
            <w:pPr>
              <w:pStyle w:val="BodyText"/>
              <w:spacing w:before="0"/>
              <w:rPr>
                <w:spacing w:val="-2"/>
              </w:rPr>
            </w:pPr>
            <w:r w:rsidRPr="001E076C">
              <w:t xml:space="preserve">Date of birth </w:t>
            </w:r>
            <w:r w:rsidRPr="001E076C">
              <w:rPr>
                <w:spacing w:val="-2"/>
              </w:rPr>
              <w:t xml:space="preserve">(DOB) </w:t>
            </w:r>
          </w:p>
          <w:p w14:paraId="4229B4BC" w14:textId="77777777" w:rsidR="004511EB" w:rsidRPr="001E076C" w:rsidRDefault="004511EB" w:rsidP="004511EB">
            <w:pPr>
              <w:rPr>
                <w:sz w:val="18"/>
                <w:szCs w:val="18"/>
              </w:rPr>
            </w:pPr>
            <w:r w:rsidRPr="001E076C">
              <w:rPr>
                <w:color w:val="64C1C2"/>
                <w:sz w:val="18"/>
                <w:szCs w:val="18"/>
              </w:rPr>
              <w:t xml:space="preserve"> ____ /______ /_____________</w:t>
            </w:r>
          </w:p>
          <w:p w14:paraId="5507583A" w14:textId="77777777" w:rsidR="004511EB" w:rsidRPr="001E076C" w:rsidRDefault="004511EB" w:rsidP="004511EB">
            <w:pPr>
              <w:pStyle w:val="BodyText"/>
              <w:spacing w:before="0"/>
              <w:ind w:left="20"/>
              <w:rPr>
                <w:noProof/>
                <w:color w:val="767171" w:themeColor="background2" w:themeShade="80"/>
              </w:rPr>
            </w:pPr>
            <w:r w:rsidRPr="001E076C">
              <w:rPr>
                <w:noProof/>
                <w:color w:val="000000" w:themeColor="text1"/>
              </w:rPr>
              <w:t>Age</w:t>
            </w:r>
            <w:r w:rsidRPr="001E076C">
              <w:rPr>
                <w:noProof/>
                <w:color w:val="767171" w:themeColor="background2" w:themeShade="80"/>
              </w:rPr>
              <w:t xml:space="preserve"> </w:t>
            </w:r>
            <w:r w:rsidRPr="001E076C">
              <w:rPr>
                <w:color w:val="64C1C2"/>
              </w:rPr>
              <w:t xml:space="preserve">______, </w:t>
            </w:r>
            <w:r w:rsidRPr="001E076C">
              <w:rPr>
                <w:color w:val="000000" w:themeColor="text1"/>
              </w:rPr>
              <w:t xml:space="preserve">Is the age </w:t>
            </w:r>
            <w:r w:rsidRPr="001E076C">
              <w:rPr>
                <w:noProof/>
                <w:color w:val="000000" w:themeColor="text1"/>
              </w:rPr>
              <w:t xml:space="preserve">estimated? </w:t>
            </w:r>
          </w:p>
          <w:p w14:paraId="15D0914C" w14:textId="77777777" w:rsidR="004511EB" w:rsidRPr="004807EC" w:rsidRDefault="004511EB" w:rsidP="004511EB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  <w:p w14:paraId="7D62DD7B" w14:textId="77777777" w:rsidR="004511EB" w:rsidRPr="001E076C" w:rsidRDefault="004511EB" w:rsidP="004511EB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322" w:type="dxa"/>
            <w:gridSpan w:val="8"/>
            <w:tcBorders>
              <w:top w:val="dotted" w:sz="4" w:space="0" w:color="83D1CF"/>
              <w:left w:val="dotted" w:sz="4" w:space="0" w:color="83D1CF"/>
              <w:bottom w:val="single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54D7C5D2" w14:textId="77777777" w:rsidR="004511EB" w:rsidRPr="001E076C" w:rsidRDefault="004511EB" w:rsidP="004511EB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Does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the</w:t>
            </w:r>
            <w:r w:rsidRPr="001E076C">
              <w:rPr>
                <w:spacing w:val="-7"/>
                <w:sz w:val="18"/>
                <w:szCs w:val="18"/>
              </w:rPr>
              <w:t xml:space="preserve"> father </w:t>
            </w:r>
            <w:r w:rsidRPr="001E076C">
              <w:rPr>
                <w:sz w:val="18"/>
                <w:szCs w:val="18"/>
              </w:rPr>
              <w:t>have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identification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(ID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card)?</w:t>
            </w:r>
          </w:p>
          <w:p w14:paraId="74CCF927" w14:textId="77777777" w:rsidR="004511EB" w:rsidRPr="004807EC" w:rsidRDefault="004511EB" w:rsidP="004511EB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767F54A3" w14:textId="77777777" w:rsidR="004511EB" w:rsidRPr="004807EC" w:rsidRDefault="004511EB" w:rsidP="004511EB">
            <w:pPr>
              <w:pStyle w:val="ListParagraph"/>
              <w:numPr>
                <w:ilvl w:val="0"/>
                <w:numId w:val="13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0DDEDAA4" w14:textId="77777777" w:rsidR="004511EB" w:rsidRPr="004807EC" w:rsidRDefault="004511EB" w:rsidP="004511EB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color w:val="000000" w:themeColor="text1"/>
                <w:sz w:val="18"/>
                <w:szCs w:val="18"/>
              </w:rPr>
              <w:t xml:space="preserve">If yes, specify type of identification and number: </w:t>
            </w:r>
          </w:p>
          <w:p w14:paraId="39768EEF" w14:textId="77777777" w:rsidR="004511EB" w:rsidRPr="004807EC" w:rsidRDefault="004511EB" w:rsidP="004511EB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703" behindDoc="0" locked="0" layoutInCell="1" allowOverlap="1" wp14:anchorId="7B189FA5" wp14:editId="7AB167B6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56515</wp:posOffset>
                      </wp:positionV>
                      <wp:extent cx="2168525" cy="210820"/>
                      <wp:effectExtent l="0" t="0" r="15875" b="17780"/>
                      <wp:wrapNone/>
                      <wp:docPr id="1382746519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D382B" id="Rectangle 15" o:spid="_x0000_s1026" style="position:absolute;margin-left:43.4pt;margin-top:4.45pt;width:170.75pt;height:16.6pt;z-index:251677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" filled="f" strokecolor="#83d1cf"/>
                  </w:pict>
                </mc:Fallback>
              </mc:AlternateContent>
            </w:r>
            <w:r w:rsidRPr="004807EC">
              <w:rPr>
                <w:noProof/>
                <w:color w:val="000000" w:themeColor="text1"/>
                <w:sz w:val="18"/>
                <w:szCs w:val="18"/>
              </w:rPr>
              <w:t xml:space="preserve">Type </w:t>
            </w:r>
          </w:p>
          <w:p w14:paraId="145639FF" w14:textId="77777777" w:rsidR="004511EB" w:rsidRPr="004807EC" w:rsidRDefault="004511EB" w:rsidP="004511EB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7" behindDoc="0" locked="0" layoutInCell="1" allowOverlap="1" wp14:anchorId="02E4AB2E" wp14:editId="1987B325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159385</wp:posOffset>
                      </wp:positionV>
                      <wp:extent cx="2168525" cy="257810"/>
                      <wp:effectExtent l="0" t="0" r="15875" b="8890"/>
                      <wp:wrapNone/>
                      <wp:docPr id="366463451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257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3D1C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E6A3D" id="Rectangle 16" o:spid="_x0000_s1026" style="position:absolute;margin-left:43.4pt;margin-top:12.55pt;width:170.75pt;height:20.3pt;z-index:251678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" filled="f" strokecolor="#83d1cf"/>
                  </w:pict>
                </mc:Fallback>
              </mc:AlternateContent>
            </w:r>
          </w:p>
          <w:p w14:paraId="4AFBB6F0" w14:textId="77777777" w:rsidR="004511EB" w:rsidRPr="004807EC" w:rsidRDefault="004511EB" w:rsidP="004511EB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807EC">
              <w:rPr>
                <w:noProof/>
                <w:color w:val="000000" w:themeColor="text1"/>
                <w:sz w:val="18"/>
                <w:szCs w:val="18"/>
              </w:rPr>
              <w:t>Number</w:t>
            </w:r>
          </w:p>
          <w:p w14:paraId="35A60415" w14:textId="77777777" w:rsidR="004511EB" w:rsidRPr="001E076C" w:rsidRDefault="004511EB" w:rsidP="004511EB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41" w:rightFromText="141" w:vertAnchor="text" w:horzAnchor="margin" w:tblpX="-1136" w:tblpY="35"/>
        <w:tblW w:w="6199" w:type="pct"/>
        <w:tblBorders>
          <w:top w:val="single" w:sz="4" w:space="0" w:color="64C1C2"/>
          <w:left w:val="single" w:sz="4" w:space="0" w:color="64C1C2"/>
          <w:bottom w:val="single" w:sz="4" w:space="0" w:color="64C1C2"/>
          <w:right w:val="single" w:sz="4" w:space="0" w:color="64C1C2"/>
          <w:insideH w:val="dotted" w:sz="4" w:space="0" w:color="64C1C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4"/>
        <w:gridCol w:w="1274"/>
        <w:gridCol w:w="2833"/>
        <w:gridCol w:w="3450"/>
      </w:tblGrid>
      <w:tr w:rsidR="00B236AC" w:rsidRPr="001E076C" w14:paraId="0DF87FD9" w14:textId="77777777" w:rsidTr="00B236AC">
        <w:trPr>
          <w:trHeight w:val="414"/>
        </w:trPr>
        <w:tc>
          <w:tcPr>
            <w:tcW w:w="5000" w:type="pct"/>
            <w:gridSpan w:val="4"/>
            <w:shd w:val="clear" w:color="auto" w:fill="C5E9E8"/>
            <w:vAlign w:val="center"/>
          </w:tcPr>
          <w:p w14:paraId="6428D822" w14:textId="77777777" w:rsidR="00B236AC" w:rsidRPr="00332747" w:rsidRDefault="00B236AC" w:rsidP="00B236AC">
            <w:pPr>
              <w:pStyle w:val="BodyText"/>
              <w:spacing w:before="0"/>
              <w:rPr>
                <w:b/>
                <w:bCs/>
              </w:rPr>
            </w:pPr>
            <w:r w:rsidRPr="00332747">
              <w:rPr>
                <w:b/>
                <w:bCs/>
              </w:rPr>
              <w:t xml:space="preserve">Members of the immediate family (brothers, sisters, stepmother, stepfather, etc.) </w:t>
            </w:r>
          </w:p>
        </w:tc>
      </w:tr>
      <w:tr w:rsidR="00B236AC" w:rsidRPr="001E076C" w14:paraId="1411C855" w14:textId="77777777" w:rsidTr="00B236AC">
        <w:trPr>
          <w:trHeight w:val="414"/>
        </w:trPr>
        <w:tc>
          <w:tcPr>
            <w:tcW w:w="1412" w:type="pct"/>
            <w:shd w:val="clear" w:color="auto" w:fill="C5E9E8"/>
            <w:vAlign w:val="center"/>
          </w:tcPr>
          <w:p w14:paraId="114D661A" w14:textId="77777777" w:rsidR="00B236AC" w:rsidRPr="001E076C" w:rsidRDefault="00B236AC" w:rsidP="00B236AC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Full name</w:t>
            </w:r>
          </w:p>
        </w:tc>
        <w:tc>
          <w:tcPr>
            <w:tcW w:w="605" w:type="pct"/>
            <w:shd w:val="clear" w:color="auto" w:fill="C5E9E8"/>
            <w:vAlign w:val="center"/>
          </w:tcPr>
          <w:p w14:paraId="6152A4BF" w14:textId="77777777" w:rsidR="00B236AC" w:rsidRPr="001E076C" w:rsidRDefault="00B236AC" w:rsidP="00B236AC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Age</w:t>
            </w:r>
          </w:p>
        </w:tc>
        <w:tc>
          <w:tcPr>
            <w:tcW w:w="1345" w:type="pct"/>
            <w:shd w:val="clear" w:color="auto" w:fill="C5E9E8"/>
            <w:vAlign w:val="center"/>
          </w:tcPr>
          <w:p w14:paraId="3A872128" w14:textId="77777777" w:rsidR="00B236AC" w:rsidRPr="001E076C" w:rsidRDefault="00B236AC" w:rsidP="00B236AC">
            <w:pPr>
              <w:pStyle w:val="BodyText"/>
              <w:spacing w:before="0"/>
            </w:pPr>
            <w:r w:rsidRPr="001E076C">
              <w:t>Relationship to the child</w:t>
            </w:r>
          </w:p>
        </w:tc>
        <w:tc>
          <w:tcPr>
            <w:tcW w:w="1638" w:type="pct"/>
            <w:shd w:val="clear" w:color="auto" w:fill="C5E9E8"/>
            <w:vAlign w:val="center"/>
          </w:tcPr>
          <w:p w14:paraId="6D0FD957" w14:textId="77777777" w:rsidR="00B236AC" w:rsidRPr="001E076C" w:rsidRDefault="00B236AC" w:rsidP="00B236AC">
            <w:pPr>
              <w:pStyle w:val="BodyText"/>
              <w:spacing w:before="0"/>
            </w:pPr>
            <w:r w:rsidRPr="001E076C">
              <w:t>Address or their current whereabouts</w:t>
            </w:r>
          </w:p>
        </w:tc>
      </w:tr>
      <w:tr w:rsidR="00B236AC" w:rsidRPr="001E076C" w14:paraId="683A0F07" w14:textId="77777777" w:rsidTr="00B236AC">
        <w:trPr>
          <w:trHeight w:val="403"/>
        </w:trPr>
        <w:tc>
          <w:tcPr>
            <w:tcW w:w="1412" w:type="pct"/>
            <w:shd w:val="clear" w:color="auto" w:fill="F1F9F9"/>
          </w:tcPr>
          <w:p w14:paraId="093F23BF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  <w:p w14:paraId="564B1912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</w:tcPr>
          <w:p w14:paraId="1A0DBAB5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1345" w:type="pct"/>
            <w:shd w:val="clear" w:color="auto" w:fill="F1F9F9"/>
          </w:tcPr>
          <w:p w14:paraId="1BC06C33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1638" w:type="pct"/>
            <w:shd w:val="clear" w:color="auto" w:fill="FFFFFF" w:themeFill="background1"/>
          </w:tcPr>
          <w:p w14:paraId="4003AE14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</w:tr>
      <w:tr w:rsidR="00B236AC" w:rsidRPr="001E076C" w14:paraId="67B6B1BA" w14:textId="77777777" w:rsidTr="00B236AC">
        <w:trPr>
          <w:trHeight w:val="567"/>
        </w:trPr>
        <w:tc>
          <w:tcPr>
            <w:tcW w:w="1412" w:type="pct"/>
            <w:shd w:val="clear" w:color="auto" w:fill="F1F9F9"/>
          </w:tcPr>
          <w:p w14:paraId="165F709D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  <w:p w14:paraId="666FEE2E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</w:tcPr>
          <w:p w14:paraId="6F114EEC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1345" w:type="pct"/>
            <w:shd w:val="clear" w:color="auto" w:fill="F1F9F9"/>
          </w:tcPr>
          <w:p w14:paraId="060DA960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1638" w:type="pct"/>
            <w:shd w:val="clear" w:color="auto" w:fill="FFFFFF" w:themeFill="background1"/>
          </w:tcPr>
          <w:p w14:paraId="55278218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</w:tr>
      <w:tr w:rsidR="00B236AC" w:rsidRPr="001E076C" w14:paraId="23F4C1F0" w14:textId="77777777" w:rsidTr="00B236AC">
        <w:trPr>
          <w:trHeight w:val="567"/>
        </w:trPr>
        <w:tc>
          <w:tcPr>
            <w:tcW w:w="1412" w:type="pct"/>
            <w:shd w:val="clear" w:color="auto" w:fill="F1F9F9"/>
          </w:tcPr>
          <w:p w14:paraId="66CD12B2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</w:tcPr>
          <w:p w14:paraId="6453269B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1345" w:type="pct"/>
            <w:shd w:val="clear" w:color="auto" w:fill="F1F9F9"/>
          </w:tcPr>
          <w:p w14:paraId="64FCF062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  <w:tc>
          <w:tcPr>
            <w:tcW w:w="1638" w:type="pct"/>
            <w:shd w:val="clear" w:color="auto" w:fill="FFFFFF" w:themeFill="background1"/>
          </w:tcPr>
          <w:p w14:paraId="569EC4E7" w14:textId="77777777" w:rsidR="00B236AC" w:rsidRPr="001E076C" w:rsidRDefault="00B236AC" w:rsidP="00B236AC">
            <w:pPr>
              <w:rPr>
                <w:sz w:val="18"/>
                <w:szCs w:val="18"/>
              </w:rPr>
            </w:pPr>
          </w:p>
        </w:tc>
      </w:tr>
    </w:tbl>
    <w:p w14:paraId="3B12DE72" w14:textId="77777777" w:rsidR="004D2A3D" w:rsidRPr="001E076C" w:rsidRDefault="004D2A3D" w:rsidP="00184464">
      <w:pPr>
        <w:rPr>
          <w:sz w:val="18"/>
          <w:szCs w:val="18"/>
        </w:rPr>
      </w:pPr>
    </w:p>
    <w:p w14:paraId="380730A2" w14:textId="67A8C5FD" w:rsidR="003D5E91" w:rsidRPr="00485504" w:rsidRDefault="003D5E91" w:rsidP="00B554BF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 w:rsidRPr="00485504">
        <w:rPr>
          <w:b/>
          <w:bCs/>
          <w:sz w:val="20"/>
          <w:szCs w:val="20"/>
        </w:rPr>
        <w:t>URGENT NEEDS</w:t>
      </w:r>
    </w:p>
    <w:tbl>
      <w:tblPr>
        <w:tblStyle w:val="TableGrid"/>
        <w:tblW w:w="10551" w:type="dxa"/>
        <w:tblInd w:w="-1085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0"/>
        <w:gridCol w:w="2600"/>
        <w:gridCol w:w="1530"/>
        <w:gridCol w:w="1101"/>
      </w:tblGrid>
      <w:tr w:rsidR="00810993" w:rsidRPr="001E076C" w14:paraId="30A75DF3" w14:textId="77777777" w:rsidTr="004511EB">
        <w:trPr>
          <w:trHeight w:val="1336"/>
        </w:trPr>
        <w:tc>
          <w:tcPr>
            <w:tcW w:w="7920" w:type="dxa"/>
            <w:gridSpan w:val="2"/>
            <w:shd w:val="clear" w:color="auto" w:fill="F1F9F9"/>
            <w:vAlign w:val="center"/>
          </w:tcPr>
          <w:p w14:paraId="0994B36C" w14:textId="30D6ACB2" w:rsidR="003D5E91" w:rsidRPr="001E076C" w:rsidRDefault="003D5E91" w:rsidP="00184464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56" w:right="121"/>
              <w:rPr>
                <w:i/>
                <w:color w:val="767171" w:themeColor="background2" w:themeShade="80"/>
              </w:rPr>
            </w:pPr>
            <w:r w:rsidRPr="001E076C">
              <w:t>Are there any urgent needs that require an immediate response (</w:t>
            </w:r>
            <w:r w:rsidR="5AC70483" w:rsidRPr="00465F27">
              <w:rPr>
                <w:color w:val="FF0000"/>
              </w:rPr>
              <w:t>as soon as possible</w:t>
            </w:r>
            <w:r w:rsidR="004511EB">
              <w:rPr>
                <w:color w:val="FF0000"/>
              </w:rPr>
              <w:t xml:space="preserve">) </w:t>
            </w:r>
            <w:r w:rsidRPr="001E076C">
              <w:t xml:space="preserve">within 24 – 48 hours) from the caseworker and/or other service providers </w:t>
            </w:r>
            <w:r w:rsidRPr="001E076C">
              <w:rPr>
                <w:i/>
                <w:iCs/>
                <w:color w:val="767171" w:themeColor="background2" w:themeShade="80"/>
              </w:rPr>
              <w:t>(for example immediate safety, safety within care arrangement, urgent mental health needs, physical, sexual and reproductive health needs, basic needs essential for survival, documentation, care arrangement).</w:t>
            </w:r>
            <w:r w:rsidR="7CBC65C7" w:rsidRPr="603F564B">
              <w:rPr>
                <w:i/>
                <w:iCs/>
                <w:color w:val="767171" w:themeColor="background2" w:themeShade="80"/>
              </w:rPr>
              <w:t xml:space="preserve">  </w:t>
            </w:r>
          </w:p>
        </w:tc>
        <w:tc>
          <w:tcPr>
            <w:tcW w:w="1530" w:type="dxa"/>
            <w:shd w:val="clear" w:color="auto" w:fill="F1F9F9"/>
            <w:vAlign w:val="center"/>
          </w:tcPr>
          <w:p w14:paraId="28B3F121" w14:textId="77777777" w:rsidR="003D5E91" w:rsidRPr="004511EB" w:rsidRDefault="003D5E91" w:rsidP="00B554BF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18"/>
                <w:szCs w:val="18"/>
              </w:rPr>
            </w:pPr>
            <w:r w:rsidRPr="004511EB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1101" w:type="dxa"/>
            <w:shd w:val="clear" w:color="auto" w:fill="F1F9F9"/>
            <w:vAlign w:val="center"/>
          </w:tcPr>
          <w:p w14:paraId="1A364FFD" w14:textId="77777777" w:rsidR="003D5E91" w:rsidRPr="004511EB" w:rsidRDefault="003D5E91" w:rsidP="00B554BF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18"/>
                <w:szCs w:val="18"/>
              </w:rPr>
            </w:pPr>
            <w:r w:rsidRPr="004511EB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</w:tr>
      <w:tr w:rsidR="004511EB" w:rsidRPr="001E076C" w14:paraId="6531D1E3" w14:textId="77777777" w:rsidTr="004511EB">
        <w:trPr>
          <w:trHeight w:val="397"/>
        </w:trPr>
        <w:tc>
          <w:tcPr>
            <w:tcW w:w="5320" w:type="dxa"/>
            <w:shd w:val="clear" w:color="auto" w:fill="auto"/>
            <w:vAlign w:val="center"/>
          </w:tcPr>
          <w:p w14:paraId="49B27BC9" w14:textId="77777777" w:rsidR="004511EB" w:rsidRPr="001E076C" w:rsidRDefault="004511EB" w:rsidP="004511EB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56" w:right="121"/>
            </w:pPr>
            <w:r w:rsidRPr="001E076C">
              <w:t>Does the child need Family Tracing?</w:t>
            </w:r>
          </w:p>
          <w:p w14:paraId="36643A50" w14:textId="617B4721" w:rsidR="004511EB" w:rsidRPr="004511EB" w:rsidRDefault="004511EB" w:rsidP="004511EB">
            <w:pPr>
              <w:rPr>
                <w:noProof/>
                <w:color w:val="767171" w:themeColor="background2" w:themeShade="80"/>
                <w:sz w:val="18"/>
                <w:szCs w:val="18"/>
              </w:rPr>
            </w:pPr>
          </w:p>
        </w:tc>
        <w:tc>
          <w:tcPr>
            <w:tcW w:w="5231" w:type="dxa"/>
            <w:gridSpan w:val="3"/>
            <w:shd w:val="clear" w:color="auto" w:fill="auto"/>
            <w:vAlign w:val="center"/>
          </w:tcPr>
          <w:p w14:paraId="71445305" w14:textId="7FCE2498" w:rsidR="004511EB" w:rsidRPr="004511EB" w:rsidRDefault="004511EB" w:rsidP="004511EB">
            <w:pPr>
              <w:pStyle w:val="ListParagraph"/>
              <w:numPr>
                <w:ilvl w:val="0"/>
                <w:numId w:val="35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>
              <w:rPr>
                <w:noProof/>
                <w:color w:val="767171" w:themeColor="background2" w:themeShade="80"/>
                <w:sz w:val="18"/>
                <w:szCs w:val="18"/>
              </w:rPr>
              <w:t xml:space="preserve">Yes     </w:t>
            </w:r>
          </w:p>
        </w:tc>
      </w:tr>
    </w:tbl>
    <w:p w14:paraId="0C39D7A0" w14:textId="77777777" w:rsidR="004511EB" w:rsidRDefault="004511EB" w:rsidP="00A0281A">
      <w:pPr>
        <w:rPr>
          <w:sz w:val="18"/>
          <w:szCs w:val="18"/>
        </w:rPr>
      </w:pPr>
    </w:p>
    <w:tbl>
      <w:tblPr>
        <w:tblStyle w:val="TableGrid"/>
        <w:tblW w:w="10826" w:type="dxa"/>
        <w:tblInd w:w="-1085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443"/>
        <w:gridCol w:w="2165"/>
        <w:gridCol w:w="4332"/>
      </w:tblGrid>
      <w:tr w:rsidR="004511EB" w:rsidRPr="004511EB" w14:paraId="1E4D9864" w14:textId="77777777" w:rsidTr="00686B89">
        <w:trPr>
          <w:trHeight w:val="91"/>
        </w:trPr>
        <w:tc>
          <w:tcPr>
            <w:tcW w:w="10826" w:type="dxa"/>
            <w:gridSpan w:val="4"/>
            <w:tcBorders>
              <w:bottom w:val="dotted" w:sz="4" w:space="0" w:color="83D1CF"/>
            </w:tcBorders>
            <w:shd w:val="clear" w:color="auto" w:fill="F1F9F9"/>
          </w:tcPr>
          <w:p w14:paraId="08A0DD11" w14:textId="4125E25D" w:rsidR="004511EB" w:rsidRPr="004511EB" w:rsidRDefault="004511EB" w:rsidP="00862B6A">
            <w:p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004511EB">
              <w:rPr>
                <w:b/>
                <w:bCs/>
                <w:sz w:val="18"/>
                <w:szCs w:val="18"/>
              </w:rPr>
              <w:lastRenderedPageBreak/>
              <w:t xml:space="preserve">IMEMDIATED NEEDS TO BE </w:t>
            </w:r>
            <w:r w:rsidRPr="004511EB">
              <w:rPr>
                <w:b/>
                <w:bCs/>
                <w:color w:val="000000" w:themeColor="text1"/>
                <w:sz w:val="18"/>
                <w:szCs w:val="18"/>
              </w:rPr>
              <w:t xml:space="preserve">ADRESSED </w:t>
            </w:r>
            <w:r w:rsidRPr="004511EB">
              <w:rPr>
                <w:color w:val="000000" w:themeColor="text1"/>
                <w:sz w:val="18"/>
                <w:szCs w:val="18"/>
              </w:rPr>
              <w:t>(only fill out what is relevant)</w:t>
            </w:r>
            <w:r w:rsidRPr="004511EB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511EB" w:rsidRPr="004511EB" w14:paraId="0B380731" w14:textId="77777777" w:rsidTr="004511EB">
        <w:trPr>
          <w:trHeight w:val="968"/>
        </w:trPr>
        <w:tc>
          <w:tcPr>
            <w:tcW w:w="886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</w:tcPr>
          <w:p w14:paraId="1564189F" w14:textId="300E096C" w:rsidR="004511EB" w:rsidRPr="004511EB" w:rsidRDefault="004511EB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>Tick all that apply</w:t>
            </w:r>
          </w:p>
        </w:tc>
        <w:tc>
          <w:tcPr>
            <w:tcW w:w="3443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  <w:vAlign w:val="center"/>
          </w:tcPr>
          <w:p w14:paraId="79EA4785" w14:textId="2D32EABD" w:rsidR="004511EB" w:rsidRPr="004511EB" w:rsidRDefault="004511EB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511EB">
              <w:rPr>
                <w:noProof/>
                <w:color w:val="000000" w:themeColor="text1"/>
                <w:sz w:val="18"/>
                <w:szCs w:val="18"/>
              </w:rPr>
              <w:t xml:space="preserve">Immediated needs </w:t>
            </w:r>
          </w:p>
        </w:tc>
        <w:tc>
          <w:tcPr>
            <w:tcW w:w="2165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F1F9F9"/>
            <w:vAlign w:val="center"/>
          </w:tcPr>
          <w:p w14:paraId="2BC6AA03" w14:textId="1F2574E3" w:rsidR="004511EB" w:rsidRPr="004511EB" w:rsidRDefault="004511EB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511EB">
              <w:rPr>
                <w:noProof/>
                <w:color w:val="000000" w:themeColor="text1"/>
                <w:sz w:val="18"/>
                <w:szCs w:val="18"/>
              </w:rPr>
              <w:t xml:space="preserve">Sumary Reasons </w:t>
            </w:r>
          </w:p>
        </w:tc>
        <w:tc>
          <w:tcPr>
            <w:tcW w:w="4331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F1F9F9"/>
            <w:vAlign w:val="center"/>
          </w:tcPr>
          <w:p w14:paraId="60A09319" w14:textId="0EE39E79" w:rsidR="004511EB" w:rsidRPr="004511EB" w:rsidRDefault="004511EB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4511EB">
              <w:rPr>
                <w:noProof/>
                <w:color w:val="000000" w:themeColor="text1"/>
                <w:sz w:val="18"/>
                <w:szCs w:val="18"/>
              </w:rPr>
              <w:t xml:space="preserve">Immediate Action (to be) Taken </w:t>
            </w:r>
          </w:p>
        </w:tc>
      </w:tr>
      <w:tr w:rsidR="004511EB" w:rsidRPr="001E076C" w14:paraId="51B64225" w14:textId="77777777" w:rsidTr="004511EB">
        <w:trPr>
          <w:trHeight w:val="404"/>
        </w:trPr>
        <w:tc>
          <w:tcPr>
            <w:tcW w:w="886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</w:tcPr>
          <w:p w14:paraId="0100C74E" w14:textId="77777777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3443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575E826F" w14:textId="3C115BF0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  <w:r>
              <w:t xml:space="preserve">Health </w:t>
            </w:r>
          </w:p>
        </w:tc>
        <w:tc>
          <w:tcPr>
            <w:tcW w:w="2165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5FBEBEEE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4331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auto"/>
            <w:vAlign w:val="center"/>
          </w:tcPr>
          <w:p w14:paraId="7092FB0E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</w:tr>
      <w:tr w:rsidR="004511EB" w:rsidRPr="001E076C" w14:paraId="0FECBB88" w14:textId="77777777" w:rsidTr="004511EB">
        <w:trPr>
          <w:trHeight w:val="404"/>
        </w:trPr>
        <w:tc>
          <w:tcPr>
            <w:tcW w:w="886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</w:tcPr>
          <w:p w14:paraId="665E1D73" w14:textId="77777777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3443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00F18CBF" w14:textId="15EAA8E5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  <w:r>
              <w:t xml:space="preserve">Safety </w:t>
            </w:r>
          </w:p>
        </w:tc>
        <w:tc>
          <w:tcPr>
            <w:tcW w:w="2165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4DB11935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4331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auto"/>
            <w:vAlign w:val="center"/>
          </w:tcPr>
          <w:p w14:paraId="2AB22972" w14:textId="5ADA3A0B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</w:tr>
      <w:tr w:rsidR="004511EB" w:rsidRPr="001E076C" w14:paraId="2A35B0FE" w14:textId="77777777" w:rsidTr="004511EB">
        <w:trPr>
          <w:trHeight w:val="448"/>
        </w:trPr>
        <w:tc>
          <w:tcPr>
            <w:tcW w:w="886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</w:tcPr>
          <w:p w14:paraId="6EF1A1D4" w14:textId="77777777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3443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66602178" w14:textId="439CBC53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  <w:r>
              <w:t xml:space="preserve">Care </w:t>
            </w:r>
          </w:p>
        </w:tc>
        <w:tc>
          <w:tcPr>
            <w:tcW w:w="2165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10F0F26E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4331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auto"/>
            <w:vAlign w:val="center"/>
          </w:tcPr>
          <w:p w14:paraId="07E2FDF7" w14:textId="42DAFE72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</w:tr>
      <w:tr w:rsidR="004511EB" w:rsidRPr="001E076C" w14:paraId="17E1CC10" w14:textId="77777777" w:rsidTr="004511EB">
        <w:trPr>
          <w:trHeight w:val="404"/>
        </w:trPr>
        <w:tc>
          <w:tcPr>
            <w:tcW w:w="886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</w:tcPr>
          <w:p w14:paraId="3B373207" w14:textId="77777777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3443" w:type="dxa"/>
            <w:tcBorders>
              <w:top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4011AF82" w14:textId="25B17CB4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  <w:r>
              <w:t xml:space="preserve">Other, </w:t>
            </w:r>
            <w:r w:rsidR="00BD48EE">
              <w:t>specify</w:t>
            </w:r>
            <w:r>
              <w:t xml:space="preserve"> </w:t>
            </w:r>
          </w:p>
        </w:tc>
        <w:tc>
          <w:tcPr>
            <w:tcW w:w="2165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0186DDF4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4331" w:type="dxa"/>
            <w:tcBorders>
              <w:top w:val="dotted" w:sz="4" w:space="0" w:color="83D1CF"/>
              <w:left w:val="dotted" w:sz="4" w:space="0" w:color="83D1CF"/>
              <w:bottom w:val="dotted" w:sz="4" w:space="0" w:color="83D1CF"/>
            </w:tcBorders>
            <w:shd w:val="clear" w:color="auto" w:fill="auto"/>
            <w:vAlign w:val="center"/>
          </w:tcPr>
          <w:p w14:paraId="74A277FB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</w:tr>
      <w:tr w:rsidR="004511EB" w:rsidRPr="001E076C" w14:paraId="70258D6B" w14:textId="77777777" w:rsidTr="004511EB">
        <w:trPr>
          <w:trHeight w:val="404"/>
        </w:trPr>
        <w:tc>
          <w:tcPr>
            <w:tcW w:w="886" w:type="dxa"/>
            <w:tcBorders>
              <w:top w:val="dotted" w:sz="4" w:space="0" w:color="83D1CF"/>
              <w:bottom w:val="single" w:sz="4" w:space="0" w:color="83D1CF"/>
              <w:right w:val="dotted" w:sz="4" w:space="0" w:color="83D1CF"/>
            </w:tcBorders>
          </w:tcPr>
          <w:p w14:paraId="0CEDE15F" w14:textId="77777777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3443" w:type="dxa"/>
            <w:tcBorders>
              <w:top w:val="dotted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3C86E8D0" w14:textId="4F871999" w:rsidR="004511EB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  <w:r>
              <w:t xml:space="preserve">No immediate needs </w:t>
            </w:r>
          </w:p>
        </w:tc>
        <w:tc>
          <w:tcPr>
            <w:tcW w:w="2165" w:type="dxa"/>
            <w:tcBorders>
              <w:top w:val="dotted" w:sz="4" w:space="0" w:color="83D1CF"/>
              <w:left w:val="dotted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auto"/>
            <w:vAlign w:val="center"/>
          </w:tcPr>
          <w:p w14:paraId="1E9E5738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  <w:tc>
          <w:tcPr>
            <w:tcW w:w="4331" w:type="dxa"/>
            <w:tcBorders>
              <w:top w:val="dotted" w:sz="4" w:space="0" w:color="83D1CF"/>
              <w:left w:val="dotted" w:sz="4" w:space="0" w:color="83D1CF"/>
              <w:bottom w:val="single" w:sz="4" w:space="0" w:color="83D1CF"/>
            </w:tcBorders>
            <w:shd w:val="clear" w:color="auto" w:fill="auto"/>
            <w:vAlign w:val="center"/>
          </w:tcPr>
          <w:p w14:paraId="3B84C926" w14:textId="77777777" w:rsidR="004511EB" w:rsidRPr="001E076C" w:rsidRDefault="004511EB" w:rsidP="00862B6A">
            <w:pPr>
              <w:pStyle w:val="BodyText"/>
              <w:tabs>
                <w:tab w:val="left" w:pos="4478"/>
                <w:tab w:val="left" w:pos="5725"/>
                <w:tab w:val="left" w:pos="7541"/>
              </w:tabs>
              <w:spacing w:before="0"/>
              <w:ind w:left="0" w:right="121"/>
            </w:pPr>
          </w:p>
        </w:tc>
      </w:tr>
    </w:tbl>
    <w:p w14:paraId="4F2F9B88" w14:textId="77777777" w:rsidR="00A0281A" w:rsidRPr="001E076C" w:rsidRDefault="00A0281A" w:rsidP="00A0281A">
      <w:pPr>
        <w:rPr>
          <w:sz w:val="18"/>
          <w:szCs w:val="18"/>
        </w:rPr>
      </w:pPr>
    </w:p>
    <w:p w14:paraId="2D07C356" w14:textId="21FEBEA9" w:rsidR="004511EB" w:rsidRDefault="004511EB" w:rsidP="004511EB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RISK LEVEL</w:t>
      </w:r>
    </w:p>
    <w:p w14:paraId="2741BE1A" w14:textId="77777777" w:rsidR="004511EB" w:rsidRPr="004511EB" w:rsidRDefault="004511EB" w:rsidP="004511EB">
      <w:pPr>
        <w:rPr>
          <w:b/>
          <w:bCs/>
          <w:sz w:val="20"/>
          <w:szCs w:val="20"/>
        </w:rPr>
      </w:pPr>
    </w:p>
    <w:tbl>
      <w:tblPr>
        <w:tblStyle w:val="TableGrid"/>
        <w:tblW w:w="10506" w:type="dxa"/>
        <w:tblInd w:w="-1085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6"/>
        <w:gridCol w:w="2627"/>
        <w:gridCol w:w="2626"/>
        <w:gridCol w:w="2627"/>
      </w:tblGrid>
      <w:tr w:rsidR="00686B89" w:rsidRPr="004511EB" w14:paraId="215FD8ED" w14:textId="77777777" w:rsidTr="00686B89">
        <w:trPr>
          <w:trHeight w:val="406"/>
        </w:trPr>
        <w:tc>
          <w:tcPr>
            <w:tcW w:w="2626" w:type="dxa"/>
            <w:shd w:val="clear" w:color="auto" w:fill="F1F9F9"/>
          </w:tcPr>
          <w:p w14:paraId="247D93C7" w14:textId="77777777" w:rsidR="00686B89" w:rsidRPr="00686B89" w:rsidRDefault="00686B89" w:rsidP="00686B89">
            <w:pPr>
              <w:rPr>
                <w:b/>
                <w:bCs/>
                <w:color w:val="FF40FF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RISK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LEVEL </w:t>
            </w:r>
            <w:r w:rsidRPr="004511EB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-</w:t>
            </w:r>
            <w:proofErr w:type="gramEnd"/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86B89">
              <w:rPr>
                <w:b/>
                <w:bCs/>
                <w:color w:val="FF40FF"/>
                <w:sz w:val="18"/>
                <w:szCs w:val="18"/>
              </w:rPr>
              <w:t>please avoid</w:t>
            </w:r>
          </w:p>
          <w:p w14:paraId="563C9426" w14:textId="62B92303" w:rsidR="00686B89" w:rsidRDefault="00686B89" w:rsidP="00686B89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FF40FF"/>
                <w:sz w:val="18"/>
                <w:szCs w:val="18"/>
              </w:rPr>
              <w:t>e</w:t>
            </w:r>
            <w:r w:rsidRPr="00686B89">
              <w:rPr>
                <w:b/>
                <w:bCs/>
                <w:color w:val="FF40FF"/>
                <w:sz w:val="18"/>
                <w:szCs w:val="18"/>
              </w:rPr>
              <w:t xml:space="preserve">diting </w:t>
            </w:r>
            <w:r>
              <w:rPr>
                <w:b/>
                <w:bCs/>
                <w:color w:val="FF40FF"/>
                <w:sz w:val="18"/>
                <w:szCs w:val="18"/>
              </w:rPr>
              <w:t xml:space="preserve">drop downs </w:t>
            </w:r>
          </w:p>
        </w:tc>
        <w:tc>
          <w:tcPr>
            <w:tcW w:w="2627" w:type="dxa"/>
            <w:shd w:val="clear" w:color="auto" w:fill="F1F9F9"/>
          </w:tcPr>
          <w:p w14:paraId="6D5F6203" w14:textId="7F40063F" w:rsidR="00686B89" w:rsidRDefault="00686B89" w:rsidP="00686B89">
            <w:pPr>
              <w:pStyle w:val="ListParagraph"/>
              <w:numPr>
                <w:ilvl w:val="0"/>
                <w:numId w:val="35"/>
              </w:numPr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High </w:t>
            </w:r>
          </w:p>
        </w:tc>
        <w:tc>
          <w:tcPr>
            <w:tcW w:w="2626" w:type="dxa"/>
            <w:shd w:val="clear" w:color="auto" w:fill="F1F9F9"/>
          </w:tcPr>
          <w:p w14:paraId="0E7CA331" w14:textId="5E8D4A11" w:rsidR="00686B89" w:rsidRDefault="00686B89" w:rsidP="00686B89">
            <w:pPr>
              <w:pStyle w:val="ListParagraph"/>
              <w:numPr>
                <w:ilvl w:val="0"/>
                <w:numId w:val="35"/>
              </w:numPr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Medium</w:t>
            </w:r>
          </w:p>
        </w:tc>
        <w:tc>
          <w:tcPr>
            <w:tcW w:w="2627" w:type="dxa"/>
            <w:shd w:val="clear" w:color="auto" w:fill="F1F9F9"/>
          </w:tcPr>
          <w:p w14:paraId="1BDDA717" w14:textId="6BC20D14" w:rsidR="00686B89" w:rsidRPr="00686B89" w:rsidRDefault="00686B89" w:rsidP="00686B89">
            <w:pPr>
              <w:pStyle w:val="ListParagraph"/>
              <w:numPr>
                <w:ilvl w:val="0"/>
                <w:numId w:val="35"/>
              </w:numPr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Low </w:t>
            </w:r>
          </w:p>
        </w:tc>
      </w:tr>
      <w:tr w:rsidR="00686B89" w:rsidRPr="004511EB" w14:paraId="1F9D59FC" w14:textId="77777777" w:rsidTr="00686B89">
        <w:trPr>
          <w:trHeight w:val="406"/>
        </w:trPr>
        <w:tc>
          <w:tcPr>
            <w:tcW w:w="10506" w:type="dxa"/>
            <w:gridSpan w:val="4"/>
            <w:shd w:val="clear" w:color="auto" w:fill="F1F9F9"/>
          </w:tcPr>
          <w:p w14:paraId="4084614B" w14:textId="2969E6AD" w:rsidR="00686B89" w:rsidRPr="004511EB" w:rsidRDefault="00686B89" w:rsidP="00686B89">
            <w:pPr>
              <w:shd w:val="clear" w:color="auto" w:fill="FFFFFF" w:themeFill="background1"/>
              <w:rPr>
                <w:noProof/>
                <w:color w:val="000000" w:themeColor="text1"/>
                <w:sz w:val="18"/>
                <w:szCs w:val="18"/>
              </w:rPr>
            </w:pPr>
            <w:r w:rsidRPr="004511EB">
              <w:rPr>
                <w:noProof/>
                <w:color w:val="000000" w:themeColor="text1"/>
                <w:sz w:val="18"/>
                <w:szCs w:val="18"/>
              </w:rPr>
              <w:t>Sum</w:t>
            </w:r>
            <w:r>
              <w:rPr>
                <w:noProof/>
                <w:color w:val="000000" w:themeColor="text1"/>
                <w:sz w:val="18"/>
                <w:szCs w:val="18"/>
              </w:rPr>
              <w:t>m</w:t>
            </w:r>
            <w:r w:rsidRPr="004511EB">
              <w:rPr>
                <w:noProof/>
                <w:color w:val="000000" w:themeColor="text1"/>
                <w:sz w:val="18"/>
                <w:szCs w:val="18"/>
              </w:rPr>
              <w:t xml:space="preserve">ary </w:t>
            </w:r>
            <w:r>
              <w:rPr>
                <w:noProof/>
                <w:color w:val="000000" w:themeColor="text1"/>
                <w:sz w:val="18"/>
                <w:szCs w:val="18"/>
              </w:rPr>
              <w:t>of r</w:t>
            </w:r>
            <w:r w:rsidRPr="004511EB">
              <w:rPr>
                <w:noProof/>
                <w:color w:val="000000" w:themeColor="text1"/>
                <w:sz w:val="18"/>
                <w:szCs w:val="18"/>
              </w:rPr>
              <w:t xml:space="preserve">easons </w:t>
            </w:r>
            <w:r>
              <w:rPr>
                <w:noProof/>
                <w:color w:val="000000" w:themeColor="text1"/>
                <w:sz w:val="18"/>
                <w:szCs w:val="18"/>
              </w:rPr>
              <w:t xml:space="preserve">for risk level </w:t>
            </w:r>
          </w:p>
          <w:p w14:paraId="35913B51" w14:textId="69B42F38" w:rsidR="00686B89" w:rsidRPr="004511EB" w:rsidRDefault="00686B89" w:rsidP="00862B6A">
            <w:pPr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001C9AE2" w14:textId="77777777" w:rsidR="00A0281A" w:rsidRPr="00A0281A" w:rsidRDefault="00A0281A" w:rsidP="00A0281A">
      <w:pPr>
        <w:rPr>
          <w:b/>
          <w:bCs/>
          <w:sz w:val="20"/>
          <w:szCs w:val="20"/>
        </w:rPr>
      </w:pPr>
    </w:p>
    <w:p w14:paraId="373AD9FE" w14:textId="3697E37F" w:rsidR="003D5E91" w:rsidRPr="00485504" w:rsidRDefault="003D5E91" w:rsidP="00B554BF">
      <w:pPr>
        <w:pStyle w:val="ListParagraph"/>
        <w:numPr>
          <w:ilvl w:val="0"/>
          <w:numId w:val="18"/>
        </w:numPr>
        <w:rPr>
          <w:b/>
          <w:bCs/>
          <w:sz w:val="20"/>
          <w:szCs w:val="20"/>
        </w:rPr>
      </w:pPr>
      <w:r w:rsidRPr="00485504">
        <w:rPr>
          <w:b/>
          <w:bCs/>
          <w:sz w:val="20"/>
          <w:szCs w:val="20"/>
        </w:rPr>
        <w:t>AUTHORIZATIO</w:t>
      </w:r>
      <w:r w:rsidR="00EF181F" w:rsidRPr="00485504">
        <w:rPr>
          <w:b/>
          <w:bCs/>
          <w:sz w:val="20"/>
          <w:szCs w:val="20"/>
        </w:rPr>
        <w:t>N</w:t>
      </w:r>
    </w:p>
    <w:tbl>
      <w:tblPr>
        <w:tblStyle w:val="TableGrid"/>
        <w:tblpPr w:leftFromText="141" w:rightFromText="141" w:vertAnchor="text" w:horzAnchor="margin" w:tblpXSpec="center" w:tblpY="136"/>
        <w:tblW w:w="10315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dotted" w:sz="4" w:space="0" w:color="83D1CF"/>
        </w:tblBorders>
        <w:tblLook w:val="04A0" w:firstRow="1" w:lastRow="0" w:firstColumn="1" w:lastColumn="0" w:noHBand="0" w:noVBand="1"/>
      </w:tblPr>
      <w:tblGrid>
        <w:gridCol w:w="3438"/>
        <w:gridCol w:w="3438"/>
        <w:gridCol w:w="3439"/>
      </w:tblGrid>
      <w:tr w:rsidR="00485504" w:rsidRPr="001E076C" w14:paraId="7D4BBC94" w14:textId="77777777" w:rsidTr="4A1DCA67">
        <w:trPr>
          <w:trHeight w:val="397"/>
        </w:trPr>
        <w:tc>
          <w:tcPr>
            <w:tcW w:w="3438" w:type="dxa"/>
            <w:shd w:val="clear" w:color="auto" w:fill="F1F9F9"/>
            <w:vAlign w:val="center"/>
          </w:tcPr>
          <w:p w14:paraId="730387AB" w14:textId="2C9D8099" w:rsidR="00485504" w:rsidRPr="001E076C" w:rsidRDefault="00485504" w:rsidP="00B554BF">
            <w:pPr>
              <w:ind w:left="-247"/>
              <w:rPr>
                <w:sz w:val="18"/>
                <w:szCs w:val="18"/>
              </w:rPr>
            </w:pPr>
            <w:bookmarkStart w:id="2" w:name="_Hlk160007318"/>
            <w:r>
              <w:rPr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  <w14:ligatures w14:val="none"/>
              </w:rPr>
              <w:t xml:space="preserve"> </w:t>
            </w:r>
            <w:r>
              <w:rPr>
                <w:sz w:val="18"/>
                <w:szCs w:val="18"/>
                <w14:ligatures w14:val="none"/>
              </w:rPr>
              <w:t xml:space="preserve">    </w:t>
            </w:r>
            <w:r w:rsidRPr="001E076C">
              <w:rPr>
                <w:sz w:val="18"/>
                <w:szCs w:val="18"/>
                <w14:ligatures w14:val="none"/>
              </w:rPr>
              <w:t>Caseworker name</w:t>
            </w:r>
          </w:p>
        </w:tc>
        <w:tc>
          <w:tcPr>
            <w:tcW w:w="3438" w:type="dxa"/>
            <w:shd w:val="clear" w:color="auto" w:fill="F1F9F9"/>
            <w:vAlign w:val="center"/>
          </w:tcPr>
          <w:p w14:paraId="69789465" w14:textId="77DFB259" w:rsidR="00485504" w:rsidRPr="001E076C" w:rsidRDefault="66820F5F" w:rsidP="00B554BF">
            <w:pPr>
              <w:ind w:left="-247"/>
              <w:rPr>
                <w:sz w:val="18"/>
                <w:szCs w:val="18"/>
              </w:rPr>
            </w:pPr>
            <w:r w:rsidRPr="4A1DCA67">
              <w:rPr>
                <w:color w:val="83D1CF"/>
                <w:sz w:val="18"/>
                <w:szCs w:val="18"/>
              </w:rPr>
              <w:t xml:space="preserve">   </w:t>
            </w:r>
            <w:r w:rsidR="00485504" w:rsidRPr="4A1DCA67">
              <w:rPr>
                <w:color w:val="83D1CF"/>
                <w:sz w:val="18"/>
                <w:szCs w:val="18"/>
              </w:rPr>
              <w:t xml:space="preserve"> </w:t>
            </w:r>
            <w:r w:rsidR="00485504" w:rsidRPr="4A1DCA67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9C25F2">
              <w:rPr>
                <w:color w:val="000000" w:themeColor="text1"/>
                <w:sz w:val="18"/>
                <w:szCs w:val="18"/>
              </w:rPr>
              <w:t>dd/mm/</w:t>
            </w:r>
            <w:proofErr w:type="spellStart"/>
            <w:r w:rsidR="009C25F2">
              <w:rPr>
                <w:color w:val="000000" w:themeColor="text1"/>
                <w:sz w:val="18"/>
                <w:szCs w:val="18"/>
              </w:rPr>
              <w:t>yyyy</w:t>
            </w:r>
            <w:proofErr w:type="spellEnd"/>
          </w:p>
        </w:tc>
        <w:tc>
          <w:tcPr>
            <w:tcW w:w="3439" w:type="dxa"/>
            <w:shd w:val="clear" w:color="auto" w:fill="F1F9F9"/>
            <w:vAlign w:val="center"/>
          </w:tcPr>
          <w:p w14:paraId="0D0B15B0" w14:textId="4FDBF094" w:rsidR="00485504" w:rsidRPr="001E076C" w:rsidRDefault="00485504" w:rsidP="00B554BF">
            <w:pPr>
              <w:ind w:left="-2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Signature</w:t>
            </w:r>
          </w:p>
        </w:tc>
      </w:tr>
      <w:bookmarkEnd w:id="2"/>
    </w:tbl>
    <w:p w14:paraId="49B5530A" w14:textId="77777777" w:rsidR="003D5E91" w:rsidRPr="001E076C" w:rsidRDefault="003D5E91" w:rsidP="00184464">
      <w:pPr>
        <w:rPr>
          <w:sz w:val="18"/>
          <w:szCs w:val="18"/>
        </w:rPr>
      </w:pPr>
    </w:p>
    <w:sectPr w:rsidR="003D5E91" w:rsidRPr="001E076C" w:rsidSect="008B550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701" w:bottom="1560" w:left="1701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0BC70" w14:textId="77777777" w:rsidR="00B00AC7" w:rsidRDefault="00B00AC7" w:rsidP="000756C1">
      <w:r>
        <w:separator/>
      </w:r>
    </w:p>
  </w:endnote>
  <w:endnote w:type="continuationSeparator" w:id="0">
    <w:p w14:paraId="248E9D81" w14:textId="77777777" w:rsidR="00B00AC7" w:rsidRDefault="00B00AC7" w:rsidP="000756C1">
      <w:r>
        <w:continuationSeparator/>
      </w:r>
    </w:p>
  </w:endnote>
  <w:endnote w:type="continuationNotice" w:id="1">
    <w:p w14:paraId="5BD13A1B" w14:textId="77777777" w:rsidR="00B00AC7" w:rsidRDefault="00B00A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8E1D" w14:textId="31C5E436" w:rsidR="0070191A" w:rsidRDefault="002A5FE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6FFA4BE2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46F796" w14:textId="2E0E62CD" w:rsidR="00561F67" w:rsidRPr="00ED3122" w:rsidRDefault="00ED312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EAFC62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-80.05pt;margin-top:11.3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8lFQIAAC0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" filled="f" stroked="f" strokeweight=".5pt">
              <v:textbox>
                <w:txbxContent>
                  <w:p w14:paraId="6F46F796" w14:textId="2E0E62CD" w:rsidR="00561F67" w:rsidRPr="00ED3122" w:rsidRDefault="00ED3122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041BF72D">
              <wp:simplePos x="0" y="0"/>
              <wp:positionH relativeFrom="column">
                <wp:posOffset>-858520</wp:posOffset>
              </wp:positionH>
              <wp:positionV relativeFrom="paragraph">
                <wp:posOffset>9525</wp:posOffset>
              </wp:positionV>
              <wp:extent cx="7369175" cy="285750"/>
              <wp:effectExtent l="19050" t="19050" r="22225" b="3810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6128A440">
            <v:shape id="Graphic 3" style="position:absolute;margin-left:-67.6pt;margin-top:.75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64c1c2" strokeweight="1.41108mm" path="m,l290957,285699r7055103,-353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" w14:anchorId="78A067E2">
              <v:path arrowok="t"/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1A4B4B80" w14:textId="46A4FBCF" w:rsidR="007637B2" w:rsidRDefault="00E74A68" w:rsidP="007637B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9414744" id="Graphic 2" o:spid="_x0000_s1027" style="position:absolute;margin-left:-85.05pt;margin-top:-15.1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1A4B4B80" w14:textId="46A4FBCF" w:rsidR="007637B2" w:rsidRDefault="00E74A68" w:rsidP="007637B2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3028833C" w:rsidR="000D52E0" w:rsidRDefault="00E13EFC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02E12B1F">
              <wp:simplePos x="0" y="0"/>
              <wp:positionH relativeFrom="column">
                <wp:posOffset>-858520</wp:posOffset>
              </wp:positionH>
              <wp:positionV relativeFrom="paragraph">
                <wp:posOffset>201295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42957052">
            <v:shape id="Graphic 3" style="position:absolute;margin-left:-67.6pt;margin-top:15.85pt;width:580.25pt;height:22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64c1c2" strokeweight="1.41108mm" path="m,l290957,285699r7055103,-353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" w14:anchorId="09C94D7D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1CABB8E7">
              <wp:simplePos x="0" y="0"/>
              <wp:positionH relativeFrom="column">
                <wp:posOffset>-1016635</wp:posOffset>
              </wp:positionH>
              <wp:positionV relativeFrom="paragraph">
                <wp:posOffset>334010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59DB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80.05pt;margin-top:26.3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CCGgIAADQ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" filled="f" stroked="f" strokeweight=".5pt">
              <v:textbox>
                <w:txbxContent>
                  <w:p w14:paraId="0B58A6FA" w14:textId="77777777" w:rsidR="000D52E0" w:rsidRPr="00ED3122" w:rsidRDefault="000D52E0" w:rsidP="000D52E0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701DB30B">
              <wp:simplePos x="0" y="0"/>
              <wp:positionH relativeFrom="column">
                <wp:posOffset>-1080135</wp:posOffset>
              </wp:positionH>
              <wp:positionV relativeFrom="paragraph">
                <wp:posOffset>-10583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CE3233" id="_x0000_s1029" style="position:absolute;margin-left:-85.05pt;margin-top:-.85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30A6DE1" w14:textId="77777777" w:rsidR="000D52E0" w:rsidRDefault="000D52E0" w:rsidP="000D52E0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FBB74" w14:textId="77777777" w:rsidR="00B00AC7" w:rsidRDefault="00B00AC7" w:rsidP="000756C1">
      <w:r>
        <w:separator/>
      </w:r>
    </w:p>
  </w:footnote>
  <w:footnote w:type="continuationSeparator" w:id="0">
    <w:p w14:paraId="0427673C" w14:textId="77777777" w:rsidR="00B00AC7" w:rsidRDefault="00B00AC7" w:rsidP="000756C1">
      <w:r>
        <w:continuationSeparator/>
      </w:r>
    </w:p>
  </w:footnote>
  <w:footnote w:type="continuationNotice" w:id="1">
    <w:p w14:paraId="5AC3F76C" w14:textId="77777777" w:rsidR="00B00AC7" w:rsidRDefault="00B00A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0F97C" w14:textId="13F024E8" w:rsidR="00E13878" w:rsidRPr="00E13878" w:rsidRDefault="00630E3C" w:rsidP="00E13878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>
      <w:rPr>
        <w:rFonts w:ascii="Arial"/>
        <w:b/>
        <w:color w:val="64C1C2"/>
        <w:w w:val="110"/>
        <w:sz w:val="16"/>
      </w:rPr>
      <w:t xml:space="preserve">1B </w:t>
    </w:r>
    <w:r>
      <w:rPr>
        <w:rFonts w:ascii="Arial"/>
        <w:color w:val="152841"/>
        <w:w w:val="110"/>
        <w:sz w:val="16"/>
      </w:rPr>
      <w:t>|</w:t>
    </w:r>
    <w:r>
      <w:rPr>
        <w:rFonts w:ascii="Arial"/>
        <w:color w:val="152841"/>
        <w:spacing w:val="-2"/>
        <w:w w:val="110"/>
        <w:sz w:val="16"/>
      </w:rPr>
      <w:t xml:space="preserve"> </w:t>
    </w:r>
    <w:r w:rsidRPr="003F616B">
      <w:rPr>
        <w:rStyle w:val="SubtleReference"/>
      </w:rPr>
      <w:t xml:space="preserve">Registration </w:t>
    </w:r>
    <w:r w:rsidR="00E13878">
      <w:rPr>
        <w:rStyle w:val="SubtleReference"/>
      </w:rPr>
      <w:t>Form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8968" w:type="dxa"/>
      <w:tblInd w:w="-13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68"/>
    </w:tblGrid>
    <w:tr w:rsidR="00D63F4F" w14:paraId="4C8A4E63" w14:textId="77777777" w:rsidTr="00D63F4F">
      <w:trPr>
        <w:trHeight w:val="360"/>
      </w:trPr>
      <w:tc>
        <w:tcPr>
          <w:tcW w:w="8968" w:type="dxa"/>
        </w:tcPr>
        <w:p w14:paraId="49A7FC63" w14:textId="5FD79862" w:rsidR="00D63F4F" w:rsidRPr="00D63F4F" w:rsidRDefault="00D63F4F" w:rsidP="002948CF">
          <w:pPr>
            <w:pStyle w:val="Title"/>
            <w:rPr>
              <w:sz w:val="28"/>
              <w:szCs w:val="28"/>
            </w:rPr>
          </w:pPr>
          <w:r w:rsidRPr="00D63F4F">
            <w:rPr>
              <w:sz w:val="28"/>
              <w:szCs w:val="28"/>
            </w:rPr>
            <w:t>1.B REGISTRATION and RAPID ASSESSMENT FORM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E84"/>
    <w:multiLevelType w:val="hybridMultilevel"/>
    <w:tmpl w:val="E176E920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730D"/>
    <w:multiLevelType w:val="hybridMultilevel"/>
    <w:tmpl w:val="B20C01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DF6D8C"/>
    <w:multiLevelType w:val="hybridMultilevel"/>
    <w:tmpl w:val="FDC658FA"/>
    <w:lvl w:ilvl="0" w:tplc="FFFFFFFF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2B28060E">
      <w:start w:val="1"/>
      <w:numFmt w:val="bullet"/>
      <w:lvlText w:val=""/>
      <w:lvlJc w:val="left"/>
      <w:pPr>
        <w:ind w:left="1440" w:hanging="360"/>
      </w:pPr>
      <w:rPr>
        <w:rFonts w:ascii="Wingdings 2" w:hAnsi="Wingdings 2" w:hint="default"/>
        <w:color w:val="64C1C2"/>
        <w:sz w:val="28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E31D9"/>
    <w:multiLevelType w:val="hybridMultilevel"/>
    <w:tmpl w:val="A5564FB4"/>
    <w:lvl w:ilvl="0" w:tplc="2B28060E">
      <w:start w:val="1"/>
      <w:numFmt w:val="bullet"/>
      <w:lvlText w:val=""/>
      <w:lvlJc w:val="left"/>
      <w:pPr>
        <w:ind w:left="54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3084293"/>
    <w:multiLevelType w:val="hybridMultilevel"/>
    <w:tmpl w:val="82F0A10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820CBF"/>
    <w:multiLevelType w:val="hybridMultilevel"/>
    <w:tmpl w:val="D19834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726C47"/>
    <w:multiLevelType w:val="hybridMultilevel"/>
    <w:tmpl w:val="2304A01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0C5D29"/>
    <w:multiLevelType w:val="hybridMultilevel"/>
    <w:tmpl w:val="65283E3A"/>
    <w:lvl w:ilvl="0" w:tplc="2B28060E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218F1D70"/>
    <w:multiLevelType w:val="hybridMultilevel"/>
    <w:tmpl w:val="B9E40D6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E54ADA"/>
    <w:multiLevelType w:val="hybridMultilevel"/>
    <w:tmpl w:val="9368944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977928"/>
    <w:multiLevelType w:val="hybridMultilevel"/>
    <w:tmpl w:val="59AEE5C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7C3C92"/>
    <w:multiLevelType w:val="hybridMultilevel"/>
    <w:tmpl w:val="F3C8E4B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E74D9B"/>
    <w:multiLevelType w:val="hybridMultilevel"/>
    <w:tmpl w:val="1452EF0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313833"/>
    <w:multiLevelType w:val="hybridMultilevel"/>
    <w:tmpl w:val="95627962"/>
    <w:lvl w:ilvl="0" w:tplc="2B28060E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33295CF7"/>
    <w:multiLevelType w:val="hybridMultilevel"/>
    <w:tmpl w:val="321CE1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F4218A"/>
    <w:multiLevelType w:val="hybridMultilevel"/>
    <w:tmpl w:val="57FCC0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B5072C"/>
    <w:multiLevelType w:val="hybridMultilevel"/>
    <w:tmpl w:val="A8ECE1FC"/>
    <w:lvl w:ilvl="0" w:tplc="2B28060E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37C703B0"/>
    <w:multiLevelType w:val="hybridMultilevel"/>
    <w:tmpl w:val="76FAB2F6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C37CD"/>
    <w:multiLevelType w:val="hybridMultilevel"/>
    <w:tmpl w:val="FD3C9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902C9"/>
    <w:multiLevelType w:val="hybridMultilevel"/>
    <w:tmpl w:val="2B3C1922"/>
    <w:lvl w:ilvl="0" w:tplc="08160003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0" w15:restartNumberingAfterBreak="0">
    <w:nsid w:val="42AE4D5F"/>
    <w:multiLevelType w:val="hybridMultilevel"/>
    <w:tmpl w:val="0B6A65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252DF5"/>
    <w:multiLevelType w:val="hybridMultilevel"/>
    <w:tmpl w:val="9F38C372"/>
    <w:lvl w:ilvl="0" w:tplc="2B28060E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92ACE"/>
    <w:multiLevelType w:val="hybridMultilevel"/>
    <w:tmpl w:val="1F708D3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2F0CF4"/>
    <w:multiLevelType w:val="hybridMultilevel"/>
    <w:tmpl w:val="373098A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94673F"/>
    <w:multiLevelType w:val="hybridMultilevel"/>
    <w:tmpl w:val="4BC062DC"/>
    <w:lvl w:ilvl="0" w:tplc="04090003">
      <w:start w:val="1"/>
      <w:numFmt w:val="bullet"/>
      <w:lvlText w:val="o"/>
      <w:lvlJc w:val="left"/>
      <w:pPr>
        <w:ind w:left="76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5" w15:restartNumberingAfterBreak="0">
    <w:nsid w:val="4CB574F2"/>
    <w:multiLevelType w:val="hybridMultilevel"/>
    <w:tmpl w:val="6D8C16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500A7"/>
    <w:multiLevelType w:val="hybridMultilevel"/>
    <w:tmpl w:val="76A6433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956A1A"/>
    <w:multiLevelType w:val="hybridMultilevel"/>
    <w:tmpl w:val="1018C65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1B0C17"/>
    <w:multiLevelType w:val="hybridMultilevel"/>
    <w:tmpl w:val="FD007A8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427B0B"/>
    <w:multiLevelType w:val="hybridMultilevel"/>
    <w:tmpl w:val="F59E326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D811F4"/>
    <w:multiLevelType w:val="hybridMultilevel"/>
    <w:tmpl w:val="587035E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5B33A5"/>
    <w:multiLevelType w:val="hybridMultilevel"/>
    <w:tmpl w:val="7952B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F36949"/>
    <w:multiLevelType w:val="hybridMultilevel"/>
    <w:tmpl w:val="E8CA1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B86B2F"/>
    <w:multiLevelType w:val="hybridMultilevel"/>
    <w:tmpl w:val="1268825A"/>
    <w:lvl w:ilvl="0" w:tplc="FFFFFFFF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2B28060E">
      <w:start w:val="1"/>
      <w:numFmt w:val="bullet"/>
      <w:lvlText w:val=""/>
      <w:lvlJc w:val="left"/>
      <w:pPr>
        <w:ind w:left="1440" w:hanging="360"/>
      </w:pPr>
      <w:rPr>
        <w:rFonts w:ascii="Wingdings 2" w:hAnsi="Wingdings 2" w:hint="default"/>
        <w:color w:val="64C1C2"/>
        <w:sz w:val="28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34DD6"/>
    <w:multiLevelType w:val="hybridMultilevel"/>
    <w:tmpl w:val="978453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448CC"/>
    <w:multiLevelType w:val="hybridMultilevel"/>
    <w:tmpl w:val="18DCED8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066598">
    <w:abstractNumId w:val="29"/>
  </w:num>
  <w:num w:numId="2" w16cid:durableId="299968713">
    <w:abstractNumId w:val="28"/>
  </w:num>
  <w:num w:numId="3" w16cid:durableId="193887492">
    <w:abstractNumId w:val="26"/>
  </w:num>
  <w:num w:numId="4" w16cid:durableId="781462694">
    <w:abstractNumId w:val="8"/>
  </w:num>
  <w:num w:numId="5" w16cid:durableId="202716480">
    <w:abstractNumId w:val="5"/>
  </w:num>
  <w:num w:numId="6" w16cid:durableId="662323149">
    <w:abstractNumId w:val="30"/>
  </w:num>
  <w:num w:numId="7" w16cid:durableId="1377897502">
    <w:abstractNumId w:val="4"/>
  </w:num>
  <w:num w:numId="8" w16cid:durableId="1852798910">
    <w:abstractNumId w:val="1"/>
  </w:num>
  <w:num w:numId="9" w16cid:durableId="409735756">
    <w:abstractNumId w:val="9"/>
  </w:num>
  <w:num w:numId="10" w16cid:durableId="1381855841">
    <w:abstractNumId w:val="23"/>
  </w:num>
  <w:num w:numId="11" w16cid:durableId="1734499475">
    <w:abstractNumId w:val="22"/>
  </w:num>
  <w:num w:numId="12" w16cid:durableId="1500192529">
    <w:abstractNumId w:val="6"/>
  </w:num>
  <w:num w:numId="13" w16cid:durableId="123080294">
    <w:abstractNumId w:val="10"/>
  </w:num>
  <w:num w:numId="14" w16cid:durableId="1275599145">
    <w:abstractNumId w:val="31"/>
  </w:num>
  <w:num w:numId="15" w16cid:durableId="256793466">
    <w:abstractNumId w:val="7"/>
  </w:num>
  <w:num w:numId="16" w16cid:durableId="825633259">
    <w:abstractNumId w:val="27"/>
  </w:num>
  <w:num w:numId="17" w16cid:durableId="778137694">
    <w:abstractNumId w:val="14"/>
  </w:num>
  <w:num w:numId="18" w16cid:durableId="1242716419">
    <w:abstractNumId w:val="18"/>
  </w:num>
  <w:num w:numId="19" w16cid:durableId="1830248858">
    <w:abstractNumId w:val="11"/>
  </w:num>
  <w:num w:numId="20" w16cid:durableId="916787270">
    <w:abstractNumId w:val="33"/>
  </w:num>
  <w:num w:numId="21" w16cid:durableId="1856460114">
    <w:abstractNumId w:val="2"/>
  </w:num>
  <w:num w:numId="22" w16cid:durableId="1660381402">
    <w:abstractNumId w:val="12"/>
  </w:num>
  <w:num w:numId="23" w16cid:durableId="433479996">
    <w:abstractNumId w:val="35"/>
  </w:num>
  <w:num w:numId="24" w16cid:durableId="1428648775">
    <w:abstractNumId w:val="25"/>
  </w:num>
  <w:num w:numId="25" w16cid:durableId="439187228">
    <w:abstractNumId w:val="19"/>
  </w:num>
  <w:num w:numId="26" w16cid:durableId="114645129">
    <w:abstractNumId w:val="21"/>
  </w:num>
  <w:num w:numId="27" w16cid:durableId="1350566979">
    <w:abstractNumId w:val="17"/>
  </w:num>
  <w:num w:numId="28" w16cid:durableId="1684160053">
    <w:abstractNumId w:val="13"/>
  </w:num>
  <w:num w:numId="29" w16cid:durableId="956788317">
    <w:abstractNumId w:val="15"/>
  </w:num>
  <w:num w:numId="30" w16cid:durableId="487677184">
    <w:abstractNumId w:val="0"/>
  </w:num>
  <w:num w:numId="31" w16cid:durableId="686295875">
    <w:abstractNumId w:val="16"/>
  </w:num>
  <w:num w:numId="32" w16cid:durableId="1638029276">
    <w:abstractNumId w:val="32"/>
  </w:num>
  <w:num w:numId="33" w16cid:durableId="1013413083">
    <w:abstractNumId w:val="20"/>
  </w:num>
  <w:num w:numId="34" w16cid:durableId="1603999661">
    <w:abstractNumId w:val="34"/>
  </w:num>
  <w:num w:numId="35" w16cid:durableId="933318564">
    <w:abstractNumId w:val="3"/>
  </w:num>
  <w:num w:numId="36" w16cid:durableId="8992613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734EAA"/>
    <w:rsid w:val="00000E35"/>
    <w:rsid w:val="00006471"/>
    <w:rsid w:val="00015D9A"/>
    <w:rsid w:val="000241B2"/>
    <w:rsid w:val="00024918"/>
    <w:rsid w:val="00026D99"/>
    <w:rsid w:val="000279AF"/>
    <w:rsid w:val="00027DB2"/>
    <w:rsid w:val="00033B2A"/>
    <w:rsid w:val="00036AA9"/>
    <w:rsid w:val="000377E8"/>
    <w:rsid w:val="000437F7"/>
    <w:rsid w:val="000440AE"/>
    <w:rsid w:val="00045FA1"/>
    <w:rsid w:val="000478A7"/>
    <w:rsid w:val="00055846"/>
    <w:rsid w:val="00055D64"/>
    <w:rsid w:val="00075299"/>
    <w:rsid w:val="000756C1"/>
    <w:rsid w:val="00077230"/>
    <w:rsid w:val="0008428C"/>
    <w:rsid w:val="0008641B"/>
    <w:rsid w:val="0009073D"/>
    <w:rsid w:val="00092043"/>
    <w:rsid w:val="0009487D"/>
    <w:rsid w:val="0009555F"/>
    <w:rsid w:val="00097049"/>
    <w:rsid w:val="00097BF4"/>
    <w:rsid w:val="000A747D"/>
    <w:rsid w:val="000B1BC1"/>
    <w:rsid w:val="000B341F"/>
    <w:rsid w:val="000B42C4"/>
    <w:rsid w:val="000B444D"/>
    <w:rsid w:val="000B64B8"/>
    <w:rsid w:val="000C1514"/>
    <w:rsid w:val="000C21FA"/>
    <w:rsid w:val="000C447F"/>
    <w:rsid w:val="000C6147"/>
    <w:rsid w:val="000C6F09"/>
    <w:rsid w:val="000D00AB"/>
    <w:rsid w:val="000D1794"/>
    <w:rsid w:val="000D444A"/>
    <w:rsid w:val="000D4E61"/>
    <w:rsid w:val="000D52E0"/>
    <w:rsid w:val="000D6FE1"/>
    <w:rsid w:val="000E12E9"/>
    <w:rsid w:val="000E19A6"/>
    <w:rsid w:val="000E45CA"/>
    <w:rsid w:val="000E488A"/>
    <w:rsid w:val="000F0AF2"/>
    <w:rsid w:val="000F1619"/>
    <w:rsid w:val="000F3135"/>
    <w:rsid w:val="000F45FA"/>
    <w:rsid w:val="000F7220"/>
    <w:rsid w:val="00103696"/>
    <w:rsid w:val="00104EA6"/>
    <w:rsid w:val="0011744E"/>
    <w:rsid w:val="00117531"/>
    <w:rsid w:val="0012177A"/>
    <w:rsid w:val="00126FA0"/>
    <w:rsid w:val="00131FB1"/>
    <w:rsid w:val="00132A68"/>
    <w:rsid w:val="001331DC"/>
    <w:rsid w:val="00136773"/>
    <w:rsid w:val="001373F7"/>
    <w:rsid w:val="00142B3A"/>
    <w:rsid w:val="0014330F"/>
    <w:rsid w:val="00150263"/>
    <w:rsid w:val="00152FE8"/>
    <w:rsid w:val="00155E01"/>
    <w:rsid w:val="00156A1C"/>
    <w:rsid w:val="00156FF7"/>
    <w:rsid w:val="00157FE1"/>
    <w:rsid w:val="00163DD5"/>
    <w:rsid w:val="00165C92"/>
    <w:rsid w:val="00167AA8"/>
    <w:rsid w:val="00174BD7"/>
    <w:rsid w:val="00174E43"/>
    <w:rsid w:val="001753B0"/>
    <w:rsid w:val="0018306A"/>
    <w:rsid w:val="00184464"/>
    <w:rsid w:val="0018491B"/>
    <w:rsid w:val="00184E25"/>
    <w:rsid w:val="0018552B"/>
    <w:rsid w:val="001866B6"/>
    <w:rsid w:val="001A46B5"/>
    <w:rsid w:val="001A5A01"/>
    <w:rsid w:val="001B0682"/>
    <w:rsid w:val="001B1205"/>
    <w:rsid w:val="001B377D"/>
    <w:rsid w:val="001B5192"/>
    <w:rsid w:val="001B5700"/>
    <w:rsid w:val="001C2B68"/>
    <w:rsid w:val="001C3AEF"/>
    <w:rsid w:val="001C4F4C"/>
    <w:rsid w:val="001C565E"/>
    <w:rsid w:val="001C5BE6"/>
    <w:rsid w:val="001D3B98"/>
    <w:rsid w:val="001D5B58"/>
    <w:rsid w:val="001E076C"/>
    <w:rsid w:val="001E0FFF"/>
    <w:rsid w:val="001E13FB"/>
    <w:rsid w:val="001E252B"/>
    <w:rsid w:val="001E2805"/>
    <w:rsid w:val="001E3C2E"/>
    <w:rsid w:val="001E56E7"/>
    <w:rsid w:val="001E76D1"/>
    <w:rsid w:val="001F1CCF"/>
    <w:rsid w:val="001F551D"/>
    <w:rsid w:val="00200AC5"/>
    <w:rsid w:val="00203BC8"/>
    <w:rsid w:val="00211A6F"/>
    <w:rsid w:val="002153BE"/>
    <w:rsid w:val="00216051"/>
    <w:rsid w:val="00220838"/>
    <w:rsid w:val="00221320"/>
    <w:rsid w:val="00222272"/>
    <w:rsid w:val="00223B17"/>
    <w:rsid w:val="00225617"/>
    <w:rsid w:val="00231A89"/>
    <w:rsid w:val="00234490"/>
    <w:rsid w:val="00240654"/>
    <w:rsid w:val="002453FF"/>
    <w:rsid w:val="00245413"/>
    <w:rsid w:val="0024575A"/>
    <w:rsid w:val="00252067"/>
    <w:rsid w:val="0025321B"/>
    <w:rsid w:val="002534FD"/>
    <w:rsid w:val="00253C33"/>
    <w:rsid w:val="00254DA0"/>
    <w:rsid w:val="00255C34"/>
    <w:rsid w:val="002565E7"/>
    <w:rsid w:val="00261A24"/>
    <w:rsid w:val="002639A8"/>
    <w:rsid w:val="00264E42"/>
    <w:rsid w:val="0026620D"/>
    <w:rsid w:val="00272719"/>
    <w:rsid w:val="002755F4"/>
    <w:rsid w:val="00276940"/>
    <w:rsid w:val="00282A5D"/>
    <w:rsid w:val="00284C3C"/>
    <w:rsid w:val="0028565F"/>
    <w:rsid w:val="0028623D"/>
    <w:rsid w:val="0028750F"/>
    <w:rsid w:val="00290605"/>
    <w:rsid w:val="0029151D"/>
    <w:rsid w:val="00293374"/>
    <w:rsid w:val="002948CF"/>
    <w:rsid w:val="002964A7"/>
    <w:rsid w:val="002972A5"/>
    <w:rsid w:val="002A0082"/>
    <w:rsid w:val="002A4480"/>
    <w:rsid w:val="002A5FE2"/>
    <w:rsid w:val="002B6F3E"/>
    <w:rsid w:val="002C03CD"/>
    <w:rsid w:val="002C1252"/>
    <w:rsid w:val="002C35AE"/>
    <w:rsid w:val="002C3ABE"/>
    <w:rsid w:val="002C5839"/>
    <w:rsid w:val="002C5E90"/>
    <w:rsid w:val="002D307E"/>
    <w:rsid w:val="002D5AF0"/>
    <w:rsid w:val="002D7C4B"/>
    <w:rsid w:val="002E2DEC"/>
    <w:rsid w:val="002E4C5E"/>
    <w:rsid w:val="002E6FA0"/>
    <w:rsid w:val="002F4FB0"/>
    <w:rsid w:val="002F7992"/>
    <w:rsid w:val="00300289"/>
    <w:rsid w:val="0030476B"/>
    <w:rsid w:val="00304816"/>
    <w:rsid w:val="003051D6"/>
    <w:rsid w:val="00313209"/>
    <w:rsid w:val="00313EBC"/>
    <w:rsid w:val="003146AE"/>
    <w:rsid w:val="003148C7"/>
    <w:rsid w:val="003171EE"/>
    <w:rsid w:val="0033011A"/>
    <w:rsid w:val="00332747"/>
    <w:rsid w:val="00332CFE"/>
    <w:rsid w:val="00332D99"/>
    <w:rsid w:val="003334D3"/>
    <w:rsid w:val="003362A6"/>
    <w:rsid w:val="00336D49"/>
    <w:rsid w:val="0034712A"/>
    <w:rsid w:val="003548F2"/>
    <w:rsid w:val="00357F6E"/>
    <w:rsid w:val="00360B7F"/>
    <w:rsid w:val="003656FC"/>
    <w:rsid w:val="00371623"/>
    <w:rsid w:val="00380689"/>
    <w:rsid w:val="0038156E"/>
    <w:rsid w:val="00385E81"/>
    <w:rsid w:val="00386F95"/>
    <w:rsid w:val="00387F50"/>
    <w:rsid w:val="00392840"/>
    <w:rsid w:val="00393F40"/>
    <w:rsid w:val="00395BAC"/>
    <w:rsid w:val="00395D37"/>
    <w:rsid w:val="00397626"/>
    <w:rsid w:val="003A4C16"/>
    <w:rsid w:val="003A5D19"/>
    <w:rsid w:val="003B08B7"/>
    <w:rsid w:val="003B17A8"/>
    <w:rsid w:val="003B237C"/>
    <w:rsid w:val="003C3E40"/>
    <w:rsid w:val="003C49B0"/>
    <w:rsid w:val="003C63C8"/>
    <w:rsid w:val="003D2714"/>
    <w:rsid w:val="003D5E91"/>
    <w:rsid w:val="003E20AA"/>
    <w:rsid w:val="003E5958"/>
    <w:rsid w:val="003F1240"/>
    <w:rsid w:val="003F616B"/>
    <w:rsid w:val="003F75F8"/>
    <w:rsid w:val="00402B50"/>
    <w:rsid w:val="00403242"/>
    <w:rsid w:val="004043ED"/>
    <w:rsid w:val="00406BA7"/>
    <w:rsid w:val="00415C90"/>
    <w:rsid w:val="00416A21"/>
    <w:rsid w:val="004218FD"/>
    <w:rsid w:val="0043048A"/>
    <w:rsid w:val="004331DA"/>
    <w:rsid w:val="00440B1A"/>
    <w:rsid w:val="00443128"/>
    <w:rsid w:val="00445C84"/>
    <w:rsid w:val="0044688A"/>
    <w:rsid w:val="00447871"/>
    <w:rsid w:val="004511EB"/>
    <w:rsid w:val="004520EF"/>
    <w:rsid w:val="00455D13"/>
    <w:rsid w:val="00456238"/>
    <w:rsid w:val="00461507"/>
    <w:rsid w:val="00461D6E"/>
    <w:rsid w:val="00465F27"/>
    <w:rsid w:val="00466768"/>
    <w:rsid w:val="00466A9E"/>
    <w:rsid w:val="0046788A"/>
    <w:rsid w:val="00472472"/>
    <w:rsid w:val="004729A3"/>
    <w:rsid w:val="0047310C"/>
    <w:rsid w:val="004807EC"/>
    <w:rsid w:val="00480F22"/>
    <w:rsid w:val="00485504"/>
    <w:rsid w:val="00490F35"/>
    <w:rsid w:val="00491668"/>
    <w:rsid w:val="004937E0"/>
    <w:rsid w:val="004970B2"/>
    <w:rsid w:val="00497153"/>
    <w:rsid w:val="0049777F"/>
    <w:rsid w:val="004A1589"/>
    <w:rsid w:val="004A2AF6"/>
    <w:rsid w:val="004A3349"/>
    <w:rsid w:val="004A3C38"/>
    <w:rsid w:val="004A5E05"/>
    <w:rsid w:val="004B1495"/>
    <w:rsid w:val="004B21ED"/>
    <w:rsid w:val="004B31EB"/>
    <w:rsid w:val="004B6378"/>
    <w:rsid w:val="004B6B5C"/>
    <w:rsid w:val="004C0DB4"/>
    <w:rsid w:val="004C1894"/>
    <w:rsid w:val="004C1AF8"/>
    <w:rsid w:val="004C20CB"/>
    <w:rsid w:val="004C26DB"/>
    <w:rsid w:val="004D2A3D"/>
    <w:rsid w:val="004D2E53"/>
    <w:rsid w:val="004E3DBB"/>
    <w:rsid w:val="004E528B"/>
    <w:rsid w:val="004E6F31"/>
    <w:rsid w:val="004F1202"/>
    <w:rsid w:val="004F2A28"/>
    <w:rsid w:val="004F60D9"/>
    <w:rsid w:val="004F77B7"/>
    <w:rsid w:val="004F7921"/>
    <w:rsid w:val="0050009E"/>
    <w:rsid w:val="00502346"/>
    <w:rsid w:val="00516344"/>
    <w:rsid w:val="00516DCE"/>
    <w:rsid w:val="005237DA"/>
    <w:rsid w:val="00523E97"/>
    <w:rsid w:val="005251B3"/>
    <w:rsid w:val="00526205"/>
    <w:rsid w:val="005268EB"/>
    <w:rsid w:val="00531296"/>
    <w:rsid w:val="00531D18"/>
    <w:rsid w:val="005359FE"/>
    <w:rsid w:val="00537083"/>
    <w:rsid w:val="005402C9"/>
    <w:rsid w:val="00543625"/>
    <w:rsid w:val="00543C8D"/>
    <w:rsid w:val="005453AC"/>
    <w:rsid w:val="00557E8A"/>
    <w:rsid w:val="00561F67"/>
    <w:rsid w:val="00563105"/>
    <w:rsid w:val="005657BD"/>
    <w:rsid w:val="005724F9"/>
    <w:rsid w:val="0057316E"/>
    <w:rsid w:val="00574CF4"/>
    <w:rsid w:val="00576367"/>
    <w:rsid w:val="00577480"/>
    <w:rsid w:val="00580145"/>
    <w:rsid w:val="00580A3F"/>
    <w:rsid w:val="00580D01"/>
    <w:rsid w:val="005835A1"/>
    <w:rsid w:val="00586C09"/>
    <w:rsid w:val="00587D98"/>
    <w:rsid w:val="00591086"/>
    <w:rsid w:val="00593941"/>
    <w:rsid w:val="00595AB3"/>
    <w:rsid w:val="005A2603"/>
    <w:rsid w:val="005A7367"/>
    <w:rsid w:val="005A7B20"/>
    <w:rsid w:val="005B0360"/>
    <w:rsid w:val="005B30D4"/>
    <w:rsid w:val="005B4CCE"/>
    <w:rsid w:val="005B52AE"/>
    <w:rsid w:val="005B62E2"/>
    <w:rsid w:val="005B6BA7"/>
    <w:rsid w:val="005C1D28"/>
    <w:rsid w:val="005E0120"/>
    <w:rsid w:val="005E3445"/>
    <w:rsid w:val="005E402D"/>
    <w:rsid w:val="005E59DC"/>
    <w:rsid w:val="005E64CB"/>
    <w:rsid w:val="005E7B04"/>
    <w:rsid w:val="005F2B6B"/>
    <w:rsid w:val="005F2F33"/>
    <w:rsid w:val="005F4FC6"/>
    <w:rsid w:val="005F5C1C"/>
    <w:rsid w:val="005F69AD"/>
    <w:rsid w:val="00601038"/>
    <w:rsid w:val="006025B7"/>
    <w:rsid w:val="00621EFF"/>
    <w:rsid w:val="0062281D"/>
    <w:rsid w:val="0062334B"/>
    <w:rsid w:val="00623ADB"/>
    <w:rsid w:val="0062490A"/>
    <w:rsid w:val="00630E3C"/>
    <w:rsid w:val="00632014"/>
    <w:rsid w:val="00632370"/>
    <w:rsid w:val="00633601"/>
    <w:rsid w:val="00635532"/>
    <w:rsid w:val="00636E1C"/>
    <w:rsid w:val="00642065"/>
    <w:rsid w:val="00644AE6"/>
    <w:rsid w:val="00646D1D"/>
    <w:rsid w:val="0064712A"/>
    <w:rsid w:val="006477E9"/>
    <w:rsid w:val="00653109"/>
    <w:rsid w:val="0065386E"/>
    <w:rsid w:val="006571A5"/>
    <w:rsid w:val="00661610"/>
    <w:rsid w:val="00662F21"/>
    <w:rsid w:val="0067462F"/>
    <w:rsid w:val="00675436"/>
    <w:rsid w:val="00676977"/>
    <w:rsid w:val="006771A5"/>
    <w:rsid w:val="00686656"/>
    <w:rsid w:val="00686B89"/>
    <w:rsid w:val="00691638"/>
    <w:rsid w:val="006974AD"/>
    <w:rsid w:val="006A0626"/>
    <w:rsid w:val="006A1143"/>
    <w:rsid w:val="006A2F1A"/>
    <w:rsid w:val="006A6048"/>
    <w:rsid w:val="006B507F"/>
    <w:rsid w:val="006C660A"/>
    <w:rsid w:val="006D6AB0"/>
    <w:rsid w:val="006D6F5E"/>
    <w:rsid w:val="006D73BF"/>
    <w:rsid w:val="006E0356"/>
    <w:rsid w:val="006E3720"/>
    <w:rsid w:val="006E6D0D"/>
    <w:rsid w:val="006F3DCE"/>
    <w:rsid w:val="0070191A"/>
    <w:rsid w:val="00702228"/>
    <w:rsid w:val="00703ACE"/>
    <w:rsid w:val="00703CAB"/>
    <w:rsid w:val="00704E33"/>
    <w:rsid w:val="0070686D"/>
    <w:rsid w:val="00707355"/>
    <w:rsid w:val="0071258C"/>
    <w:rsid w:val="007148A9"/>
    <w:rsid w:val="00717635"/>
    <w:rsid w:val="007215FA"/>
    <w:rsid w:val="00724002"/>
    <w:rsid w:val="00724973"/>
    <w:rsid w:val="00724EB6"/>
    <w:rsid w:val="00727392"/>
    <w:rsid w:val="00734EAA"/>
    <w:rsid w:val="007411DE"/>
    <w:rsid w:val="0074263D"/>
    <w:rsid w:val="00742B11"/>
    <w:rsid w:val="007447C0"/>
    <w:rsid w:val="00746449"/>
    <w:rsid w:val="00751BD2"/>
    <w:rsid w:val="0075571A"/>
    <w:rsid w:val="00762226"/>
    <w:rsid w:val="007637B2"/>
    <w:rsid w:val="00764B6C"/>
    <w:rsid w:val="0076610E"/>
    <w:rsid w:val="0077482F"/>
    <w:rsid w:val="00774BF8"/>
    <w:rsid w:val="00780C49"/>
    <w:rsid w:val="00784A02"/>
    <w:rsid w:val="00787BFD"/>
    <w:rsid w:val="00790226"/>
    <w:rsid w:val="00791C6B"/>
    <w:rsid w:val="00792364"/>
    <w:rsid w:val="00793B41"/>
    <w:rsid w:val="007A053B"/>
    <w:rsid w:val="007A3DDE"/>
    <w:rsid w:val="007B0F31"/>
    <w:rsid w:val="007B6195"/>
    <w:rsid w:val="007C519E"/>
    <w:rsid w:val="007C51FA"/>
    <w:rsid w:val="007C6919"/>
    <w:rsid w:val="007C739F"/>
    <w:rsid w:val="007D3961"/>
    <w:rsid w:val="007D7D45"/>
    <w:rsid w:val="007E4E78"/>
    <w:rsid w:val="007E7642"/>
    <w:rsid w:val="007F2E17"/>
    <w:rsid w:val="007F4219"/>
    <w:rsid w:val="007F4921"/>
    <w:rsid w:val="007F52CF"/>
    <w:rsid w:val="007F7702"/>
    <w:rsid w:val="007F77A1"/>
    <w:rsid w:val="007F7F23"/>
    <w:rsid w:val="0080055D"/>
    <w:rsid w:val="00810993"/>
    <w:rsid w:val="00817286"/>
    <w:rsid w:val="00817D98"/>
    <w:rsid w:val="00817EDE"/>
    <w:rsid w:val="00817F6F"/>
    <w:rsid w:val="00824534"/>
    <w:rsid w:val="0083198B"/>
    <w:rsid w:val="00834A66"/>
    <w:rsid w:val="00834C04"/>
    <w:rsid w:val="00835CBC"/>
    <w:rsid w:val="008435E2"/>
    <w:rsid w:val="00844553"/>
    <w:rsid w:val="00851ADB"/>
    <w:rsid w:val="0085295E"/>
    <w:rsid w:val="0085411C"/>
    <w:rsid w:val="0085674A"/>
    <w:rsid w:val="008614D3"/>
    <w:rsid w:val="00862577"/>
    <w:rsid w:val="0086307B"/>
    <w:rsid w:val="00863687"/>
    <w:rsid w:val="00863909"/>
    <w:rsid w:val="00864453"/>
    <w:rsid w:val="008666FA"/>
    <w:rsid w:val="00866A98"/>
    <w:rsid w:val="008822CA"/>
    <w:rsid w:val="00887A3C"/>
    <w:rsid w:val="0089026D"/>
    <w:rsid w:val="0089435C"/>
    <w:rsid w:val="008A00F0"/>
    <w:rsid w:val="008A4947"/>
    <w:rsid w:val="008A5945"/>
    <w:rsid w:val="008B0C9A"/>
    <w:rsid w:val="008B2EB2"/>
    <w:rsid w:val="008B550D"/>
    <w:rsid w:val="008B641B"/>
    <w:rsid w:val="008C5F6E"/>
    <w:rsid w:val="008C6B23"/>
    <w:rsid w:val="008D0001"/>
    <w:rsid w:val="008D0F0E"/>
    <w:rsid w:val="008D1EFA"/>
    <w:rsid w:val="008E2271"/>
    <w:rsid w:val="008E363C"/>
    <w:rsid w:val="008E5D73"/>
    <w:rsid w:val="008F3115"/>
    <w:rsid w:val="008F387B"/>
    <w:rsid w:val="00907C63"/>
    <w:rsid w:val="00917D4A"/>
    <w:rsid w:val="00920793"/>
    <w:rsid w:val="00924A15"/>
    <w:rsid w:val="009279D6"/>
    <w:rsid w:val="009307C5"/>
    <w:rsid w:val="00933133"/>
    <w:rsid w:val="009344C4"/>
    <w:rsid w:val="00935330"/>
    <w:rsid w:val="0094060D"/>
    <w:rsid w:val="00940657"/>
    <w:rsid w:val="00941E13"/>
    <w:rsid w:val="00942867"/>
    <w:rsid w:val="00946CF9"/>
    <w:rsid w:val="009478EF"/>
    <w:rsid w:val="0095194B"/>
    <w:rsid w:val="00954D6F"/>
    <w:rsid w:val="009556F5"/>
    <w:rsid w:val="00960AE8"/>
    <w:rsid w:val="00962012"/>
    <w:rsid w:val="00966243"/>
    <w:rsid w:val="00966DAD"/>
    <w:rsid w:val="00967577"/>
    <w:rsid w:val="00970B06"/>
    <w:rsid w:val="00970BC3"/>
    <w:rsid w:val="00972D3B"/>
    <w:rsid w:val="009739EE"/>
    <w:rsid w:val="00974ECD"/>
    <w:rsid w:val="00982017"/>
    <w:rsid w:val="00982052"/>
    <w:rsid w:val="00990911"/>
    <w:rsid w:val="009A0DFB"/>
    <w:rsid w:val="009A6049"/>
    <w:rsid w:val="009B16C8"/>
    <w:rsid w:val="009B36ED"/>
    <w:rsid w:val="009B39F6"/>
    <w:rsid w:val="009B50B2"/>
    <w:rsid w:val="009B6358"/>
    <w:rsid w:val="009C25F2"/>
    <w:rsid w:val="009C68C5"/>
    <w:rsid w:val="009D203E"/>
    <w:rsid w:val="009D3952"/>
    <w:rsid w:val="009D3DAE"/>
    <w:rsid w:val="009D567B"/>
    <w:rsid w:val="009D7DD6"/>
    <w:rsid w:val="009E176E"/>
    <w:rsid w:val="009E3255"/>
    <w:rsid w:val="009E57A8"/>
    <w:rsid w:val="009F155A"/>
    <w:rsid w:val="009F299A"/>
    <w:rsid w:val="009F2B29"/>
    <w:rsid w:val="009F2DEE"/>
    <w:rsid w:val="009F3A43"/>
    <w:rsid w:val="009F4AE2"/>
    <w:rsid w:val="00A0065E"/>
    <w:rsid w:val="00A01F4F"/>
    <w:rsid w:val="00A0281A"/>
    <w:rsid w:val="00A045F1"/>
    <w:rsid w:val="00A12F38"/>
    <w:rsid w:val="00A13ACE"/>
    <w:rsid w:val="00A141A1"/>
    <w:rsid w:val="00A17296"/>
    <w:rsid w:val="00A17E1D"/>
    <w:rsid w:val="00A221CF"/>
    <w:rsid w:val="00A261A4"/>
    <w:rsid w:val="00A316FE"/>
    <w:rsid w:val="00A31FEB"/>
    <w:rsid w:val="00A4438E"/>
    <w:rsid w:val="00A44BA9"/>
    <w:rsid w:val="00A4526C"/>
    <w:rsid w:val="00A47DF2"/>
    <w:rsid w:val="00A55532"/>
    <w:rsid w:val="00A55D9F"/>
    <w:rsid w:val="00A61560"/>
    <w:rsid w:val="00A64E25"/>
    <w:rsid w:val="00A669DC"/>
    <w:rsid w:val="00A67271"/>
    <w:rsid w:val="00A74ABF"/>
    <w:rsid w:val="00A80144"/>
    <w:rsid w:val="00A84DC6"/>
    <w:rsid w:val="00A92EC4"/>
    <w:rsid w:val="00A952F8"/>
    <w:rsid w:val="00AA2753"/>
    <w:rsid w:val="00AA3D11"/>
    <w:rsid w:val="00AA5B88"/>
    <w:rsid w:val="00AA61A8"/>
    <w:rsid w:val="00AA66B9"/>
    <w:rsid w:val="00AB171B"/>
    <w:rsid w:val="00AB49EE"/>
    <w:rsid w:val="00AB4E24"/>
    <w:rsid w:val="00AC0F41"/>
    <w:rsid w:val="00AC23B4"/>
    <w:rsid w:val="00AC586F"/>
    <w:rsid w:val="00AC60A1"/>
    <w:rsid w:val="00AC77B8"/>
    <w:rsid w:val="00AD11F4"/>
    <w:rsid w:val="00AD1E92"/>
    <w:rsid w:val="00AD6A27"/>
    <w:rsid w:val="00AD7B9E"/>
    <w:rsid w:val="00AE20F8"/>
    <w:rsid w:val="00AE46A2"/>
    <w:rsid w:val="00AE7E66"/>
    <w:rsid w:val="00AF0279"/>
    <w:rsid w:val="00AF0CEC"/>
    <w:rsid w:val="00AF0E53"/>
    <w:rsid w:val="00AF41C0"/>
    <w:rsid w:val="00AF4DBD"/>
    <w:rsid w:val="00AF5747"/>
    <w:rsid w:val="00AF7592"/>
    <w:rsid w:val="00B00AC7"/>
    <w:rsid w:val="00B01D73"/>
    <w:rsid w:val="00B04044"/>
    <w:rsid w:val="00B07200"/>
    <w:rsid w:val="00B104E0"/>
    <w:rsid w:val="00B10D7D"/>
    <w:rsid w:val="00B202DD"/>
    <w:rsid w:val="00B236AC"/>
    <w:rsid w:val="00B238D2"/>
    <w:rsid w:val="00B3235B"/>
    <w:rsid w:val="00B42A4A"/>
    <w:rsid w:val="00B43C9D"/>
    <w:rsid w:val="00B44EE7"/>
    <w:rsid w:val="00B45262"/>
    <w:rsid w:val="00B46080"/>
    <w:rsid w:val="00B55494"/>
    <w:rsid w:val="00B554BF"/>
    <w:rsid w:val="00B604EA"/>
    <w:rsid w:val="00B637D8"/>
    <w:rsid w:val="00B65431"/>
    <w:rsid w:val="00B67699"/>
    <w:rsid w:val="00B67A96"/>
    <w:rsid w:val="00B67BCC"/>
    <w:rsid w:val="00B719B7"/>
    <w:rsid w:val="00B768FB"/>
    <w:rsid w:val="00B81D5C"/>
    <w:rsid w:val="00B93148"/>
    <w:rsid w:val="00B97114"/>
    <w:rsid w:val="00BA0F84"/>
    <w:rsid w:val="00BA24BC"/>
    <w:rsid w:val="00BB1437"/>
    <w:rsid w:val="00BB4BCD"/>
    <w:rsid w:val="00BC0AFA"/>
    <w:rsid w:val="00BC3764"/>
    <w:rsid w:val="00BC432E"/>
    <w:rsid w:val="00BD1D12"/>
    <w:rsid w:val="00BD456C"/>
    <w:rsid w:val="00BD48EE"/>
    <w:rsid w:val="00BD567C"/>
    <w:rsid w:val="00BD7928"/>
    <w:rsid w:val="00BE03A9"/>
    <w:rsid w:val="00BE1016"/>
    <w:rsid w:val="00BE2076"/>
    <w:rsid w:val="00BE39B7"/>
    <w:rsid w:val="00BE4FF7"/>
    <w:rsid w:val="00BE7AFC"/>
    <w:rsid w:val="00BF5461"/>
    <w:rsid w:val="00BF72CE"/>
    <w:rsid w:val="00BF7DFE"/>
    <w:rsid w:val="00C01EF5"/>
    <w:rsid w:val="00C024ED"/>
    <w:rsid w:val="00C04F8A"/>
    <w:rsid w:val="00C06AE8"/>
    <w:rsid w:val="00C07593"/>
    <w:rsid w:val="00C07AA1"/>
    <w:rsid w:val="00C07EFD"/>
    <w:rsid w:val="00C1011E"/>
    <w:rsid w:val="00C14D55"/>
    <w:rsid w:val="00C162C3"/>
    <w:rsid w:val="00C170F0"/>
    <w:rsid w:val="00C17B70"/>
    <w:rsid w:val="00C23175"/>
    <w:rsid w:val="00C25C2C"/>
    <w:rsid w:val="00C2758B"/>
    <w:rsid w:val="00C27E6D"/>
    <w:rsid w:val="00C31B96"/>
    <w:rsid w:val="00C32F0B"/>
    <w:rsid w:val="00C37143"/>
    <w:rsid w:val="00C40274"/>
    <w:rsid w:val="00C40791"/>
    <w:rsid w:val="00C425BB"/>
    <w:rsid w:val="00C440B0"/>
    <w:rsid w:val="00C45A92"/>
    <w:rsid w:val="00C46EFB"/>
    <w:rsid w:val="00C514E6"/>
    <w:rsid w:val="00C52B28"/>
    <w:rsid w:val="00C52C7E"/>
    <w:rsid w:val="00C53354"/>
    <w:rsid w:val="00C55C51"/>
    <w:rsid w:val="00C55ED4"/>
    <w:rsid w:val="00C61F65"/>
    <w:rsid w:val="00C62D43"/>
    <w:rsid w:val="00C65867"/>
    <w:rsid w:val="00C67425"/>
    <w:rsid w:val="00C72B6B"/>
    <w:rsid w:val="00C80858"/>
    <w:rsid w:val="00C81438"/>
    <w:rsid w:val="00C87565"/>
    <w:rsid w:val="00C963C6"/>
    <w:rsid w:val="00C9705D"/>
    <w:rsid w:val="00CA0A72"/>
    <w:rsid w:val="00CA1299"/>
    <w:rsid w:val="00CA1734"/>
    <w:rsid w:val="00CA2D40"/>
    <w:rsid w:val="00CA55AB"/>
    <w:rsid w:val="00CA691A"/>
    <w:rsid w:val="00CB4E63"/>
    <w:rsid w:val="00CB622A"/>
    <w:rsid w:val="00CC21D7"/>
    <w:rsid w:val="00CC7F1D"/>
    <w:rsid w:val="00CD17FB"/>
    <w:rsid w:val="00CD336E"/>
    <w:rsid w:val="00CD5F0A"/>
    <w:rsid w:val="00CD6726"/>
    <w:rsid w:val="00CE2A39"/>
    <w:rsid w:val="00CF0D74"/>
    <w:rsid w:val="00CF4FB6"/>
    <w:rsid w:val="00D028B4"/>
    <w:rsid w:val="00D05765"/>
    <w:rsid w:val="00D063D6"/>
    <w:rsid w:val="00D07844"/>
    <w:rsid w:val="00D0799A"/>
    <w:rsid w:val="00D10DBD"/>
    <w:rsid w:val="00D17AA5"/>
    <w:rsid w:val="00D17BD2"/>
    <w:rsid w:val="00D24626"/>
    <w:rsid w:val="00D30BDF"/>
    <w:rsid w:val="00D3514F"/>
    <w:rsid w:val="00D35A9A"/>
    <w:rsid w:val="00D37724"/>
    <w:rsid w:val="00D409ED"/>
    <w:rsid w:val="00D40D4A"/>
    <w:rsid w:val="00D5113F"/>
    <w:rsid w:val="00D51AED"/>
    <w:rsid w:val="00D61689"/>
    <w:rsid w:val="00D63F4F"/>
    <w:rsid w:val="00D648B4"/>
    <w:rsid w:val="00D70F63"/>
    <w:rsid w:val="00D742E0"/>
    <w:rsid w:val="00D75EAB"/>
    <w:rsid w:val="00D80CFF"/>
    <w:rsid w:val="00D82A49"/>
    <w:rsid w:val="00D90A05"/>
    <w:rsid w:val="00D943C9"/>
    <w:rsid w:val="00D9769F"/>
    <w:rsid w:val="00DA174A"/>
    <w:rsid w:val="00DA18E5"/>
    <w:rsid w:val="00DA22E8"/>
    <w:rsid w:val="00DA67D9"/>
    <w:rsid w:val="00DA6DDB"/>
    <w:rsid w:val="00DB574A"/>
    <w:rsid w:val="00DB7963"/>
    <w:rsid w:val="00DC60DC"/>
    <w:rsid w:val="00DC6888"/>
    <w:rsid w:val="00DC6E5B"/>
    <w:rsid w:val="00DC7B3D"/>
    <w:rsid w:val="00DE1980"/>
    <w:rsid w:val="00DE2079"/>
    <w:rsid w:val="00DE3901"/>
    <w:rsid w:val="00DE5F3D"/>
    <w:rsid w:val="00DF3C81"/>
    <w:rsid w:val="00DF4735"/>
    <w:rsid w:val="00DF663C"/>
    <w:rsid w:val="00E014CF"/>
    <w:rsid w:val="00E01505"/>
    <w:rsid w:val="00E01E27"/>
    <w:rsid w:val="00E01F16"/>
    <w:rsid w:val="00E02B41"/>
    <w:rsid w:val="00E05086"/>
    <w:rsid w:val="00E13878"/>
    <w:rsid w:val="00E13EFC"/>
    <w:rsid w:val="00E177DE"/>
    <w:rsid w:val="00E268FE"/>
    <w:rsid w:val="00E273D3"/>
    <w:rsid w:val="00E2746F"/>
    <w:rsid w:val="00E27BF4"/>
    <w:rsid w:val="00E32F4A"/>
    <w:rsid w:val="00E402BF"/>
    <w:rsid w:val="00E41456"/>
    <w:rsid w:val="00E41CEC"/>
    <w:rsid w:val="00E41E62"/>
    <w:rsid w:val="00E45AF9"/>
    <w:rsid w:val="00E46323"/>
    <w:rsid w:val="00E50CDF"/>
    <w:rsid w:val="00E521A2"/>
    <w:rsid w:val="00E54246"/>
    <w:rsid w:val="00E56142"/>
    <w:rsid w:val="00E62369"/>
    <w:rsid w:val="00E64AB5"/>
    <w:rsid w:val="00E71CBA"/>
    <w:rsid w:val="00E73405"/>
    <w:rsid w:val="00E74A68"/>
    <w:rsid w:val="00E8000E"/>
    <w:rsid w:val="00E8347E"/>
    <w:rsid w:val="00E8504B"/>
    <w:rsid w:val="00E87A47"/>
    <w:rsid w:val="00E93281"/>
    <w:rsid w:val="00E94424"/>
    <w:rsid w:val="00E972D8"/>
    <w:rsid w:val="00EA0DDE"/>
    <w:rsid w:val="00EB1C99"/>
    <w:rsid w:val="00EB2633"/>
    <w:rsid w:val="00EB2B1F"/>
    <w:rsid w:val="00EB5D0A"/>
    <w:rsid w:val="00EC14D1"/>
    <w:rsid w:val="00EC4D29"/>
    <w:rsid w:val="00ED129E"/>
    <w:rsid w:val="00ED3122"/>
    <w:rsid w:val="00ED43F8"/>
    <w:rsid w:val="00EE13B5"/>
    <w:rsid w:val="00EE47CA"/>
    <w:rsid w:val="00EF0AC0"/>
    <w:rsid w:val="00EF181F"/>
    <w:rsid w:val="00F03D7E"/>
    <w:rsid w:val="00F06B03"/>
    <w:rsid w:val="00F06E3C"/>
    <w:rsid w:val="00F07016"/>
    <w:rsid w:val="00F0760A"/>
    <w:rsid w:val="00F14E48"/>
    <w:rsid w:val="00F24EAA"/>
    <w:rsid w:val="00F3304E"/>
    <w:rsid w:val="00F3355E"/>
    <w:rsid w:val="00F337CA"/>
    <w:rsid w:val="00F33F26"/>
    <w:rsid w:val="00F358A5"/>
    <w:rsid w:val="00F4073E"/>
    <w:rsid w:val="00F43374"/>
    <w:rsid w:val="00F44F00"/>
    <w:rsid w:val="00F461B4"/>
    <w:rsid w:val="00F533D3"/>
    <w:rsid w:val="00F54350"/>
    <w:rsid w:val="00F54559"/>
    <w:rsid w:val="00F545DF"/>
    <w:rsid w:val="00F54A81"/>
    <w:rsid w:val="00F54E23"/>
    <w:rsid w:val="00F57540"/>
    <w:rsid w:val="00F6126C"/>
    <w:rsid w:val="00F6352B"/>
    <w:rsid w:val="00F63BF5"/>
    <w:rsid w:val="00F71EE6"/>
    <w:rsid w:val="00F8299A"/>
    <w:rsid w:val="00F85FC6"/>
    <w:rsid w:val="00F91A2B"/>
    <w:rsid w:val="00F91E2C"/>
    <w:rsid w:val="00F92CE3"/>
    <w:rsid w:val="00FA0A2D"/>
    <w:rsid w:val="00FA4CFD"/>
    <w:rsid w:val="00FB0278"/>
    <w:rsid w:val="00FB23EB"/>
    <w:rsid w:val="00FB38D1"/>
    <w:rsid w:val="00FB7E94"/>
    <w:rsid w:val="00FC0DBB"/>
    <w:rsid w:val="00FC432F"/>
    <w:rsid w:val="00FC6E45"/>
    <w:rsid w:val="00FC7C77"/>
    <w:rsid w:val="00FD0124"/>
    <w:rsid w:val="00FD12E6"/>
    <w:rsid w:val="00FD403A"/>
    <w:rsid w:val="00FD5F6C"/>
    <w:rsid w:val="00FD77AC"/>
    <w:rsid w:val="00FD7A1E"/>
    <w:rsid w:val="00FE27E4"/>
    <w:rsid w:val="00FE440F"/>
    <w:rsid w:val="00FE7D5B"/>
    <w:rsid w:val="00FF3982"/>
    <w:rsid w:val="00FF41DC"/>
    <w:rsid w:val="00FF5E4A"/>
    <w:rsid w:val="03F88D61"/>
    <w:rsid w:val="0749545D"/>
    <w:rsid w:val="08E2DC04"/>
    <w:rsid w:val="0C334E5B"/>
    <w:rsid w:val="10E14017"/>
    <w:rsid w:val="11FD4AA0"/>
    <w:rsid w:val="16B07AE0"/>
    <w:rsid w:val="17D4C2F1"/>
    <w:rsid w:val="1D1A86B8"/>
    <w:rsid w:val="1DBE98DC"/>
    <w:rsid w:val="1F0FDB3A"/>
    <w:rsid w:val="1F84FE1B"/>
    <w:rsid w:val="26383D34"/>
    <w:rsid w:val="26E296F8"/>
    <w:rsid w:val="279BD5A5"/>
    <w:rsid w:val="27D806E0"/>
    <w:rsid w:val="295FD330"/>
    <w:rsid w:val="2B1E034A"/>
    <w:rsid w:val="2BBA5536"/>
    <w:rsid w:val="2CB84A2E"/>
    <w:rsid w:val="2D85FDE5"/>
    <w:rsid w:val="2D91B9E6"/>
    <w:rsid w:val="30A4510A"/>
    <w:rsid w:val="3509AB57"/>
    <w:rsid w:val="36442190"/>
    <w:rsid w:val="36D2DE89"/>
    <w:rsid w:val="3AB07C92"/>
    <w:rsid w:val="3DDF86EE"/>
    <w:rsid w:val="45D1657E"/>
    <w:rsid w:val="45EA5FA2"/>
    <w:rsid w:val="487016DF"/>
    <w:rsid w:val="4A1DCA67"/>
    <w:rsid w:val="4AA75034"/>
    <w:rsid w:val="4C4A597D"/>
    <w:rsid w:val="510614E0"/>
    <w:rsid w:val="54AF8DD3"/>
    <w:rsid w:val="5AC70483"/>
    <w:rsid w:val="5BC48F83"/>
    <w:rsid w:val="5CBBFEC4"/>
    <w:rsid w:val="603F564B"/>
    <w:rsid w:val="605A41FA"/>
    <w:rsid w:val="62687083"/>
    <w:rsid w:val="6532E577"/>
    <w:rsid w:val="6551B168"/>
    <w:rsid w:val="66820F5F"/>
    <w:rsid w:val="66BC4ED1"/>
    <w:rsid w:val="67944F39"/>
    <w:rsid w:val="6ADDEEF9"/>
    <w:rsid w:val="6C9EACCA"/>
    <w:rsid w:val="6DEE2D21"/>
    <w:rsid w:val="7023901D"/>
    <w:rsid w:val="72583A84"/>
    <w:rsid w:val="750ED154"/>
    <w:rsid w:val="7716540F"/>
    <w:rsid w:val="7C1F9F60"/>
    <w:rsid w:val="7CBC65C7"/>
    <w:rsid w:val="7D232912"/>
    <w:rsid w:val="7F8D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9A0EDF31-7D37-4358-AA2A-2CDF75E9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71CBA"/>
    <w:pPr>
      <w:spacing w:after="0" w:line="240" w:lineRule="auto"/>
    </w:pPr>
    <w:rPr>
      <w:rFonts w:ascii="Open Sans" w:eastAsia="Open Sans" w:hAnsi="Open Sans" w:cs="Open Sans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5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4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4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7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4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1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5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4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8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5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1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0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5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7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8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4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3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7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9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0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4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2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7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7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9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3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9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2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5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5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9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1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7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1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1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1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6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Props1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7A55E0-82BD-4BA3-A954-CA575987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Baban, Sazan</cp:lastModifiedBy>
  <cp:revision>145</cp:revision>
  <dcterms:created xsi:type="dcterms:W3CDTF">2024-10-10T21:51:00Z</dcterms:created>
  <dcterms:modified xsi:type="dcterms:W3CDTF">2024-12-04T18:47:00Z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