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220D4" w14:textId="2DFBDB65" w:rsidR="00CD34CB" w:rsidRPr="00CD34CB" w:rsidRDefault="00CE5C2C" w:rsidP="00CD34CB">
      <w:pPr>
        <w:pStyle w:val="ListParagraph"/>
        <w:numPr>
          <w:ilvl w:val="0"/>
          <w:numId w:val="45"/>
        </w:numPr>
        <w:rPr>
          <w:b/>
          <w:bCs/>
          <w:sz w:val="20"/>
          <w:szCs w:val="20"/>
        </w:rPr>
      </w:pPr>
      <w:r w:rsidRPr="00CD34CB">
        <w:rPr>
          <w:b/>
          <w:bCs/>
          <w:sz w:val="20"/>
          <w:szCs w:val="20"/>
        </w:rPr>
        <w:t xml:space="preserve">CASE INFORMATION </w:t>
      </w:r>
    </w:p>
    <w:tbl>
      <w:tblPr>
        <w:tblStyle w:val="TableGrid"/>
        <w:tblW w:w="10710" w:type="dxa"/>
        <w:tblInd w:w="-1062" w:type="dxa"/>
        <w:tblBorders>
          <w:top w:val="single" w:sz="4" w:space="0" w:color="964E85"/>
          <w:left w:val="single" w:sz="4" w:space="0" w:color="964E85"/>
          <w:bottom w:val="single" w:sz="4" w:space="0" w:color="964E85"/>
          <w:right w:val="single" w:sz="4" w:space="0" w:color="964E85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0"/>
        <w:gridCol w:w="5400"/>
      </w:tblGrid>
      <w:tr w:rsidR="00CE5C2C" w14:paraId="197C95A0" w14:textId="77777777" w:rsidTr="00482099">
        <w:trPr>
          <w:trHeight w:val="328"/>
        </w:trPr>
        <w:tc>
          <w:tcPr>
            <w:tcW w:w="5310" w:type="dxa"/>
            <w:tcBorders>
              <w:top w:val="single" w:sz="4" w:space="0" w:color="964E85"/>
              <w:bottom w:val="single" w:sz="4" w:space="0" w:color="964E85"/>
              <w:right w:val="dotted" w:sz="4" w:space="0" w:color="964E85"/>
            </w:tcBorders>
            <w:shd w:val="clear" w:color="auto" w:fill="EAE1E6"/>
          </w:tcPr>
          <w:p w14:paraId="58FECDB8" w14:textId="58B49439" w:rsidR="00CE5C2C" w:rsidRPr="00482099" w:rsidRDefault="00CE5C2C" w:rsidP="00CD34CB">
            <w:pPr>
              <w:pStyle w:val="BodyText"/>
              <w:spacing w:before="20" w:line="276" w:lineRule="auto"/>
              <w:ind w:left="20"/>
              <w:rPr>
                <w:color w:val="000000" w:themeColor="text1"/>
              </w:rPr>
            </w:pPr>
            <w:r w:rsidRPr="00482099">
              <w:rPr>
                <w:color w:val="000000" w:themeColor="text1"/>
              </w:rPr>
              <w:t xml:space="preserve">Date </w:t>
            </w:r>
            <w:r w:rsidR="00482099" w:rsidRPr="00482099">
              <w:rPr>
                <w:color w:val="000000" w:themeColor="text1"/>
              </w:rPr>
              <w:t>dd/mm/yyyy</w:t>
            </w:r>
          </w:p>
        </w:tc>
        <w:tc>
          <w:tcPr>
            <w:tcW w:w="5400" w:type="dxa"/>
            <w:tcBorders>
              <w:left w:val="dotted" w:sz="4" w:space="0" w:color="964E85"/>
            </w:tcBorders>
            <w:shd w:val="clear" w:color="auto" w:fill="EAE1E6"/>
          </w:tcPr>
          <w:p w14:paraId="73081E3A" w14:textId="1C1F0800" w:rsidR="00CE5C2C" w:rsidRPr="00DD5394" w:rsidRDefault="00CE5C2C" w:rsidP="00482099">
            <w:pPr>
              <w:pStyle w:val="BodyText"/>
              <w:spacing w:before="20" w:line="276" w:lineRule="auto"/>
              <w:ind w:left="20"/>
            </w:pPr>
            <w:r w:rsidRPr="00DD5394">
              <w:rPr>
                <w:spacing w:val="-2"/>
              </w:rPr>
              <w:t>Case</w:t>
            </w:r>
            <w:r w:rsidR="004D6B18" w:rsidRPr="00DD5394">
              <w:rPr>
                <w:spacing w:val="-2"/>
              </w:rPr>
              <w:t xml:space="preserve"> Number ID</w:t>
            </w:r>
          </w:p>
        </w:tc>
      </w:tr>
    </w:tbl>
    <w:p w14:paraId="1E5CF12D" w14:textId="77777777" w:rsidR="00CD34CB" w:rsidRPr="00CD34CB" w:rsidRDefault="00CD34CB" w:rsidP="00CD34CB">
      <w:pPr>
        <w:rPr>
          <w:b/>
          <w:bCs/>
          <w:sz w:val="20"/>
          <w:szCs w:val="20"/>
        </w:rPr>
      </w:pPr>
    </w:p>
    <w:p w14:paraId="5AF39D8C" w14:textId="4C49F8E5" w:rsidR="00CD34CB" w:rsidRPr="00CD34CB" w:rsidRDefault="00CE5C2C" w:rsidP="00CD34CB">
      <w:pPr>
        <w:pStyle w:val="ListParagraph"/>
        <w:numPr>
          <w:ilvl w:val="0"/>
          <w:numId w:val="45"/>
        </w:numPr>
        <w:rPr>
          <w:b/>
          <w:bCs/>
          <w:sz w:val="20"/>
          <w:szCs w:val="20"/>
        </w:rPr>
      </w:pPr>
      <w:r w:rsidRPr="00CD34CB">
        <w:rPr>
          <w:b/>
          <w:bCs/>
          <w:sz w:val="20"/>
          <w:szCs w:val="20"/>
        </w:rPr>
        <w:t>DETAILS OF THE ADULT IN VERIFICATION PROCES</w:t>
      </w:r>
    </w:p>
    <w:tbl>
      <w:tblPr>
        <w:tblW w:w="10739" w:type="dxa"/>
        <w:tblInd w:w="-1242" w:type="dxa"/>
        <w:tblLayout w:type="fixed"/>
        <w:tblLook w:val="04A0" w:firstRow="1" w:lastRow="0" w:firstColumn="1" w:lastColumn="0" w:noHBand="0" w:noVBand="1"/>
      </w:tblPr>
      <w:tblGrid>
        <w:gridCol w:w="934"/>
        <w:gridCol w:w="2486"/>
        <w:gridCol w:w="270"/>
        <w:gridCol w:w="1761"/>
        <w:gridCol w:w="1628"/>
        <w:gridCol w:w="121"/>
        <w:gridCol w:w="3539"/>
      </w:tblGrid>
      <w:tr w:rsidR="00C97941" w14:paraId="0CF5538A" w14:textId="77777777" w:rsidTr="00C97941">
        <w:trPr>
          <w:trHeight w:val="1534"/>
        </w:trPr>
        <w:tc>
          <w:tcPr>
            <w:tcW w:w="934" w:type="dxa"/>
            <w:vMerge w:val="restart"/>
            <w:tcBorders>
              <w:right w:val="single" w:sz="4" w:space="0" w:color="964E85"/>
            </w:tcBorders>
            <w:shd w:val="clear" w:color="auto" w:fill="CBACC3"/>
            <w:textDirection w:val="btLr"/>
            <w:vAlign w:val="center"/>
          </w:tcPr>
          <w:p w14:paraId="0CF55381" w14:textId="478BCDF0" w:rsidR="00C97941" w:rsidRDefault="00C97941" w:rsidP="004E2591">
            <w:pPr>
              <w:pStyle w:val="BodyText"/>
              <w:spacing w:before="0" w:line="276" w:lineRule="auto"/>
              <w:ind w:right="113"/>
              <w:jc w:val="center"/>
            </w:pPr>
            <w:r>
              <w:rPr>
                <w:b/>
                <w:bCs/>
                <w:color w:val="082743"/>
              </w:rPr>
              <w:t>REUNIFYIN ADULT</w:t>
            </w:r>
          </w:p>
        </w:tc>
        <w:tc>
          <w:tcPr>
            <w:tcW w:w="2486" w:type="dxa"/>
            <w:tcBorders>
              <w:top w:val="single" w:sz="4" w:space="0" w:color="964E85"/>
              <w:left w:val="single" w:sz="4" w:space="0" w:color="964E85"/>
              <w:bottom w:val="single" w:sz="4" w:space="0" w:color="964E85"/>
            </w:tcBorders>
            <w:shd w:val="clear" w:color="auto" w:fill="EAE1E6"/>
          </w:tcPr>
          <w:p w14:paraId="0CF55385" w14:textId="024F0C21" w:rsidR="00C97941" w:rsidRDefault="00C97941" w:rsidP="004D6B18">
            <w:pPr>
              <w:pStyle w:val="BodyText"/>
              <w:tabs>
                <w:tab w:val="left" w:pos="4664"/>
                <w:tab w:val="left" w:pos="5351"/>
              </w:tabs>
              <w:spacing w:before="40"/>
              <w:rPr>
                <w:color w:val="64C1C2"/>
              </w:rPr>
            </w:pPr>
            <w:r>
              <w:t>Relationship to the child</w:t>
            </w:r>
          </w:p>
        </w:tc>
        <w:tc>
          <w:tcPr>
            <w:tcW w:w="3659" w:type="dxa"/>
            <w:gridSpan w:val="3"/>
            <w:tcBorders>
              <w:top w:val="single" w:sz="4" w:space="0" w:color="964E85"/>
              <w:bottom w:val="single" w:sz="4" w:space="0" w:color="964E85"/>
            </w:tcBorders>
            <w:shd w:val="clear" w:color="auto" w:fill="EAE1E6"/>
          </w:tcPr>
          <w:p w14:paraId="144248FA" w14:textId="77777777" w:rsidR="00C97941" w:rsidRPr="00A060C3" w:rsidRDefault="00C97941" w:rsidP="00C97941">
            <w:pPr>
              <w:pStyle w:val="ListParagraph"/>
              <w:numPr>
                <w:ilvl w:val="0"/>
                <w:numId w:val="34"/>
              </w:numPr>
              <w:rPr>
                <w:color w:val="000000" w:themeColor="text1"/>
                <w:sz w:val="16"/>
                <w:szCs w:val="16"/>
              </w:rPr>
            </w:pPr>
            <w:bookmarkStart w:id="0" w:name="_Hlk161302749"/>
            <w:bookmarkEnd w:id="0"/>
            <w:r w:rsidRPr="00A060C3">
              <w:rPr>
                <w:color w:val="000000" w:themeColor="text1"/>
                <w:sz w:val="16"/>
                <w:szCs w:val="16"/>
              </w:rPr>
              <w:t>Mother</w:t>
            </w:r>
          </w:p>
          <w:p w14:paraId="4DF65EF5" w14:textId="77777777" w:rsidR="00C97941" w:rsidRPr="00A060C3" w:rsidRDefault="00C97941" w:rsidP="00C97941">
            <w:pPr>
              <w:pStyle w:val="ListParagraph"/>
              <w:numPr>
                <w:ilvl w:val="0"/>
                <w:numId w:val="34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 xml:space="preserve">Father </w:t>
            </w:r>
          </w:p>
          <w:p w14:paraId="7FA5C96C" w14:textId="3E6E834F" w:rsidR="00C97941" w:rsidRPr="00A060C3" w:rsidRDefault="00C97941" w:rsidP="00C97941">
            <w:pPr>
              <w:pStyle w:val="ListParagraph"/>
              <w:numPr>
                <w:ilvl w:val="0"/>
                <w:numId w:val="34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Previous caregiver</w:t>
            </w:r>
            <w:r w:rsidR="007C7B03">
              <w:rPr>
                <w:color w:val="000000" w:themeColor="text1"/>
                <w:sz w:val="16"/>
                <w:szCs w:val="16"/>
              </w:rPr>
              <w:t xml:space="preserve">, </w:t>
            </w:r>
            <w:r>
              <w:rPr>
                <w:color w:val="000000" w:themeColor="text1"/>
                <w:sz w:val="16"/>
                <w:szCs w:val="16"/>
              </w:rPr>
              <w:t>specify</w:t>
            </w:r>
            <w:r w:rsidRPr="00A060C3">
              <w:rPr>
                <w:color w:val="000000" w:themeColor="text1"/>
                <w:sz w:val="16"/>
                <w:szCs w:val="16"/>
              </w:rPr>
              <w:t xml:space="preserve"> _____ </w:t>
            </w:r>
          </w:p>
          <w:p w14:paraId="495EE373" w14:textId="77777777" w:rsidR="00C97941" w:rsidRPr="00A060C3" w:rsidRDefault="00C97941" w:rsidP="00C97941">
            <w:pPr>
              <w:pStyle w:val="ListParagraph"/>
              <w:numPr>
                <w:ilvl w:val="0"/>
                <w:numId w:val="34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Brother</w:t>
            </w:r>
          </w:p>
        </w:tc>
        <w:tc>
          <w:tcPr>
            <w:tcW w:w="3660" w:type="dxa"/>
            <w:gridSpan w:val="2"/>
            <w:tcBorders>
              <w:top w:val="single" w:sz="4" w:space="0" w:color="964E85"/>
              <w:bottom w:val="single" w:sz="4" w:space="0" w:color="964E85"/>
              <w:right w:val="single" w:sz="4" w:space="0" w:color="964E85"/>
            </w:tcBorders>
            <w:shd w:val="clear" w:color="auto" w:fill="EAE1E6"/>
          </w:tcPr>
          <w:p w14:paraId="5E4D295A" w14:textId="150DB17E" w:rsidR="00C97941" w:rsidRPr="00A060C3" w:rsidRDefault="00C97941" w:rsidP="00C97941">
            <w:pPr>
              <w:pStyle w:val="ListParagraph"/>
              <w:numPr>
                <w:ilvl w:val="0"/>
                <w:numId w:val="34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 xml:space="preserve">Sister </w:t>
            </w:r>
          </w:p>
          <w:p w14:paraId="5138401B" w14:textId="77777777" w:rsidR="00C97941" w:rsidRPr="00A060C3" w:rsidRDefault="00C97941" w:rsidP="00C97941">
            <w:pPr>
              <w:pStyle w:val="ListParagraph"/>
              <w:numPr>
                <w:ilvl w:val="0"/>
                <w:numId w:val="34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 xml:space="preserve">Grandmother and/or Grandfather </w:t>
            </w:r>
          </w:p>
          <w:p w14:paraId="7600208D" w14:textId="77777777" w:rsidR="00C97941" w:rsidRPr="00A060C3" w:rsidRDefault="00C97941" w:rsidP="00C97941">
            <w:pPr>
              <w:pStyle w:val="ListParagraph"/>
              <w:numPr>
                <w:ilvl w:val="0"/>
                <w:numId w:val="34"/>
              </w:numPr>
              <w:rPr>
                <w:color w:val="000000" w:themeColor="text1"/>
                <w:sz w:val="16"/>
                <w:szCs w:val="16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 xml:space="preserve">Aunt and/or Uncle </w:t>
            </w:r>
          </w:p>
          <w:p w14:paraId="0CF55389" w14:textId="03C9FE53" w:rsidR="00C97941" w:rsidRPr="00D94388" w:rsidRDefault="00C97941" w:rsidP="00C97941">
            <w:pPr>
              <w:pStyle w:val="BodyText"/>
              <w:numPr>
                <w:ilvl w:val="0"/>
                <w:numId w:val="34"/>
              </w:numPr>
              <w:tabs>
                <w:tab w:val="left" w:pos="4664"/>
                <w:tab w:val="left" w:pos="5351"/>
              </w:tabs>
              <w:spacing w:before="40"/>
              <w:rPr>
                <w:color w:val="000000" w:themeColor="text1"/>
              </w:rPr>
            </w:pPr>
            <w:r w:rsidRPr="00A060C3">
              <w:rPr>
                <w:color w:val="000000" w:themeColor="text1"/>
                <w:sz w:val="16"/>
                <w:szCs w:val="16"/>
              </w:rPr>
              <w:t>Other,</w:t>
            </w:r>
            <w:r>
              <w:rPr>
                <w:color w:val="000000" w:themeColor="text1"/>
                <w:sz w:val="16"/>
                <w:szCs w:val="16"/>
              </w:rPr>
              <w:t xml:space="preserve"> </w:t>
            </w:r>
            <w:r w:rsidRPr="00A060C3">
              <w:rPr>
                <w:color w:val="000000" w:themeColor="text1"/>
                <w:sz w:val="16"/>
                <w:szCs w:val="16"/>
              </w:rPr>
              <w:t>specify</w:t>
            </w:r>
            <w:r>
              <w:rPr>
                <w:color w:val="000000" w:themeColor="text1"/>
                <w:sz w:val="16"/>
                <w:szCs w:val="16"/>
              </w:rPr>
              <w:t xml:space="preserve"> </w:t>
            </w:r>
            <w:r w:rsidRPr="00A060C3">
              <w:rPr>
                <w:color w:val="000000" w:themeColor="text1"/>
                <w:sz w:val="16"/>
                <w:szCs w:val="16"/>
              </w:rPr>
              <w:t>_______</w:t>
            </w:r>
          </w:p>
        </w:tc>
      </w:tr>
      <w:tr w:rsidR="001A1914" w14:paraId="07B121D9" w14:textId="77777777" w:rsidTr="00B6615C">
        <w:trPr>
          <w:trHeight w:val="796"/>
        </w:trPr>
        <w:tc>
          <w:tcPr>
            <w:tcW w:w="934" w:type="dxa"/>
            <w:vMerge/>
            <w:textDirection w:val="btLr"/>
            <w:vAlign w:val="center"/>
          </w:tcPr>
          <w:p w14:paraId="072BA717" w14:textId="77777777" w:rsidR="001A1914" w:rsidRDefault="001A1914">
            <w:pPr>
              <w:pStyle w:val="BodyText"/>
              <w:spacing w:before="0" w:line="276" w:lineRule="auto"/>
              <w:ind w:right="113"/>
              <w:jc w:val="center"/>
              <w:rPr>
                <w:b/>
                <w:bCs/>
                <w:color w:val="082743"/>
              </w:rPr>
            </w:pPr>
          </w:p>
        </w:tc>
        <w:tc>
          <w:tcPr>
            <w:tcW w:w="2756" w:type="dxa"/>
            <w:gridSpan w:val="2"/>
            <w:tcBorders>
              <w:top w:val="single" w:sz="4" w:space="0" w:color="964E85"/>
              <w:left w:val="single" w:sz="4" w:space="0" w:color="964E85"/>
              <w:bottom w:val="dotted" w:sz="4" w:space="0" w:color="964E85"/>
              <w:right w:val="dotted" w:sz="4" w:space="0" w:color="964E85"/>
            </w:tcBorders>
            <w:shd w:val="clear" w:color="auto" w:fill="FFFFFF" w:themeFill="background1"/>
          </w:tcPr>
          <w:p w14:paraId="30B5C2D2" w14:textId="689A78E4" w:rsidR="001A1914" w:rsidRDefault="001A1914" w:rsidP="004D6B18">
            <w:pPr>
              <w:pStyle w:val="BodyText"/>
              <w:tabs>
                <w:tab w:val="left" w:pos="4664"/>
                <w:tab w:val="left" w:pos="5351"/>
              </w:tabs>
              <w:spacing w:before="40"/>
            </w:pPr>
            <w:r w:rsidRPr="001E076C">
              <w:rPr>
                <w:color w:val="000000" w:themeColor="text1"/>
              </w:rPr>
              <w:t>First name</w:t>
            </w:r>
          </w:p>
        </w:tc>
        <w:tc>
          <w:tcPr>
            <w:tcW w:w="3510" w:type="dxa"/>
            <w:gridSpan w:val="3"/>
            <w:tcBorders>
              <w:top w:val="single" w:sz="4" w:space="0" w:color="964E85"/>
              <w:left w:val="dotted" w:sz="4" w:space="0" w:color="964E85"/>
              <w:bottom w:val="dotted" w:sz="4" w:space="0" w:color="964E85"/>
              <w:right w:val="dotted" w:sz="4" w:space="0" w:color="964E85"/>
            </w:tcBorders>
            <w:shd w:val="clear" w:color="auto" w:fill="FFFFFF" w:themeFill="background1"/>
          </w:tcPr>
          <w:p w14:paraId="47FFC53C" w14:textId="70290ABB" w:rsidR="001A1914" w:rsidRPr="003875CF" w:rsidRDefault="003875CF" w:rsidP="004D6B18">
            <w:pPr>
              <w:pStyle w:val="BodyText"/>
              <w:tabs>
                <w:tab w:val="left" w:pos="4664"/>
                <w:tab w:val="left" w:pos="5351"/>
              </w:tabs>
              <w:spacing w:before="40"/>
              <w:ind w:left="0"/>
              <w:rPr>
                <w:i/>
                <w:iCs/>
              </w:rPr>
            </w:pPr>
            <w:r w:rsidRPr="003875CF">
              <w:rPr>
                <w:b/>
                <w:bCs/>
                <w:i/>
                <w:iCs/>
                <w:color w:val="767171" w:themeColor="background2" w:themeShade="80"/>
              </w:rPr>
              <w:t>(</w:t>
            </w:r>
            <w:r w:rsidR="00CD34CB" w:rsidRPr="003875CF">
              <w:rPr>
                <w:b/>
                <w:bCs/>
                <w:i/>
                <w:iCs/>
                <w:color w:val="767171" w:themeColor="background2" w:themeShade="80"/>
              </w:rPr>
              <w:t>Optional</w:t>
            </w:r>
            <w:r w:rsidRPr="003875CF">
              <w:rPr>
                <w:b/>
                <w:bCs/>
                <w:i/>
                <w:iCs/>
                <w:color w:val="767171" w:themeColor="background2" w:themeShade="80"/>
              </w:rPr>
              <w:t>)</w:t>
            </w:r>
            <w:r w:rsidR="00CD34CB" w:rsidRPr="003875CF">
              <w:rPr>
                <w:i/>
                <w:iCs/>
                <w:color w:val="000000" w:themeColor="text1"/>
              </w:rPr>
              <w:t xml:space="preserve"> </w:t>
            </w:r>
            <w:r w:rsidR="001A1914" w:rsidRPr="003875CF">
              <w:rPr>
                <w:i/>
                <w:iCs/>
                <w:color w:val="000000" w:themeColor="text1"/>
              </w:rPr>
              <w:t>Middle name/ Father’s name</w:t>
            </w:r>
          </w:p>
        </w:tc>
        <w:tc>
          <w:tcPr>
            <w:tcW w:w="3539" w:type="dxa"/>
            <w:tcBorders>
              <w:top w:val="single" w:sz="4" w:space="0" w:color="964E85"/>
              <w:left w:val="dotted" w:sz="4" w:space="0" w:color="964E85"/>
              <w:bottom w:val="dotted" w:sz="4" w:space="0" w:color="964E85"/>
              <w:right w:val="single" w:sz="4" w:space="0" w:color="964E85"/>
            </w:tcBorders>
            <w:shd w:val="clear" w:color="auto" w:fill="FFFFFF" w:themeFill="background1"/>
          </w:tcPr>
          <w:p w14:paraId="2FD4F840" w14:textId="77777777" w:rsidR="001A1914" w:rsidRPr="001E076C" w:rsidRDefault="001A1914" w:rsidP="004D6B18">
            <w:pPr>
              <w:pStyle w:val="BodyText"/>
              <w:spacing w:before="0"/>
              <w:ind w:left="0"/>
              <w:rPr>
                <w:color w:val="000000" w:themeColor="text1"/>
              </w:rPr>
            </w:pPr>
            <w:r w:rsidRPr="001E076C">
              <w:rPr>
                <w:color w:val="000000" w:themeColor="text1"/>
              </w:rPr>
              <w:t>Last name</w:t>
            </w:r>
            <w:r>
              <w:rPr>
                <w:color w:val="000000" w:themeColor="text1"/>
              </w:rPr>
              <w:t>/ F</w:t>
            </w:r>
            <w:r w:rsidRPr="001E076C">
              <w:rPr>
                <w:color w:val="000000" w:themeColor="text1"/>
              </w:rPr>
              <w:t xml:space="preserve">amily name </w:t>
            </w:r>
          </w:p>
          <w:p w14:paraId="3A3E6B8F" w14:textId="77777777" w:rsidR="001A1914" w:rsidRPr="004D6B18" w:rsidRDefault="001A1914" w:rsidP="004D6B18">
            <w:pPr>
              <w:pStyle w:val="BodyText"/>
              <w:tabs>
                <w:tab w:val="left" w:pos="4664"/>
                <w:tab w:val="left" w:pos="5351"/>
              </w:tabs>
              <w:spacing w:before="40"/>
              <w:ind w:left="0"/>
            </w:pPr>
          </w:p>
        </w:tc>
      </w:tr>
      <w:tr w:rsidR="001A1914" w14:paraId="64931E5F" w14:textId="77777777" w:rsidTr="00B6615C">
        <w:trPr>
          <w:trHeight w:val="796"/>
        </w:trPr>
        <w:tc>
          <w:tcPr>
            <w:tcW w:w="934" w:type="dxa"/>
            <w:vMerge/>
            <w:textDirection w:val="btLr"/>
            <w:vAlign w:val="center"/>
          </w:tcPr>
          <w:p w14:paraId="4A57C438" w14:textId="77777777" w:rsidR="001A1914" w:rsidRDefault="001A1914">
            <w:pPr>
              <w:pStyle w:val="BodyText"/>
              <w:spacing w:before="0" w:line="276" w:lineRule="auto"/>
              <w:ind w:right="113"/>
              <w:jc w:val="center"/>
              <w:rPr>
                <w:b/>
                <w:bCs/>
                <w:color w:val="082743"/>
              </w:rPr>
            </w:pPr>
          </w:p>
        </w:tc>
        <w:tc>
          <w:tcPr>
            <w:tcW w:w="2756" w:type="dxa"/>
            <w:gridSpan w:val="2"/>
            <w:tcBorders>
              <w:top w:val="dotted" w:sz="4" w:space="0" w:color="964E85"/>
              <w:left w:val="single" w:sz="4" w:space="0" w:color="964E85"/>
              <w:bottom w:val="dotted" w:sz="4" w:space="0" w:color="964E85"/>
              <w:right w:val="dotted" w:sz="4" w:space="0" w:color="964E85"/>
            </w:tcBorders>
            <w:shd w:val="clear" w:color="auto" w:fill="EAE1E6"/>
          </w:tcPr>
          <w:p w14:paraId="306D3F02" w14:textId="77777777" w:rsidR="001A1914" w:rsidRPr="003875CF" w:rsidRDefault="001A1914" w:rsidP="004D6B18">
            <w:pPr>
              <w:pStyle w:val="BodyText"/>
              <w:tabs>
                <w:tab w:val="left" w:pos="4664"/>
                <w:tab w:val="left" w:pos="5351"/>
              </w:tabs>
              <w:spacing w:before="40"/>
              <w:rPr>
                <w:color w:val="000000" w:themeColor="text1"/>
              </w:rPr>
            </w:pPr>
            <w:r w:rsidRPr="003875CF">
              <w:rPr>
                <w:color w:val="000000" w:themeColor="text1"/>
              </w:rPr>
              <w:t xml:space="preserve">Date of birth (DOB) of the caregiver </w:t>
            </w:r>
          </w:p>
          <w:p w14:paraId="6A16FB07" w14:textId="04445D34" w:rsidR="001A1914" w:rsidRPr="003875CF" w:rsidRDefault="001A1914" w:rsidP="004D6B18">
            <w:pPr>
              <w:pStyle w:val="BodyText"/>
              <w:tabs>
                <w:tab w:val="left" w:pos="4664"/>
                <w:tab w:val="left" w:pos="5351"/>
              </w:tabs>
              <w:spacing w:before="40"/>
              <w:rPr>
                <w:color w:val="000000" w:themeColor="text1"/>
              </w:rPr>
            </w:pPr>
            <w:r w:rsidRPr="003875CF">
              <w:rPr>
                <w:color w:val="000000" w:themeColor="text1"/>
              </w:rPr>
              <w:t xml:space="preserve"> ____ /______ /_____________</w:t>
            </w:r>
          </w:p>
          <w:p w14:paraId="0EA92A71" w14:textId="04242703" w:rsidR="001A1914" w:rsidRPr="003875CF" w:rsidRDefault="001A1914" w:rsidP="004D6B18">
            <w:pPr>
              <w:pStyle w:val="BodyText"/>
              <w:tabs>
                <w:tab w:val="left" w:pos="4664"/>
                <w:tab w:val="left" w:pos="5351"/>
              </w:tabs>
              <w:spacing w:before="40"/>
              <w:rPr>
                <w:color w:val="000000" w:themeColor="text1"/>
              </w:rPr>
            </w:pPr>
            <w:r w:rsidRPr="003875CF">
              <w:rPr>
                <w:color w:val="000000" w:themeColor="text1"/>
              </w:rPr>
              <w:t xml:space="preserve">Age, _____Is the age estimated? </w:t>
            </w:r>
          </w:p>
          <w:p w14:paraId="49E31DB5" w14:textId="77777777" w:rsidR="001A1914" w:rsidRPr="003875CF" w:rsidRDefault="001A1914" w:rsidP="004D6B18">
            <w:pPr>
              <w:pStyle w:val="BodyText"/>
              <w:numPr>
                <w:ilvl w:val="0"/>
                <w:numId w:val="39"/>
              </w:numPr>
              <w:tabs>
                <w:tab w:val="left" w:pos="4664"/>
                <w:tab w:val="left" w:pos="5351"/>
              </w:tabs>
              <w:spacing w:before="40"/>
              <w:rPr>
                <w:color w:val="000000" w:themeColor="text1"/>
              </w:rPr>
            </w:pPr>
            <w:r w:rsidRPr="003875CF">
              <w:rPr>
                <w:color w:val="000000" w:themeColor="text1"/>
              </w:rPr>
              <w:t>Yes</w:t>
            </w:r>
          </w:p>
          <w:p w14:paraId="240F6C31" w14:textId="70C576EE" w:rsidR="001A1914" w:rsidRPr="003875CF" w:rsidRDefault="001A1914" w:rsidP="004D6B18">
            <w:pPr>
              <w:pStyle w:val="BodyText"/>
              <w:numPr>
                <w:ilvl w:val="0"/>
                <w:numId w:val="39"/>
              </w:numPr>
              <w:tabs>
                <w:tab w:val="left" w:pos="4664"/>
                <w:tab w:val="left" w:pos="5351"/>
              </w:tabs>
              <w:spacing w:before="40"/>
              <w:rPr>
                <w:color w:val="000000" w:themeColor="text1"/>
              </w:rPr>
            </w:pPr>
            <w:r w:rsidRPr="003875CF">
              <w:rPr>
                <w:color w:val="000000" w:themeColor="text1"/>
              </w:rPr>
              <w:t>No</w:t>
            </w:r>
          </w:p>
        </w:tc>
        <w:tc>
          <w:tcPr>
            <w:tcW w:w="1761" w:type="dxa"/>
            <w:tcBorders>
              <w:top w:val="dotted" w:sz="4" w:space="0" w:color="964E85"/>
              <w:left w:val="dotted" w:sz="4" w:space="0" w:color="964E85"/>
              <w:bottom w:val="dotted" w:sz="4" w:space="0" w:color="964E85"/>
              <w:right w:val="dotted" w:sz="4" w:space="0" w:color="964E85"/>
            </w:tcBorders>
            <w:shd w:val="clear" w:color="auto" w:fill="EAE1E6"/>
          </w:tcPr>
          <w:p w14:paraId="638EFB8E" w14:textId="35950EA9" w:rsidR="001A1914" w:rsidRPr="003875CF" w:rsidRDefault="001A1914" w:rsidP="004D6B18">
            <w:pPr>
              <w:pStyle w:val="BodyText"/>
              <w:spacing w:before="0"/>
              <w:ind w:left="0"/>
              <w:rPr>
                <w:color w:val="000000" w:themeColor="text1"/>
              </w:rPr>
            </w:pPr>
            <w:r w:rsidRPr="003875CF">
              <w:rPr>
                <w:color w:val="000000" w:themeColor="text1"/>
              </w:rPr>
              <w:t>Sex of the caregiver</w:t>
            </w:r>
            <w:r w:rsidR="00B6615C">
              <w:rPr>
                <w:color w:val="000000" w:themeColor="text1"/>
              </w:rPr>
              <w:t xml:space="preserve"> - </w:t>
            </w:r>
            <w:r w:rsidR="00B6615C" w:rsidRPr="00686B89">
              <w:rPr>
                <w:b/>
                <w:bCs/>
                <w:color w:val="FF40FF"/>
              </w:rPr>
              <w:t>please avoid editing drop</w:t>
            </w:r>
            <w:r w:rsidR="00B6615C">
              <w:rPr>
                <w:b/>
                <w:bCs/>
                <w:color w:val="FF40FF"/>
              </w:rPr>
              <w:t xml:space="preserve"> </w:t>
            </w:r>
            <w:r w:rsidR="00B6615C" w:rsidRPr="00686B89">
              <w:rPr>
                <w:b/>
                <w:bCs/>
                <w:color w:val="FF40FF"/>
              </w:rPr>
              <w:t>down</w:t>
            </w:r>
          </w:p>
          <w:p w14:paraId="3741103F" w14:textId="77777777" w:rsidR="001A1914" w:rsidRPr="003875CF" w:rsidRDefault="001A1914" w:rsidP="004D6B18">
            <w:pPr>
              <w:pStyle w:val="ListParagraph"/>
              <w:numPr>
                <w:ilvl w:val="0"/>
                <w:numId w:val="40"/>
              </w:numPr>
              <w:suppressAutoHyphens w:val="0"/>
              <w:autoSpaceDE w:val="0"/>
              <w:autoSpaceDN w:val="0"/>
              <w:rPr>
                <w:color w:val="000000" w:themeColor="text1"/>
                <w:sz w:val="18"/>
                <w:szCs w:val="18"/>
              </w:rPr>
            </w:pPr>
            <w:r w:rsidRPr="003875CF">
              <w:rPr>
                <w:color w:val="000000" w:themeColor="text1"/>
                <w:sz w:val="18"/>
                <w:szCs w:val="18"/>
              </w:rPr>
              <w:t>Male</w:t>
            </w:r>
          </w:p>
          <w:p w14:paraId="36C8E16A" w14:textId="77777777" w:rsidR="001A1914" w:rsidRPr="003875CF" w:rsidRDefault="001A1914" w:rsidP="004D6B18">
            <w:pPr>
              <w:pStyle w:val="ListParagraph"/>
              <w:numPr>
                <w:ilvl w:val="0"/>
                <w:numId w:val="40"/>
              </w:numPr>
              <w:suppressAutoHyphens w:val="0"/>
              <w:autoSpaceDE w:val="0"/>
              <w:autoSpaceDN w:val="0"/>
              <w:rPr>
                <w:color w:val="000000" w:themeColor="text1"/>
                <w:sz w:val="18"/>
                <w:szCs w:val="18"/>
              </w:rPr>
            </w:pPr>
            <w:r w:rsidRPr="003875CF">
              <w:rPr>
                <w:color w:val="000000" w:themeColor="text1"/>
                <w:sz w:val="18"/>
                <w:szCs w:val="18"/>
              </w:rPr>
              <w:t>Female</w:t>
            </w:r>
          </w:p>
          <w:p w14:paraId="537C706E" w14:textId="77777777" w:rsidR="001A1914" w:rsidRPr="003875CF" w:rsidRDefault="001A1914" w:rsidP="004D6B18">
            <w:pPr>
              <w:pStyle w:val="ListParagraph"/>
              <w:numPr>
                <w:ilvl w:val="0"/>
                <w:numId w:val="40"/>
              </w:numPr>
              <w:suppressAutoHyphens w:val="0"/>
              <w:autoSpaceDE w:val="0"/>
              <w:autoSpaceDN w:val="0"/>
              <w:rPr>
                <w:color w:val="000000" w:themeColor="text1"/>
                <w:sz w:val="18"/>
                <w:szCs w:val="18"/>
              </w:rPr>
            </w:pPr>
            <w:r w:rsidRPr="003875CF">
              <w:rPr>
                <w:color w:val="000000" w:themeColor="text1"/>
                <w:sz w:val="18"/>
                <w:szCs w:val="18"/>
              </w:rPr>
              <w:t>Non-binary</w:t>
            </w:r>
          </w:p>
          <w:p w14:paraId="05094C9D" w14:textId="67F20C64" w:rsidR="001A1914" w:rsidRPr="003875CF" w:rsidRDefault="001A1914" w:rsidP="004D6B18">
            <w:pPr>
              <w:pStyle w:val="ListParagraph"/>
              <w:numPr>
                <w:ilvl w:val="0"/>
                <w:numId w:val="40"/>
              </w:numPr>
              <w:suppressAutoHyphens w:val="0"/>
              <w:autoSpaceDE w:val="0"/>
              <w:autoSpaceDN w:val="0"/>
              <w:rPr>
                <w:color w:val="000000" w:themeColor="text1"/>
                <w:sz w:val="18"/>
                <w:szCs w:val="18"/>
              </w:rPr>
            </w:pPr>
            <w:r w:rsidRPr="003875CF">
              <w:rPr>
                <w:color w:val="000000" w:themeColor="text1"/>
                <w:sz w:val="18"/>
                <w:szCs w:val="18"/>
              </w:rPr>
              <w:t>Other</w:t>
            </w:r>
          </w:p>
        </w:tc>
        <w:tc>
          <w:tcPr>
            <w:tcW w:w="1749" w:type="dxa"/>
            <w:gridSpan w:val="2"/>
            <w:tcBorders>
              <w:top w:val="dotted" w:sz="4" w:space="0" w:color="964E85"/>
              <w:left w:val="dotted" w:sz="4" w:space="0" w:color="964E85"/>
              <w:bottom w:val="dotted" w:sz="4" w:space="0" w:color="964E85"/>
              <w:right w:val="dotted" w:sz="4" w:space="0" w:color="964E85"/>
            </w:tcBorders>
            <w:shd w:val="clear" w:color="auto" w:fill="EAE1E6"/>
          </w:tcPr>
          <w:p w14:paraId="360FF9C0" w14:textId="31752E8D" w:rsidR="00B6615C" w:rsidRDefault="001A1914" w:rsidP="004D6B18">
            <w:pPr>
              <w:suppressAutoHyphens w:val="0"/>
              <w:autoSpaceDE w:val="0"/>
              <w:autoSpaceDN w:val="0"/>
              <w:rPr>
                <w:color w:val="000000" w:themeColor="text1"/>
                <w:sz w:val="18"/>
                <w:szCs w:val="18"/>
              </w:rPr>
            </w:pPr>
            <w:r w:rsidRPr="003875CF">
              <w:rPr>
                <w:color w:val="000000" w:themeColor="text1"/>
                <w:sz w:val="18"/>
                <w:szCs w:val="18"/>
              </w:rPr>
              <w:t>Nationality</w:t>
            </w:r>
            <w:r w:rsidR="00B6615C">
              <w:rPr>
                <w:color w:val="000000" w:themeColor="text1"/>
                <w:sz w:val="18"/>
                <w:szCs w:val="18"/>
              </w:rPr>
              <w:t xml:space="preserve"> status -  </w:t>
            </w:r>
            <w:r w:rsidR="00B6615C" w:rsidRPr="00686B89">
              <w:rPr>
                <w:b/>
                <w:bCs/>
                <w:color w:val="FF40FF"/>
                <w:sz w:val="18"/>
                <w:szCs w:val="18"/>
              </w:rPr>
              <w:t>please avoid editing drop</w:t>
            </w:r>
            <w:r w:rsidR="00B6615C">
              <w:rPr>
                <w:b/>
                <w:bCs/>
                <w:color w:val="FF40FF"/>
                <w:sz w:val="18"/>
                <w:szCs w:val="18"/>
              </w:rPr>
              <w:t xml:space="preserve"> </w:t>
            </w:r>
            <w:r w:rsidR="00B6615C" w:rsidRPr="00686B89">
              <w:rPr>
                <w:b/>
                <w:bCs/>
                <w:color w:val="FF40FF"/>
                <w:sz w:val="18"/>
                <w:szCs w:val="18"/>
              </w:rPr>
              <w:t>down</w:t>
            </w:r>
          </w:p>
          <w:p w14:paraId="48CE93B0" w14:textId="77777777" w:rsidR="00C97941" w:rsidRDefault="00C97941" w:rsidP="00C97941">
            <w:pPr>
              <w:pStyle w:val="BodyText"/>
              <w:numPr>
                <w:ilvl w:val="0"/>
                <w:numId w:val="50"/>
              </w:numPr>
              <w:tabs>
                <w:tab w:val="left" w:pos="4664"/>
                <w:tab w:val="left" w:pos="5351"/>
              </w:tabs>
              <w:suppressAutoHyphens w:val="0"/>
              <w:autoSpaceDE w:val="0"/>
              <w:autoSpaceDN w:val="0"/>
              <w:spacing w:befor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National </w:t>
            </w:r>
          </w:p>
          <w:p w14:paraId="38049BD5" w14:textId="77777777" w:rsidR="00C97941" w:rsidRDefault="00C97941" w:rsidP="00C97941">
            <w:pPr>
              <w:pStyle w:val="BodyText"/>
              <w:numPr>
                <w:ilvl w:val="0"/>
                <w:numId w:val="50"/>
              </w:numPr>
              <w:tabs>
                <w:tab w:val="left" w:pos="4664"/>
                <w:tab w:val="left" w:pos="5351"/>
              </w:tabs>
              <w:suppressAutoHyphens w:val="0"/>
              <w:autoSpaceDE w:val="0"/>
              <w:autoSpaceDN w:val="0"/>
              <w:spacing w:befor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Other nationality</w:t>
            </w:r>
          </w:p>
          <w:p w14:paraId="23F64A51" w14:textId="77777777" w:rsidR="00C97941" w:rsidRDefault="00C97941" w:rsidP="00C97941">
            <w:pPr>
              <w:pStyle w:val="BodyText"/>
              <w:numPr>
                <w:ilvl w:val="0"/>
                <w:numId w:val="50"/>
              </w:numPr>
              <w:tabs>
                <w:tab w:val="left" w:pos="4664"/>
                <w:tab w:val="left" w:pos="5351"/>
              </w:tabs>
              <w:suppressAutoHyphens w:val="0"/>
              <w:autoSpaceDE w:val="0"/>
              <w:autoSpaceDN w:val="0"/>
              <w:spacing w:befor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Stateless </w:t>
            </w:r>
          </w:p>
          <w:p w14:paraId="7EB65117" w14:textId="7B41BCD6" w:rsidR="00C97941" w:rsidRPr="00C97941" w:rsidRDefault="00C97941" w:rsidP="00C97941">
            <w:pPr>
              <w:pStyle w:val="BodyText"/>
              <w:numPr>
                <w:ilvl w:val="0"/>
                <w:numId w:val="50"/>
              </w:numPr>
              <w:tabs>
                <w:tab w:val="left" w:pos="4664"/>
                <w:tab w:val="left" w:pos="5351"/>
              </w:tabs>
              <w:suppressAutoHyphens w:val="0"/>
              <w:autoSpaceDE w:val="0"/>
              <w:autoSpaceDN w:val="0"/>
              <w:spacing w:before="0"/>
              <w:rPr>
                <w:color w:val="000000" w:themeColor="text1"/>
              </w:rPr>
            </w:pPr>
            <w:r w:rsidRPr="00C97941">
              <w:rPr>
                <w:color w:val="000000" w:themeColor="text1"/>
              </w:rPr>
              <w:t>Unknown</w:t>
            </w:r>
          </w:p>
        </w:tc>
        <w:tc>
          <w:tcPr>
            <w:tcW w:w="3539" w:type="dxa"/>
            <w:tcBorders>
              <w:top w:val="dotted" w:sz="4" w:space="0" w:color="964E85"/>
              <w:left w:val="dotted" w:sz="4" w:space="0" w:color="964E85"/>
              <w:bottom w:val="dotted" w:sz="4" w:space="0" w:color="964E85"/>
              <w:right w:val="single" w:sz="4" w:space="0" w:color="964E85"/>
            </w:tcBorders>
            <w:shd w:val="clear" w:color="auto" w:fill="EAE1E6"/>
          </w:tcPr>
          <w:p w14:paraId="4D35E9CB" w14:textId="70B0C091" w:rsidR="001A1914" w:rsidRDefault="001A1914" w:rsidP="004D6B18">
            <w:pPr>
              <w:pStyle w:val="BodyText"/>
              <w:tabs>
                <w:tab w:val="left" w:pos="4664"/>
                <w:tab w:val="left" w:pos="5351"/>
              </w:tabs>
              <w:spacing w:before="0"/>
              <w:rPr>
                <w:color w:val="000000" w:themeColor="text1"/>
              </w:rPr>
            </w:pPr>
            <w:r w:rsidRPr="003875CF">
              <w:rPr>
                <w:color w:val="000000" w:themeColor="text1"/>
              </w:rPr>
              <w:t>Displacement status of the caregive</w:t>
            </w:r>
            <w:r w:rsidR="00B6615C">
              <w:rPr>
                <w:color w:val="000000" w:themeColor="text1"/>
              </w:rPr>
              <w:t xml:space="preserve">r </w:t>
            </w:r>
          </w:p>
          <w:p w14:paraId="7FFC743A" w14:textId="1303C6D1" w:rsidR="00B6615C" w:rsidRPr="003875CF" w:rsidRDefault="00B6615C" w:rsidP="004D6B18">
            <w:pPr>
              <w:pStyle w:val="BodyText"/>
              <w:tabs>
                <w:tab w:val="left" w:pos="4664"/>
                <w:tab w:val="left" w:pos="5351"/>
              </w:tabs>
              <w:spacing w:before="0"/>
              <w:rPr>
                <w:color w:val="000000" w:themeColor="text1"/>
              </w:rPr>
            </w:pPr>
            <w:r w:rsidRPr="00686B89">
              <w:rPr>
                <w:b/>
                <w:bCs/>
                <w:color w:val="FF40FF"/>
              </w:rPr>
              <w:t>please avoid editing drop</w:t>
            </w:r>
            <w:r>
              <w:rPr>
                <w:b/>
                <w:bCs/>
                <w:color w:val="FF40FF"/>
              </w:rPr>
              <w:t xml:space="preserve"> </w:t>
            </w:r>
            <w:r w:rsidRPr="00686B89">
              <w:rPr>
                <w:b/>
                <w:bCs/>
                <w:color w:val="FF40FF"/>
              </w:rPr>
              <w:t>down</w:t>
            </w:r>
          </w:p>
          <w:p w14:paraId="291C120C" w14:textId="3F05D727" w:rsidR="001A1914" w:rsidRPr="003875CF" w:rsidRDefault="00C97941" w:rsidP="004D6B18">
            <w:pPr>
              <w:pStyle w:val="BodyText"/>
              <w:numPr>
                <w:ilvl w:val="0"/>
                <w:numId w:val="35"/>
              </w:numPr>
              <w:tabs>
                <w:tab w:val="left" w:pos="4664"/>
                <w:tab w:val="left" w:pos="5351"/>
              </w:tabs>
              <w:suppressAutoHyphens w:val="0"/>
              <w:autoSpaceDE w:val="0"/>
              <w:autoSpaceDN w:val="0"/>
              <w:spacing w:before="0"/>
              <w:ind w:left="706"/>
              <w:rPr>
                <w:color w:val="000000" w:themeColor="text1"/>
              </w:rPr>
            </w:pPr>
            <w:r>
              <w:rPr>
                <w:color w:val="000000" w:themeColor="text1"/>
              </w:rPr>
              <w:t>Host community</w:t>
            </w:r>
          </w:p>
          <w:p w14:paraId="34ED11EE" w14:textId="77777777" w:rsidR="001A1914" w:rsidRPr="003875CF" w:rsidRDefault="001A1914" w:rsidP="004D6B18">
            <w:pPr>
              <w:pStyle w:val="BodyText"/>
              <w:numPr>
                <w:ilvl w:val="0"/>
                <w:numId w:val="35"/>
              </w:numPr>
              <w:tabs>
                <w:tab w:val="left" w:pos="4664"/>
                <w:tab w:val="left" w:pos="5351"/>
              </w:tabs>
              <w:suppressAutoHyphens w:val="0"/>
              <w:autoSpaceDE w:val="0"/>
              <w:autoSpaceDN w:val="0"/>
              <w:spacing w:before="0"/>
              <w:ind w:left="706"/>
              <w:rPr>
                <w:color w:val="000000" w:themeColor="text1"/>
              </w:rPr>
            </w:pPr>
            <w:r w:rsidRPr="003875CF">
              <w:rPr>
                <w:color w:val="000000" w:themeColor="text1"/>
              </w:rPr>
              <w:t xml:space="preserve">Asylum seeker or refugee   </w:t>
            </w:r>
          </w:p>
          <w:p w14:paraId="05D59A73" w14:textId="77777777" w:rsidR="001A1914" w:rsidRPr="003875CF" w:rsidRDefault="001A1914" w:rsidP="004D6B18">
            <w:pPr>
              <w:pStyle w:val="BodyText"/>
              <w:numPr>
                <w:ilvl w:val="0"/>
                <w:numId w:val="35"/>
              </w:numPr>
              <w:tabs>
                <w:tab w:val="left" w:pos="4664"/>
                <w:tab w:val="left" w:pos="5351"/>
              </w:tabs>
              <w:suppressAutoHyphens w:val="0"/>
              <w:autoSpaceDE w:val="0"/>
              <w:autoSpaceDN w:val="0"/>
              <w:spacing w:before="0"/>
              <w:ind w:left="706"/>
              <w:rPr>
                <w:color w:val="000000" w:themeColor="text1"/>
              </w:rPr>
            </w:pPr>
            <w:r w:rsidRPr="003875CF">
              <w:rPr>
                <w:color w:val="000000" w:themeColor="text1"/>
              </w:rPr>
              <w:t xml:space="preserve">Internally displaced person            </w:t>
            </w:r>
          </w:p>
          <w:p w14:paraId="6E92F016" w14:textId="77777777" w:rsidR="001A1914" w:rsidRPr="003875CF" w:rsidRDefault="001A1914" w:rsidP="004D6B18">
            <w:pPr>
              <w:pStyle w:val="BodyText"/>
              <w:numPr>
                <w:ilvl w:val="0"/>
                <w:numId w:val="35"/>
              </w:numPr>
              <w:tabs>
                <w:tab w:val="left" w:pos="4664"/>
                <w:tab w:val="left" w:pos="5351"/>
              </w:tabs>
              <w:suppressAutoHyphens w:val="0"/>
              <w:autoSpaceDE w:val="0"/>
              <w:autoSpaceDN w:val="0"/>
              <w:spacing w:before="0"/>
              <w:ind w:left="706"/>
              <w:rPr>
                <w:color w:val="000000" w:themeColor="text1"/>
              </w:rPr>
            </w:pPr>
            <w:r w:rsidRPr="003875CF">
              <w:rPr>
                <w:color w:val="000000" w:themeColor="text1"/>
              </w:rPr>
              <w:t>Returnee</w:t>
            </w:r>
          </w:p>
          <w:p w14:paraId="24572994" w14:textId="77777777" w:rsidR="001A1914" w:rsidRPr="003875CF" w:rsidRDefault="001A1914" w:rsidP="004D6B18">
            <w:pPr>
              <w:pStyle w:val="BodyText"/>
              <w:numPr>
                <w:ilvl w:val="0"/>
                <w:numId w:val="35"/>
              </w:numPr>
              <w:tabs>
                <w:tab w:val="left" w:pos="4664"/>
                <w:tab w:val="left" w:pos="5351"/>
              </w:tabs>
              <w:autoSpaceDE w:val="0"/>
              <w:autoSpaceDN w:val="0"/>
              <w:spacing w:before="0"/>
              <w:ind w:left="706"/>
              <w:rPr>
                <w:color w:val="000000" w:themeColor="text1"/>
              </w:rPr>
            </w:pPr>
            <w:r w:rsidRPr="003875CF">
              <w:rPr>
                <w:color w:val="000000" w:themeColor="text1"/>
              </w:rPr>
              <w:t>Migrant</w:t>
            </w:r>
          </w:p>
          <w:p w14:paraId="3351CF86" w14:textId="1D90A60D" w:rsidR="001A1914" w:rsidRPr="003875CF" w:rsidRDefault="001A1914" w:rsidP="004D6B18">
            <w:pPr>
              <w:pStyle w:val="BodyText"/>
              <w:numPr>
                <w:ilvl w:val="0"/>
                <w:numId w:val="35"/>
              </w:numPr>
              <w:tabs>
                <w:tab w:val="left" w:pos="4664"/>
                <w:tab w:val="left" w:pos="5351"/>
              </w:tabs>
              <w:suppressAutoHyphens w:val="0"/>
              <w:autoSpaceDE w:val="0"/>
              <w:autoSpaceDN w:val="0"/>
              <w:spacing w:before="0"/>
              <w:ind w:left="706"/>
              <w:rPr>
                <w:color w:val="000000" w:themeColor="text1"/>
              </w:rPr>
            </w:pPr>
            <w:r w:rsidRPr="003875CF">
              <w:rPr>
                <w:color w:val="000000" w:themeColor="text1"/>
              </w:rPr>
              <w:t>Other, specif</w:t>
            </w:r>
            <w:r w:rsidR="00EA7F35">
              <w:rPr>
                <w:color w:val="000000" w:themeColor="text1"/>
              </w:rPr>
              <w:t xml:space="preserve">y </w:t>
            </w:r>
            <w:r w:rsidRPr="003875CF">
              <w:rPr>
                <w:color w:val="000000" w:themeColor="text1"/>
              </w:rPr>
              <w:t xml:space="preserve">  ___________</w:t>
            </w:r>
          </w:p>
        </w:tc>
      </w:tr>
      <w:tr w:rsidR="00C97941" w14:paraId="17889A98" w14:textId="77777777" w:rsidTr="00C97941">
        <w:trPr>
          <w:trHeight w:val="463"/>
        </w:trPr>
        <w:tc>
          <w:tcPr>
            <w:tcW w:w="934" w:type="dxa"/>
            <w:vMerge/>
            <w:textDirection w:val="btLr"/>
            <w:vAlign w:val="center"/>
          </w:tcPr>
          <w:p w14:paraId="11E4ECB7" w14:textId="77777777" w:rsidR="00C97941" w:rsidRDefault="00C97941">
            <w:pPr>
              <w:pStyle w:val="BodyText"/>
              <w:spacing w:before="0" w:line="276" w:lineRule="auto"/>
              <w:ind w:right="113"/>
              <w:jc w:val="center"/>
              <w:rPr>
                <w:b/>
                <w:bCs/>
                <w:color w:val="082743"/>
              </w:rPr>
            </w:pPr>
          </w:p>
        </w:tc>
        <w:tc>
          <w:tcPr>
            <w:tcW w:w="9805" w:type="dxa"/>
            <w:gridSpan w:val="6"/>
            <w:tcBorders>
              <w:top w:val="dotted" w:sz="4" w:space="0" w:color="964E85"/>
              <w:left w:val="single" w:sz="4" w:space="0" w:color="964E85"/>
              <w:bottom w:val="dotted" w:sz="4" w:space="0" w:color="964E85"/>
              <w:right w:val="single" w:sz="4" w:space="0" w:color="964E85"/>
            </w:tcBorders>
            <w:shd w:val="clear" w:color="auto" w:fill="EAE1E6"/>
          </w:tcPr>
          <w:p w14:paraId="0AF942E9" w14:textId="58047617" w:rsidR="00C97941" w:rsidRPr="003875CF" w:rsidRDefault="00C97941" w:rsidP="004D6B18">
            <w:pPr>
              <w:pStyle w:val="BodyText"/>
              <w:tabs>
                <w:tab w:val="left" w:pos="4664"/>
                <w:tab w:val="left" w:pos="5351"/>
              </w:tabs>
              <w:spacing w:befor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Nationality </w:t>
            </w:r>
            <w:r w:rsidRPr="00A0281A">
              <w:rPr>
                <w:color w:val="000000" w:themeColor="text1"/>
                <w:highlight w:val="yellow"/>
              </w:rPr>
              <w:t>(create options for your context)</w:t>
            </w:r>
          </w:p>
        </w:tc>
      </w:tr>
      <w:tr w:rsidR="00DE286D" w14:paraId="4BB75DE2" w14:textId="77777777" w:rsidTr="00DE286D">
        <w:trPr>
          <w:trHeight w:val="2294"/>
        </w:trPr>
        <w:tc>
          <w:tcPr>
            <w:tcW w:w="934" w:type="dxa"/>
            <w:vMerge/>
            <w:textDirection w:val="btLr"/>
          </w:tcPr>
          <w:p w14:paraId="79A02028" w14:textId="77777777" w:rsidR="00DE286D" w:rsidRDefault="00DE286D" w:rsidP="004E2591">
            <w:pPr>
              <w:pStyle w:val="BodyText"/>
              <w:spacing w:before="0" w:line="276" w:lineRule="auto"/>
              <w:ind w:right="113"/>
              <w:rPr>
                <w:b/>
                <w:bCs/>
                <w:color w:val="082743"/>
              </w:rPr>
            </w:pPr>
          </w:p>
        </w:tc>
        <w:tc>
          <w:tcPr>
            <w:tcW w:w="4517" w:type="dxa"/>
            <w:gridSpan w:val="3"/>
            <w:tcBorders>
              <w:top w:val="dotted" w:sz="4" w:space="0" w:color="964E85"/>
              <w:left w:val="single" w:sz="4" w:space="0" w:color="964E85"/>
              <w:bottom w:val="dotted" w:sz="4" w:space="0" w:color="964E85"/>
              <w:right w:val="dotted" w:sz="4" w:space="0" w:color="964E85"/>
            </w:tcBorders>
            <w:shd w:val="clear" w:color="auto" w:fill="FFFFFF" w:themeFill="background1"/>
          </w:tcPr>
          <w:p w14:paraId="02426223" w14:textId="77777777" w:rsidR="00DE286D" w:rsidRPr="001E076C" w:rsidRDefault="00DE286D" w:rsidP="004E2591">
            <w:pPr>
              <w:rPr>
                <w:sz w:val="18"/>
                <w:szCs w:val="18"/>
              </w:rPr>
            </w:pPr>
            <w:r w:rsidRPr="001E076C">
              <w:rPr>
                <w:sz w:val="18"/>
                <w:szCs w:val="18"/>
              </w:rPr>
              <w:t>Does</w:t>
            </w:r>
            <w:r w:rsidRPr="001E076C">
              <w:rPr>
                <w:spacing w:val="-7"/>
                <w:sz w:val="18"/>
                <w:szCs w:val="18"/>
              </w:rPr>
              <w:t xml:space="preserve"> </w:t>
            </w:r>
            <w:r w:rsidRPr="001E076C">
              <w:rPr>
                <w:sz w:val="18"/>
                <w:szCs w:val="18"/>
              </w:rPr>
              <w:t>the</w:t>
            </w:r>
            <w:r w:rsidRPr="001E076C">
              <w:rPr>
                <w:spacing w:val="-7"/>
                <w:sz w:val="18"/>
                <w:szCs w:val="18"/>
              </w:rPr>
              <w:t xml:space="preserve"> </w:t>
            </w:r>
            <w:r w:rsidRPr="001E076C">
              <w:rPr>
                <w:sz w:val="18"/>
                <w:szCs w:val="18"/>
              </w:rPr>
              <w:t>caregiver</w:t>
            </w:r>
            <w:r w:rsidRPr="001E076C">
              <w:rPr>
                <w:spacing w:val="-7"/>
                <w:sz w:val="18"/>
                <w:szCs w:val="18"/>
              </w:rPr>
              <w:t xml:space="preserve"> </w:t>
            </w:r>
            <w:r w:rsidRPr="001E076C">
              <w:rPr>
                <w:sz w:val="18"/>
                <w:szCs w:val="18"/>
              </w:rPr>
              <w:t>have</w:t>
            </w:r>
            <w:r w:rsidRPr="001E076C">
              <w:rPr>
                <w:spacing w:val="-7"/>
                <w:sz w:val="18"/>
                <w:szCs w:val="18"/>
              </w:rPr>
              <w:t xml:space="preserve"> </w:t>
            </w:r>
            <w:r w:rsidRPr="001E076C">
              <w:rPr>
                <w:sz w:val="18"/>
                <w:szCs w:val="18"/>
              </w:rPr>
              <w:t>identification</w:t>
            </w:r>
            <w:r w:rsidRPr="001E076C">
              <w:rPr>
                <w:spacing w:val="-7"/>
                <w:sz w:val="18"/>
                <w:szCs w:val="18"/>
              </w:rPr>
              <w:t xml:space="preserve"> </w:t>
            </w:r>
            <w:r w:rsidRPr="001E076C">
              <w:rPr>
                <w:sz w:val="18"/>
                <w:szCs w:val="18"/>
              </w:rPr>
              <w:t>(ID</w:t>
            </w:r>
            <w:r w:rsidRPr="001E076C">
              <w:rPr>
                <w:spacing w:val="-7"/>
                <w:sz w:val="18"/>
                <w:szCs w:val="18"/>
              </w:rPr>
              <w:t xml:space="preserve"> </w:t>
            </w:r>
            <w:r w:rsidRPr="001E076C">
              <w:rPr>
                <w:sz w:val="18"/>
                <w:szCs w:val="18"/>
              </w:rPr>
              <w:t>card)</w:t>
            </w:r>
          </w:p>
          <w:p w14:paraId="47BB8BAA" w14:textId="77777777" w:rsidR="00DE286D" w:rsidRPr="00CD1251" w:rsidRDefault="00DE286D" w:rsidP="004E2591">
            <w:pPr>
              <w:pStyle w:val="ListParagraph"/>
              <w:numPr>
                <w:ilvl w:val="0"/>
                <w:numId w:val="36"/>
              </w:numPr>
              <w:suppressAutoHyphens w:val="0"/>
              <w:autoSpaceDE w:val="0"/>
              <w:autoSpaceDN w:val="0"/>
              <w:rPr>
                <w:noProof/>
                <w:color w:val="000000" w:themeColor="text1"/>
                <w:sz w:val="18"/>
                <w:szCs w:val="18"/>
              </w:rPr>
            </w:pPr>
            <w:r w:rsidRPr="00CD1251">
              <w:rPr>
                <w:noProof/>
                <w:color w:val="000000" w:themeColor="text1"/>
                <w:sz w:val="18"/>
                <w:szCs w:val="18"/>
              </w:rPr>
              <w:t xml:space="preserve">Yes </w:t>
            </w:r>
          </w:p>
          <w:p w14:paraId="00E9E662" w14:textId="77777777" w:rsidR="00DE286D" w:rsidRPr="00CD1251" w:rsidRDefault="00DE286D" w:rsidP="004E2591">
            <w:pPr>
              <w:pStyle w:val="ListParagraph"/>
              <w:numPr>
                <w:ilvl w:val="0"/>
                <w:numId w:val="36"/>
              </w:numPr>
              <w:suppressAutoHyphens w:val="0"/>
              <w:autoSpaceDE w:val="0"/>
              <w:autoSpaceDN w:val="0"/>
              <w:rPr>
                <w:noProof/>
                <w:color w:val="000000" w:themeColor="text1"/>
                <w:sz w:val="18"/>
                <w:szCs w:val="18"/>
              </w:rPr>
            </w:pPr>
            <w:r w:rsidRPr="00CD1251">
              <w:rPr>
                <w:noProof/>
                <w:color w:val="000000" w:themeColor="text1"/>
                <w:sz w:val="18"/>
                <w:szCs w:val="18"/>
              </w:rPr>
              <w:t>No</w:t>
            </w:r>
          </w:p>
          <w:p w14:paraId="2837FE1E" w14:textId="70F1E94B" w:rsidR="00DE286D" w:rsidRPr="00CD1251" w:rsidRDefault="00DE286D" w:rsidP="004E2591">
            <w:pPr>
              <w:rPr>
                <w:noProof/>
                <w:color w:val="000000" w:themeColor="text1"/>
                <w:sz w:val="18"/>
                <w:szCs w:val="18"/>
              </w:rPr>
            </w:pPr>
            <w:r w:rsidRPr="00CD1251">
              <w:rPr>
                <w:color w:val="000000" w:themeColor="text1"/>
                <w:sz w:val="18"/>
                <w:szCs w:val="18"/>
              </w:rPr>
              <w:t xml:space="preserve">If yes, type of identification and number: </w:t>
            </w:r>
          </w:p>
          <w:tbl>
            <w:tblPr>
              <w:tblStyle w:val="TableGrid"/>
              <w:tblpPr w:leftFromText="180" w:rightFromText="180" w:vertAnchor="text" w:horzAnchor="margin" w:tblpXSpec="center" w:tblpY="115"/>
              <w:tblOverlap w:val="never"/>
              <w:tblW w:w="2965" w:type="dxa"/>
              <w:tblLayout w:type="fixed"/>
              <w:tblLook w:val="04A0" w:firstRow="1" w:lastRow="0" w:firstColumn="1" w:lastColumn="0" w:noHBand="0" w:noVBand="1"/>
            </w:tblPr>
            <w:tblGrid>
              <w:gridCol w:w="2965"/>
            </w:tblGrid>
            <w:tr w:rsidR="00DE286D" w:rsidRPr="00CD1251" w14:paraId="0D462755" w14:textId="77777777" w:rsidTr="00CD34CB">
              <w:trPr>
                <w:trHeight w:val="169"/>
              </w:trPr>
              <w:tc>
                <w:tcPr>
                  <w:tcW w:w="2965" w:type="dxa"/>
                  <w:tcBorders>
                    <w:top w:val="single" w:sz="4" w:space="0" w:color="964E85"/>
                    <w:left w:val="single" w:sz="4" w:space="0" w:color="964E85"/>
                    <w:bottom w:val="single" w:sz="4" w:space="0" w:color="964E85"/>
                    <w:right w:val="single" w:sz="4" w:space="0" w:color="964E85"/>
                  </w:tcBorders>
                </w:tcPr>
                <w:p w14:paraId="45FCC609" w14:textId="77777777" w:rsidR="00DE286D" w:rsidRPr="00CD1251" w:rsidRDefault="00DE286D" w:rsidP="004E2591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14:paraId="3FEB4054" w14:textId="77777777" w:rsidR="00DE286D" w:rsidRPr="00CD1251" w:rsidRDefault="00DE286D" w:rsidP="004E2591">
            <w:pPr>
              <w:rPr>
                <w:noProof/>
                <w:color w:val="000000" w:themeColor="text1"/>
                <w:sz w:val="18"/>
                <w:szCs w:val="18"/>
              </w:rPr>
            </w:pPr>
            <w:r w:rsidRPr="00CD1251">
              <w:rPr>
                <w:noProof/>
                <w:color w:val="000000" w:themeColor="text1"/>
                <w:sz w:val="18"/>
                <w:szCs w:val="18"/>
              </w:rPr>
              <w:t xml:space="preserve">Type </w:t>
            </w:r>
          </w:p>
          <w:p w14:paraId="071C8771" w14:textId="7CF0E0C1" w:rsidR="00DE286D" w:rsidRPr="00CD1251" w:rsidRDefault="00DE286D" w:rsidP="004E2591">
            <w:pPr>
              <w:rPr>
                <w:noProof/>
                <w:color w:val="000000" w:themeColor="text1"/>
                <w:sz w:val="18"/>
                <w:szCs w:val="18"/>
              </w:rPr>
            </w:pPr>
          </w:p>
          <w:p w14:paraId="65FBBD06" w14:textId="77777777" w:rsidR="00DE286D" w:rsidRPr="00CD1251" w:rsidRDefault="00DE286D" w:rsidP="004E2591">
            <w:pPr>
              <w:rPr>
                <w:noProof/>
                <w:color w:val="000000" w:themeColor="text1"/>
                <w:sz w:val="18"/>
                <w:szCs w:val="18"/>
              </w:rPr>
            </w:pPr>
            <w:r w:rsidRPr="00CD1251">
              <w:rPr>
                <w:noProof/>
                <w:color w:val="000000" w:themeColor="text1"/>
                <w:sz w:val="18"/>
                <w:szCs w:val="18"/>
              </w:rPr>
              <w:t xml:space="preserve">Number </w:t>
            </w:r>
          </w:p>
          <w:tbl>
            <w:tblPr>
              <w:tblStyle w:val="TableGrid"/>
              <w:tblpPr w:leftFromText="180" w:rightFromText="180" w:vertAnchor="text" w:horzAnchor="margin" w:tblpXSpec="center" w:tblpY="24"/>
              <w:tblOverlap w:val="never"/>
              <w:tblW w:w="2970" w:type="dxa"/>
              <w:tblLayout w:type="fixed"/>
              <w:tblLook w:val="04A0" w:firstRow="1" w:lastRow="0" w:firstColumn="1" w:lastColumn="0" w:noHBand="0" w:noVBand="1"/>
            </w:tblPr>
            <w:tblGrid>
              <w:gridCol w:w="2970"/>
            </w:tblGrid>
            <w:tr w:rsidR="00DE286D" w14:paraId="6F31B7A2" w14:textId="77777777" w:rsidTr="00CD34CB">
              <w:trPr>
                <w:trHeight w:val="263"/>
              </w:trPr>
              <w:tc>
                <w:tcPr>
                  <w:tcW w:w="2970" w:type="dxa"/>
                  <w:tcBorders>
                    <w:top w:val="single" w:sz="4" w:space="0" w:color="964E85"/>
                    <w:left w:val="single" w:sz="4" w:space="0" w:color="964E85"/>
                    <w:bottom w:val="single" w:sz="4" w:space="0" w:color="964E85"/>
                    <w:right w:val="single" w:sz="4" w:space="0" w:color="964E85"/>
                  </w:tcBorders>
                </w:tcPr>
                <w:p w14:paraId="058F8D70" w14:textId="77777777" w:rsidR="00DE286D" w:rsidRDefault="00DE286D" w:rsidP="004E2591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6B0506C" w14:textId="1488FA6C" w:rsidR="00DE286D" w:rsidRPr="001E076C" w:rsidRDefault="00DE286D" w:rsidP="004E2591">
            <w:pPr>
              <w:rPr>
                <w:noProof/>
                <w:color w:val="767171" w:themeColor="background2" w:themeShade="80"/>
                <w:sz w:val="18"/>
                <w:szCs w:val="18"/>
              </w:rPr>
            </w:pPr>
          </w:p>
          <w:p w14:paraId="5A0AF93C" w14:textId="77777777" w:rsidR="00DE286D" w:rsidRPr="001E076C" w:rsidRDefault="00DE286D" w:rsidP="004E2591">
            <w:pPr>
              <w:pStyle w:val="BodyText"/>
              <w:spacing w:before="0"/>
              <w:ind w:left="0"/>
              <w:rPr>
                <w:color w:val="000000" w:themeColor="text1"/>
              </w:rPr>
            </w:pPr>
          </w:p>
        </w:tc>
        <w:tc>
          <w:tcPr>
            <w:tcW w:w="5288" w:type="dxa"/>
            <w:gridSpan w:val="3"/>
            <w:tcBorders>
              <w:top w:val="dotted" w:sz="4" w:space="0" w:color="964E85"/>
              <w:left w:val="dotted" w:sz="4" w:space="0" w:color="964E85"/>
              <w:bottom w:val="dotted" w:sz="4" w:space="0" w:color="964E85"/>
              <w:right w:val="single" w:sz="4" w:space="0" w:color="964E85"/>
            </w:tcBorders>
            <w:shd w:val="clear" w:color="auto" w:fill="FFFFFF" w:themeFill="background1"/>
          </w:tcPr>
          <w:p w14:paraId="68E1D8C9" w14:textId="21D99E8A" w:rsidR="00DE286D" w:rsidRPr="001E076C" w:rsidRDefault="00DE286D" w:rsidP="004E2591">
            <w:pPr>
              <w:pStyle w:val="BodyText"/>
              <w:tabs>
                <w:tab w:val="left" w:pos="4478"/>
                <w:tab w:val="left" w:pos="5725"/>
              </w:tabs>
              <w:spacing w:before="0"/>
              <w:ind w:left="0" w:right="121"/>
            </w:pPr>
            <w:r w:rsidRPr="001E076C">
              <w:t xml:space="preserve">Current address </w:t>
            </w:r>
          </w:p>
          <w:p w14:paraId="3B468A2F" w14:textId="77777777" w:rsidR="00DE286D" w:rsidRDefault="00DE286D" w:rsidP="004E2591">
            <w:pPr>
              <w:pStyle w:val="BodyText"/>
              <w:tabs>
                <w:tab w:val="left" w:pos="4664"/>
                <w:tab w:val="left" w:pos="5351"/>
              </w:tabs>
              <w:spacing w:before="0"/>
              <w:rPr>
                <w:i/>
                <w:iCs/>
                <w:color w:val="7B7B7B" w:themeColor="accent3" w:themeShade="BF"/>
              </w:rPr>
            </w:pPr>
            <w:r w:rsidRPr="001E076C">
              <w:rPr>
                <w:i/>
                <w:iCs/>
                <w:color w:val="7B7B7B" w:themeColor="accent3" w:themeShade="BF"/>
              </w:rPr>
              <w:t>(Note down location, address,</w:t>
            </w:r>
            <w:r>
              <w:rPr>
                <w:i/>
                <w:iCs/>
                <w:color w:val="7B7B7B" w:themeColor="accent3" w:themeShade="BF"/>
              </w:rPr>
              <w:t xml:space="preserve"> </w:t>
            </w:r>
            <w:r w:rsidRPr="001E076C">
              <w:rPr>
                <w:i/>
                <w:iCs/>
                <w:color w:val="7B7B7B" w:themeColor="accent3" w:themeShade="BF"/>
              </w:rPr>
              <w:t>block, house or shelter number, etc.)</w:t>
            </w:r>
          </w:p>
          <w:p w14:paraId="383F2118" w14:textId="77777777" w:rsidR="00DE286D" w:rsidRDefault="00DE286D" w:rsidP="004E2591">
            <w:pPr>
              <w:pStyle w:val="BodyText"/>
              <w:tabs>
                <w:tab w:val="left" w:pos="4664"/>
                <w:tab w:val="left" w:pos="5351"/>
              </w:tabs>
              <w:spacing w:before="0"/>
              <w:rPr>
                <w:i/>
                <w:iCs/>
                <w:color w:val="7B7B7B" w:themeColor="accent3" w:themeShade="BF"/>
              </w:rPr>
            </w:pPr>
          </w:p>
          <w:p w14:paraId="41693B7D" w14:textId="77777777" w:rsidR="00DE286D" w:rsidRPr="001E076C" w:rsidRDefault="00DE286D" w:rsidP="004E2591">
            <w:pPr>
              <w:pStyle w:val="BodyText"/>
              <w:tabs>
                <w:tab w:val="left" w:pos="4664"/>
                <w:tab w:val="left" w:pos="5351"/>
              </w:tabs>
              <w:spacing w:before="0"/>
              <w:rPr>
                <w:i/>
                <w:iCs/>
                <w:color w:val="7B7B7B" w:themeColor="accent3" w:themeShade="BF"/>
              </w:rPr>
            </w:pPr>
          </w:p>
          <w:p w14:paraId="43DB361A" w14:textId="0AABF7A8" w:rsidR="00DE286D" w:rsidRPr="001E076C" w:rsidRDefault="00DE286D" w:rsidP="004E2591">
            <w:pPr>
              <w:pStyle w:val="BodyText"/>
              <w:tabs>
                <w:tab w:val="left" w:pos="4478"/>
                <w:tab w:val="left" w:pos="5725"/>
              </w:tabs>
              <w:spacing w:before="0"/>
              <w:ind w:left="0" w:right="121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  <w:r w:rsidRPr="001E076C">
              <w:rPr>
                <w:color w:val="000000" w:themeColor="text1"/>
              </w:rPr>
              <w:t>hone / contact details</w:t>
            </w:r>
          </w:p>
        </w:tc>
      </w:tr>
      <w:tr w:rsidR="001A1914" w14:paraId="5B531C50" w14:textId="77777777" w:rsidTr="00B6615C">
        <w:trPr>
          <w:trHeight w:val="409"/>
        </w:trPr>
        <w:tc>
          <w:tcPr>
            <w:tcW w:w="934" w:type="dxa"/>
            <w:vMerge/>
            <w:textDirection w:val="btLr"/>
          </w:tcPr>
          <w:p w14:paraId="362232E2" w14:textId="77777777" w:rsidR="001A1914" w:rsidRDefault="001A1914" w:rsidP="004E2591">
            <w:pPr>
              <w:pStyle w:val="BodyText"/>
              <w:spacing w:before="0" w:line="276" w:lineRule="auto"/>
              <w:ind w:right="113"/>
              <w:rPr>
                <w:b/>
                <w:bCs/>
                <w:color w:val="082743"/>
              </w:rPr>
            </w:pPr>
          </w:p>
        </w:tc>
        <w:tc>
          <w:tcPr>
            <w:tcW w:w="4517" w:type="dxa"/>
            <w:gridSpan w:val="3"/>
            <w:vMerge w:val="restart"/>
            <w:tcBorders>
              <w:top w:val="dotted" w:sz="4" w:space="0" w:color="964E85"/>
              <w:left w:val="single" w:sz="4" w:space="0" w:color="964E85"/>
              <w:right w:val="dotted" w:sz="4" w:space="0" w:color="964E85"/>
            </w:tcBorders>
            <w:shd w:val="clear" w:color="auto" w:fill="EAE1E6"/>
          </w:tcPr>
          <w:p w14:paraId="5906CFCF" w14:textId="36603CD3" w:rsidR="001A1914" w:rsidRPr="001E076C" w:rsidRDefault="001A1914" w:rsidP="004E2591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Did the adult submit official documents that validate the identity of the child and establish their </w:t>
            </w:r>
            <w:r w:rsidRPr="00D94388">
              <w:rPr>
                <w:color w:val="000000"/>
                <w:sz w:val="18"/>
                <w:szCs w:val="18"/>
              </w:rPr>
              <w:t xml:space="preserve">relationship with the child? </w:t>
            </w:r>
            <w:r w:rsidRPr="00D94388">
              <w:rPr>
                <w:color w:val="000000"/>
                <w:sz w:val="18"/>
                <w:szCs w:val="18"/>
              </w:rPr>
              <w:br/>
            </w:r>
            <w:r w:rsidRPr="00D94388">
              <w:rPr>
                <w:i/>
                <w:color w:val="767171" w:themeColor="background2" w:themeShade="80"/>
                <w:sz w:val="18"/>
                <w:szCs w:val="18"/>
              </w:rPr>
              <w:t>(For example, family booklet, birth certificate, etc.)</w:t>
            </w:r>
          </w:p>
        </w:tc>
        <w:tc>
          <w:tcPr>
            <w:tcW w:w="1749" w:type="dxa"/>
            <w:gridSpan w:val="2"/>
            <w:tcBorders>
              <w:top w:val="dotted" w:sz="4" w:space="0" w:color="964E85"/>
              <w:left w:val="dotted" w:sz="4" w:space="0" w:color="964E85"/>
            </w:tcBorders>
            <w:shd w:val="clear" w:color="auto" w:fill="EAE1E6"/>
          </w:tcPr>
          <w:p w14:paraId="755F0B84" w14:textId="31ED41EA" w:rsidR="001A1914" w:rsidRPr="004E2591" w:rsidRDefault="001A1914" w:rsidP="004E2591">
            <w:pPr>
              <w:pStyle w:val="ListParagraph"/>
              <w:numPr>
                <w:ilvl w:val="0"/>
                <w:numId w:val="41"/>
              </w:numPr>
              <w:suppressAutoHyphens w:val="0"/>
              <w:autoSpaceDE w:val="0"/>
              <w:autoSpaceDN w:val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Yes </w:t>
            </w:r>
          </w:p>
        </w:tc>
        <w:tc>
          <w:tcPr>
            <w:tcW w:w="3539" w:type="dxa"/>
            <w:tcBorders>
              <w:top w:val="dotted" w:sz="4" w:space="0" w:color="964E85"/>
              <w:right w:val="single" w:sz="4" w:space="0" w:color="964E85"/>
            </w:tcBorders>
            <w:shd w:val="clear" w:color="auto" w:fill="EAE1E6"/>
          </w:tcPr>
          <w:p w14:paraId="5A49C68E" w14:textId="030A6811" w:rsidR="001A1914" w:rsidRPr="004E2591" w:rsidRDefault="001A1914" w:rsidP="004E2591">
            <w:pPr>
              <w:pStyle w:val="BodyText"/>
              <w:numPr>
                <w:ilvl w:val="0"/>
                <w:numId w:val="41"/>
              </w:numPr>
              <w:tabs>
                <w:tab w:val="left" w:pos="4478"/>
                <w:tab w:val="left" w:pos="5725"/>
              </w:tabs>
              <w:spacing w:before="0"/>
              <w:ind w:right="121"/>
              <w:rPr>
                <w:color w:val="000000" w:themeColor="text1"/>
              </w:rPr>
            </w:pPr>
            <w:r>
              <w:rPr>
                <w:color w:val="000000" w:themeColor="text1"/>
              </w:rPr>
              <w:t>No</w:t>
            </w:r>
          </w:p>
        </w:tc>
      </w:tr>
      <w:tr w:rsidR="001A1914" w14:paraId="17700EEF" w14:textId="77777777" w:rsidTr="00B6615C">
        <w:trPr>
          <w:trHeight w:val="941"/>
        </w:trPr>
        <w:tc>
          <w:tcPr>
            <w:tcW w:w="934" w:type="dxa"/>
            <w:vMerge/>
            <w:tcBorders>
              <w:right w:val="single" w:sz="4" w:space="0" w:color="964E85"/>
            </w:tcBorders>
            <w:textDirection w:val="btLr"/>
          </w:tcPr>
          <w:p w14:paraId="1390E29A" w14:textId="77777777" w:rsidR="001A1914" w:rsidRDefault="001A1914" w:rsidP="004E2591">
            <w:pPr>
              <w:pStyle w:val="BodyText"/>
              <w:spacing w:before="0" w:line="276" w:lineRule="auto"/>
              <w:ind w:right="113"/>
              <w:rPr>
                <w:b/>
                <w:bCs/>
                <w:color w:val="082743"/>
              </w:rPr>
            </w:pPr>
          </w:p>
        </w:tc>
        <w:tc>
          <w:tcPr>
            <w:tcW w:w="4517" w:type="dxa"/>
            <w:gridSpan w:val="3"/>
            <w:vMerge/>
            <w:tcBorders>
              <w:left w:val="single" w:sz="4" w:space="0" w:color="964E85"/>
              <w:bottom w:val="single" w:sz="4" w:space="0" w:color="964E85"/>
            </w:tcBorders>
          </w:tcPr>
          <w:p w14:paraId="3851F7AD" w14:textId="77777777" w:rsidR="001A1914" w:rsidRDefault="001A1914" w:rsidP="004E259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49" w:type="dxa"/>
            <w:gridSpan w:val="2"/>
            <w:tcBorders>
              <w:left w:val="dotted" w:sz="4" w:space="0" w:color="964E85"/>
              <w:bottom w:val="single" w:sz="4" w:space="0" w:color="964E85"/>
            </w:tcBorders>
            <w:shd w:val="clear" w:color="auto" w:fill="EAE1E6"/>
          </w:tcPr>
          <w:p w14:paraId="3A568099" w14:textId="23FFD655" w:rsidR="001A1914" w:rsidRPr="004E2591" w:rsidRDefault="001A1914" w:rsidP="004D6B18">
            <w:pPr>
              <w:suppressAutoHyphens w:val="0"/>
              <w:autoSpaceDE w:val="0"/>
              <w:autoSpaceDN w:val="0"/>
              <w:rPr>
                <w:color w:val="000000" w:themeColor="text1"/>
                <w:sz w:val="18"/>
                <w:szCs w:val="18"/>
              </w:rPr>
            </w:pPr>
            <w:r w:rsidRPr="004E2591">
              <w:rPr>
                <w:color w:val="000000" w:themeColor="text1"/>
                <w:sz w:val="18"/>
                <w:szCs w:val="18"/>
              </w:rPr>
              <w:t>If yes, spec</w:t>
            </w:r>
            <w:r w:rsidR="00CD34CB">
              <w:rPr>
                <w:color w:val="000000" w:themeColor="text1"/>
                <w:sz w:val="18"/>
                <w:szCs w:val="18"/>
              </w:rPr>
              <w:t>i</w:t>
            </w:r>
            <w:r w:rsidRPr="004E2591">
              <w:rPr>
                <w:color w:val="000000" w:themeColor="text1"/>
                <w:sz w:val="18"/>
                <w:szCs w:val="18"/>
              </w:rPr>
              <w:t>f</w:t>
            </w:r>
            <w:r w:rsidR="00C97941">
              <w:rPr>
                <w:color w:val="000000" w:themeColor="text1"/>
                <w:sz w:val="18"/>
                <w:szCs w:val="18"/>
              </w:rPr>
              <w:t>y</w:t>
            </w:r>
          </w:p>
          <w:p w14:paraId="3B97777F" w14:textId="3C630700" w:rsidR="001A1914" w:rsidRPr="004E2591" w:rsidRDefault="00CC718D" w:rsidP="004D6B18">
            <w:pPr>
              <w:suppressAutoHyphens w:val="0"/>
              <w:autoSpaceDE w:val="0"/>
              <w:autoSpaceDN w:val="0"/>
              <w:rPr>
                <w:color w:val="000000" w:themeColor="text1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2540" distB="1270" distL="2540" distR="1270" simplePos="0" relativeHeight="251658240" behindDoc="0" locked="0" layoutInCell="1" allowOverlap="1" wp14:anchorId="6E114E6F" wp14:editId="06531541">
                      <wp:simplePos x="0" y="0"/>
                      <wp:positionH relativeFrom="column">
                        <wp:posOffset>677545</wp:posOffset>
                      </wp:positionH>
                      <wp:positionV relativeFrom="paragraph">
                        <wp:posOffset>123190</wp:posOffset>
                      </wp:positionV>
                      <wp:extent cx="2261870" cy="205105"/>
                      <wp:effectExtent l="10795" t="8255" r="13335" b="5715"/>
                      <wp:wrapNone/>
                      <wp:docPr id="551731554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61870" cy="2051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964E8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C80C92" id="Rectangle 2" o:spid="_x0000_s1026" style="position:absolute;margin-left:53.35pt;margin-top:9.7pt;width:178.1pt;height:16.15pt;z-index:251658240;visibility:visible;mso-wrap-style:square;mso-width-percent:0;mso-height-percent:0;mso-wrap-distance-left:.2pt;mso-wrap-distance-top:.2pt;mso-wrap-distance-right:.1pt;mso-wrap-distance-bottom:.1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nq+CAIAAO0DAAAOAAAAZHJzL2Uyb0RvYy54bWysU9tu2zAMfR+wfxD0vviCJE2MOEWRtsOA&#10;7gJ0+wBFlm1hsqhRSpzu60cpl2bb2zA/CKQpHpKHR6vbw2DYXqHXYGteTHLOlJXQaNvV/NvXx3cL&#10;znwQthEGrKr5i/L8dv32zWp0lSqhB9MoZARifTW6mvchuCrLvOzVIPwEnLIUbAEHEcjFLmtQjIQ+&#10;mKzM83k2AjYOQSrv6e/9McjXCb9tlQyf29arwEzNqbeQTkznNp7ZeiWqDoXrtTy1If6hi0FoS0Uv&#10;UPciCLZD/RfUoCWChzZMJAwZtK2WKs1A0xT5H9M898KpNAuR492FJv//YOWn/bP7grF1755AfvfM&#10;wqYXtlN3iDD2SjRUrohEZaPz1SUhOp5S2Xb8CA2tVuwCJA4OLQ4RkKZjh0T1y4VqdQhM0s+ynBeL&#10;G9qIpFiZz4p8lkqI6pzt0If3CgYWjZojrTKhi/2TD7EbUZ2vxGIWHrUxaZ3GsrHmy1k5SwkejG5i&#10;MA2J3XZjkO0FCWI5nz4sznV/uzboQLI0eqj5Io/fUSiRjQfbpCpBaHO0qRNjT/RERqL4fLWF5oXY&#10;QThqjt4IGT3gT85G0lvN/Y+dQMWZ+WCJ4WUxnUaBJmc6uynJwevI9joirCSomgfOjuYmHEW9c6i7&#10;nioVaXYLd7SVVifCXrs6NUuaSjye9B9Fe+2nW6+vdP0LAAD//wMAUEsDBBQABgAIAAAAIQD4aUYl&#10;3wAAAAkBAAAPAAAAZHJzL2Rvd25yZXYueG1sTI/RasJAEEXfC/2HZQp9qxuDxhizESm0QqGCth+w&#10;ZsckNDubZleT+vWdPtW3uczhzpl8PdpWXLD3jSMF00kEAql0pqFKwefHy1MKwgdNRreOUMEPelgX&#10;93e5zowbaI+XQ6gEl5DPtII6hC6T0pc1Wu0nrkPi3cn1VgeOfSVNrwcut62MoyiRVjfEF2rd4XON&#10;5dfhbBW499223HT2ivZNhlczpNf4O1Xq8WHcrEAEHMM/DH/6rA4FOx3dmYwXLecoWTDKw3IGgoFZ&#10;Ei9BHBXMpwuQRS5vPyh+AQAA//8DAFBLAQItABQABgAIAAAAIQC2gziS/gAAAOEBAAATAAAAAAAA&#10;AAAAAAAAAAAAAABbQ29udGVudF9UeXBlc10ueG1sUEsBAi0AFAAGAAgAAAAhADj9If/WAAAAlAEA&#10;AAsAAAAAAAAAAAAAAAAALwEAAF9yZWxzLy5yZWxzUEsBAi0AFAAGAAgAAAAhAEemer4IAgAA7QMA&#10;AA4AAAAAAAAAAAAAAAAALgIAAGRycy9lMm9Eb2MueG1sUEsBAi0AFAAGAAgAAAAhAPhpRiXfAAAA&#10;CQEAAA8AAAAAAAAAAAAAAAAAYgQAAGRycy9kb3ducmV2LnhtbFBLBQYAAAAABAAEAPMAAABuBQAA&#10;AAA=&#10;" filled="f" strokecolor="#964e85"/>
                  </w:pict>
                </mc:Fallback>
              </mc:AlternateContent>
            </w:r>
          </w:p>
        </w:tc>
        <w:tc>
          <w:tcPr>
            <w:tcW w:w="3539" w:type="dxa"/>
            <w:tcBorders>
              <w:bottom w:val="single" w:sz="4" w:space="0" w:color="964E85"/>
              <w:right w:val="single" w:sz="4" w:space="0" w:color="964E85"/>
            </w:tcBorders>
            <w:shd w:val="clear" w:color="auto" w:fill="EAE1E6"/>
          </w:tcPr>
          <w:p w14:paraId="3CD02033" w14:textId="339625EB" w:rsidR="001A1914" w:rsidRDefault="001A1914" w:rsidP="004E2591">
            <w:pPr>
              <w:pStyle w:val="BodyText"/>
              <w:tabs>
                <w:tab w:val="left" w:pos="4478"/>
                <w:tab w:val="left" w:pos="5725"/>
              </w:tabs>
              <w:spacing w:before="0"/>
              <w:ind w:left="0" w:right="121"/>
              <w:rPr>
                <w:color w:val="000000" w:themeColor="text1"/>
              </w:rPr>
            </w:pPr>
          </w:p>
        </w:tc>
      </w:tr>
    </w:tbl>
    <w:p w14:paraId="005853B1" w14:textId="77777777" w:rsidR="00CD34CB" w:rsidRPr="00CD34CB" w:rsidRDefault="00CD34CB" w:rsidP="00CD34CB">
      <w:pPr>
        <w:rPr>
          <w:b/>
          <w:bCs/>
          <w:i/>
          <w:iCs/>
          <w:color w:val="767171" w:themeColor="background2" w:themeShade="80"/>
          <w:sz w:val="20"/>
          <w:szCs w:val="20"/>
        </w:rPr>
      </w:pPr>
    </w:p>
    <w:p w14:paraId="0CF553F4" w14:textId="5A142740" w:rsidR="00AE2025" w:rsidRPr="00CD34CB" w:rsidRDefault="004E2591" w:rsidP="00CD34CB">
      <w:pPr>
        <w:pStyle w:val="ListParagraph"/>
        <w:numPr>
          <w:ilvl w:val="0"/>
          <w:numId w:val="45"/>
        </w:numPr>
        <w:rPr>
          <w:b/>
          <w:bCs/>
          <w:i/>
          <w:iCs/>
          <w:color w:val="767171" w:themeColor="background2" w:themeShade="80"/>
          <w:sz w:val="20"/>
          <w:szCs w:val="20"/>
        </w:rPr>
      </w:pPr>
      <w:r w:rsidRPr="00CD34CB">
        <w:rPr>
          <w:b/>
          <w:bCs/>
          <w:sz w:val="20"/>
          <w:szCs w:val="20"/>
        </w:rPr>
        <w:t>INFORM</w:t>
      </w:r>
      <w:r w:rsidR="00DD5394" w:rsidRPr="00CD34CB">
        <w:rPr>
          <w:b/>
          <w:bCs/>
          <w:sz w:val="20"/>
          <w:szCs w:val="20"/>
        </w:rPr>
        <w:t>A</w:t>
      </w:r>
      <w:r w:rsidRPr="00CD34CB">
        <w:rPr>
          <w:b/>
          <w:bCs/>
          <w:sz w:val="20"/>
          <w:szCs w:val="20"/>
        </w:rPr>
        <w:t>TION ABOUT THE CHILD</w:t>
      </w:r>
      <w:r w:rsidR="00DD5394" w:rsidRPr="00CD34CB">
        <w:rPr>
          <w:b/>
          <w:bCs/>
          <w:sz w:val="20"/>
          <w:szCs w:val="20"/>
        </w:rPr>
        <w:t xml:space="preserve"> </w:t>
      </w:r>
      <w:r w:rsidR="00DD5394" w:rsidRPr="00CD34CB">
        <w:rPr>
          <w:b/>
          <w:bCs/>
          <w:i/>
          <w:iCs/>
          <w:color w:val="767171" w:themeColor="background2" w:themeShade="80"/>
          <w:sz w:val="20"/>
          <w:szCs w:val="20"/>
        </w:rPr>
        <w:t>(t</w:t>
      </w:r>
      <w:r w:rsidR="001A1914" w:rsidRPr="00CD34CB">
        <w:rPr>
          <w:b/>
          <w:bCs/>
          <w:i/>
          <w:iCs/>
          <w:color w:val="767171" w:themeColor="background2" w:themeShade="80"/>
          <w:sz w:val="20"/>
          <w:szCs w:val="20"/>
        </w:rPr>
        <w:t xml:space="preserve">o be asked to and </w:t>
      </w:r>
      <w:r w:rsidR="00DD5394" w:rsidRPr="00CD34CB">
        <w:rPr>
          <w:b/>
          <w:bCs/>
          <w:i/>
          <w:iCs/>
          <w:color w:val="767171" w:themeColor="background2" w:themeShade="80"/>
          <w:sz w:val="20"/>
          <w:szCs w:val="20"/>
        </w:rPr>
        <w:t>provided by the adult being v</w:t>
      </w:r>
      <w:r w:rsidR="00337B60">
        <w:rPr>
          <w:b/>
          <w:bCs/>
          <w:i/>
          <w:iCs/>
          <w:color w:val="767171" w:themeColor="background2" w:themeShade="80"/>
          <w:sz w:val="20"/>
          <w:szCs w:val="20"/>
        </w:rPr>
        <w:t>erified)</w:t>
      </w:r>
    </w:p>
    <w:tbl>
      <w:tblPr>
        <w:tblW w:w="10469" w:type="dxa"/>
        <w:tblInd w:w="-972" w:type="dxa"/>
        <w:tblBorders>
          <w:top w:val="dotted" w:sz="4" w:space="0" w:color="964E85"/>
          <w:bottom w:val="dotted" w:sz="4" w:space="0" w:color="964E85"/>
          <w:insideH w:val="dotted" w:sz="4" w:space="0" w:color="964E85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2481"/>
        <w:gridCol w:w="419"/>
        <w:gridCol w:w="366"/>
        <w:gridCol w:w="1375"/>
        <w:gridCol w:w="450"/>
        <w:gridCol w:w="1259"/>
        <w:gridCol w:w="183"/>
        <w:gridCol w:w="448"/>
        <w:gridCol w:w="2819"/>
      </w:tblGrid>
      <w:tr w:rsidR="00CD34CB" w14:paraId="0CF5540D" w14:textId="77777777" w:rsidTr="00CD34CB">
        <w:trPr>
          <w:trHeight w:val="893"/>
        </w:trPr>
        <w:tc>
          <w:tcPr>
            <w:tcW w:w="669" w:type="dxa"/>
            <w:vMerge w:val="restart"/>
            <w:tcBorders>
              <w:right w:val="dashSmallGap" w:sz="12" w:space="0" w:color="964E85"/>
            </w:tcBorders>
            <w:shd w:val="clear" w:color="auto" w:fill="CBACC3"/>
            <w:textDirection w:val="btLr"/>
          </w:tcPr>
          <w:p w14:paraId="0CF55408" w14:textId="18BC7D3F" w:rsidR="00CD34CB" w:rsidRPr="00415DD0" w:rsidRDefault="00CD34CB" w:rsidP="00CD34CB">
            <w:pPr>
              <w:jc w:val="right"/>
              <w:rPr>
                <w:b/>
                <w:bCs/>
                <w:sz w:val="18"/>
                <w:szCs w:val="18"/>
              </w:rPr>
            </w:pPr>
            <w:r w:rsidRPr="00415DD0">
              <w:rPr>
                <w:b/>
                <w:bCs/>
                <w:sz w:val="18"/>
                <w:szCs w:val="18"/>
              </w:rPr>
              <w:t>CHILD INFORMATION</w:t>
            </w:r>
          </w:p>
        </w:tc>
        <w:tc>
          <w:tcPr>
            <w:tcW w:w="2481" w:type="dxa"/>
            <w:tcBorders>
              <w:top w:val="dashSmallGap" w:sz="12" w:space="0" w:color="964E85"/>
              <w:left w:val="dashSmallGap" w:sz="12" w:space="0" w:color="964E85"/>
              <w:bottom w:val="dashSmallGap" w:sz="12" w:space="0" w:color="964E85"/>
              <w:right w:val="dashSmallGap" w:sz="12" w:space="0" w:color="964E85"/>
            </w:tcBorders>
            <w:shd w:val="clear" w:color="auto" w:fill="EAE1E6"/>
          </w:tcPr>
          <w:p w14:paraId="4B775671" w14:textId="0AFC1A3D" w:rsidR="00CD34CB" w:rsidRPr="00DD5394" w:rsidRDefault="00CD34CB" w:rsidP="00CD34CB">
            <w:pPr>
              <w:spacing w:line="276" w:lineRule="auto"/>
              <w:rPr>
                <w:sz w:val="18"/>
                <w:szCs w:val="18"/>
              </w:rPr>
            </w:pPr>
            <w:r w:rsidRPr="00DD5394">
              <w:rPr>
                <w:color w:val="000000" w:themeColor="text1"/>
                <w:sz w:val="18"/>
                <w:szCs w:val="18"/>
              </w:rPr>
              <w:t>First name</w:t>
            </w:r>
          </w:p>
        </w:tc>
        <w:tc>
          <w:tcPr>
            <w:tcW w:w="2160" w:type="dxa"/>
            <w:gridSpan w:val="3"/>
            <w:tcBorders>
              <w:top w:val="dashSmallGap" w:sz="12" w:space="0" w:color="964E85"/>
              <w:bottom w:val="dashSmallGap" w:sz="12" w:space="0" w:color="964E85"/>
              <w:right w:val="dashSmallGap" w:sz="12" w:space="0" w:color="964E85"/>
            </w:tcBorders>
            <w:shd w:val="clear" w:color="auto" w:fill="EAE1E6"/>
          </w:tcPr>
          <w:p w14:paraId="3C3C1AE5" w14:textId="68A4D438" w:rsidR="00CD34CB" w:rsidRPr="00CD1251" w:rsidRDefault="00CD1251" w:rsidP="00CD34CB">
            <w:pPr>
              <w:spacing w:line="276" w:lineRule="auto"/>
              <w:rPr>
                <w:i/>
                <w:iCs/>
                <w:sz w:val="18"/>
                <w:szCs w:val="18"/>
              </w:rPr>
            </w:pPr>
            <w:r w:rsidRPr="00CD1251">
              <w:rPr>
                <w:b/>
                <w:bCs/>
                <w:i/>
                <w:iCs/>
                <w:color w:val="7F7F7F" w:themeColor="text1" w:themeTint="80"/>
                <w:sz w:val="18"/>
                <w:szCs w:val="18"/>
              </w:rPr>
              <w:t>(Optional)</w:t>
            </w:r>
            <w:r w:rsidRPr="00CD1251">
              <w:rPr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="00CD34CB" w:rsidRPr="00CD1251">
              <w:rPr>
                <w:i/>
                <w:iCs/>
                <w:color w:val="000000" w:themeColor="text1"/>
                <w:sz w:val="18"/>
                <w:szCs w:val="18"/>
              </w:rPr>
              <w:t>Middle name/ Father’s name</w:t>
            </w:r>
          </w:p>
        </w:tc>
        <w:tc>
          <w:tcPr>
            <w:tcW w:w="2340" w:type="dxa"/>
            <w:gridSpan w:val="4"/>
            <w:tcBorders>
              <w:top w:val="dashSmallGap" w:sz="12" w:space="0" w:color="964E85"/>
              <w:bottom w:val="dashSmallGap" w:sz="12" w:space="0" w:color="964E85"/>
              <w:right w:val="dashSmallGap" w:sz="12" w:space="0" w:color="964E85"/>
            </w:tcBorders>
            <w:shd w:val="clear" w:color="auto" w:fill="EAE1E6"/>
          </w:tcPr>
          <w:p w14:paraId="03C980A5" w14:textId="77777777" w:rsidR="00CD34CB" w:rsidRPr="00DD5394" w:rsidRDefault="00CD34CB" w:rsidP="00CD34CB">
            <w:pPr>
              <w:pStyle w:val="BodyText"/>
              <w:spacing w:before="0"/>
              <w:ind w:left="0"/>
              <w:rPr>
                <w:color w:val="000000" w:themeColor="text1"/>
              </w:rPr>
            </w:pPr>
            <w:r w:rsidRPr="00DD5394">
              <w:rPr>
                <w:color w:val="000000" w:themeColor="text1"/>
              </w:rPr>
              <w:t xml:space="preserve">Last name/ Family name </w:t>
            </w:r>
          </w:p>
          <w:p w14:paraId="68E0A7F8" w14:textId="77777777" w:rsidR="00CD34CB" w:rsidRPr="00DD5394" w:rsidRDefault="00CD34CB" w:rsidP="00CD34C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819" w:type="dxa"/>
            <w:tcBorders>
              <w:top w:val="dashSmallGap" w:sz="12" w:space="0" w:color="964E85"/>
              <w:bottom w:val="dashSmallGap" w:sz="12" w:space="0" w:color="964E85"/>
              <w:right w:val="dashSmallGap" w:sz="12" w:space="0" w:color="964E85"/>
            </w:tcBorders>
            <w:shd w:val="clear" w:color="auto" w:fill="EAE1E6"/>
          </w:tcPr>
          <w:p w14:paraId="43314CB0" w14:textId="77777777" w:rsidR="00CD34CB" w:rsidRPr="001E076C" w:rsidRDefault="00CD34CB" w:rsidP="00CD34CB">
            <w:pPr>
              <w:pStyle w:val="BodyText"/>
              <w:spacing w:before="0"/>
              <w:ind w:left="0"/>
            </w:pPr>
            <w:r w:rsidRPr="001E076C">
              <w:t>Other names or spelling the child is known by</w:t>
            </w:r>
          </w:p>
          <w:p w14:paraId="0CF5540C" w14:textId="5A6E1062" w:rsidR="00CD34CB" w:rsidRDefault="00CD34CB" w:rsidP="00CD34CB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CD34CB" w14:paraId="1BD0F0EB" w14:textId="77777777" w:rsidTr="006A2030">
        <w:trPr>
          <w:trHeight w:val="397"/>
        </w:trPr>
        <w:tc>
          <w:tcPr>
            <w:tcW w:w="669" w:type="dxa"/>
            <w:vMerge/>
            <w:tcBorders>
              <w:right w:val="dashSmallGap" w:sz="12" w:space="0" w:color="964E85"/>
            </w:tcBorders>
            <w:shd w:val="clear" w:color="auto" w:fill="CBACC3"/>
            <w:textDirection w:val="btLr"/>
          </w:tcPr>
          <w:p w14:paraId="5BAEB154" w14:textId="77777777" w:rsidR="00CD34CB" w:rsidRDefault="00CD34CB" w:rsidP="00CD34CB">
            <w:pPr>
              <w:jc w:val="right"/>
            </w:pPr>
          </w:p>
        </w:tc>
        <w:tc>
          <w:tcPr>
            <w:tcW w:w="2481" w:type="dxa"/>
            <w:tcBorders>
              <w:top w:val="dashSmallGap" w:sz="12" w:space="0" w:color="964E85"/>
              <w:left w:val="dashSmallGap" w:sz="12" w:space="0" w:color="964E85"/>
              <w:bottom w:val="dotted" w:sz="4" w:space="0" w:color="964E85"/>
              <w:right w:val="dotted" w:sz="4" w:space="0" w:color="964E85"/>
            </w:tcBorders>
            <w:shd w:val="clear" w:color="auto" w:fill="FFFFFF" w:themeFill="background1"/>
          </w:tcPr>
          <w:p w14:paraId="7A3C461E" w14:textId="3F4DC044" w:rsidR="00CD34CB" w:rsidRPr="004D6B18" w:rsidRDefault="00CD34CB" w:rsidP="00CD34CB">
            <w:pPr>
              <w:pStyle w:val="BodyText"/>
              <w:tabs>
                <w:tab w:val="left" w:pos="4664"/>
                <w:tab w:val="left" w:pos="5351"/>
              </w:tabs>
              <w:spacing w:before="40"/>
              <w:rPr>
                <w:color w:val="000000" w:themeColor="text1"/>
              </w:rPr>
            </w:pPr>
            <w:r w:rsidRPr="004D6B18">
              <w:rPr>
                <w:color w:val="000000" w:themeColor="text1"/>
              </w:rPr>
              <w:t>Date of birth (DOB)</w:t>
            </w:r>
            <w:r>
              <w:rPr>
                <w:color w:val="000000" w:themeColor="text1"/>
              </w:rPr>
              <w:t xml:space="preserve"> </w:t>
            </w:r>
            <w:r w:rsidRPr="004D6B18">
              <w:rPr>
                <w:color w:val="000000" w:themeColor="text1"/>
              </w:rPr>
              <w:t xml:space="preserve"> </w:t>
            </w:r>
          </w:p>
          <w:p w14:paraId="755AEF0C" w14:textId="243E20DA" w:rsidR="00CD34CB" w:rsidRPr="00DB6EBB" w:rsidRDefault="00CD34CB" w:rsidP="00CD34CB">
            <w:pPr>
              <w:pStyle w:val="BodyText"/>
              <w:tabs>
                <w:tab w:val="left" w:pos="4664"/>
                <w:tab w:val="left" w:pos="5351"/>
              </w:tabs>
              <w:spacing w:before="40"/>
              <w:rPr>
                <w:color w:val="000000" w:themeColor="text1"/>
              </w:rPr>
            </w:pPr>
            <w:r w:rsidRPr="00DB6EBB">
              <w:rPr>
                <w:color w:val="000000" w:themeColor="text1"/>
              </w:rPr>
              <w:t xml:space="preserve"> </w:t>
            </w:r>
            <w:r w:rsidR="00DB6EBB" w:rsidRPr="00DB6EBB">
              <w:rPr>
                <w:color w:val="000000" w:themeColor="text1"/>
              </w:rPr>
              <w:t>dd/mm/yyyy</w:t>
            </w:r>
          </w:p>
          <w:p w14:paraId="3C918CD5" w14:textId="77777777" w:rsidR="00CD34CB" w:rsidRPr="004D6B18" w:rsidRDefault="00CD34CB" w:rsidP="00CD34CB">
            <w:pPr>
              <w:pStyle w:val="BodyText"/>
              <w:tabs>
                <w:tab w:val="left" w:pos="4664"/>
                <w:tab w:val="left" w:pos="5351"/>
              </w:tabs>
              <w:spacing w:before="40"/>
              <w:rPr>
                <w:color w:val="000000" w:themeColor="text1"/>
              </w:rPr>
            </w:pPr>
            <w:r w:rsidRPr="004D6B18">
              <w:rPr>
                <w:color w:val="000000" w:themeColor="text1"/>
              </w:rPr>
              <w:t>Age,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964E85"/>
              </w:rPr>
              <w:t>_____</w:t>
            </w:r>
            <w:r w:rsidRPr="004D6B18">
              <w:rPr>
                <w:color w:val="000000" w:themeColor="text1"/>
              </w:rPr>
              <w:t xml:space="preserve">Is the age estimated? </w:t>
            </w:r>
          </w:p>
          <w:p w14:paraId="2F045C22" w14:textId="77777777" w:rsidR="00CD34CB" w:rsidRPr="00C97941" w:rsidRDefault="00CD34CB" w:rsidP="00CD34CB">
            <w:pPr>
              <w:pStyle w:val="BodyText"/>
              <w:numPr>
                <w:ilvl w:val="0"/>
                <w:numId w:val="39"/>
              </w:numPr>
              <w:tabs>
                <w:tab w:val="left" w:pos="4664"/>
                <w:tab w:val="left" w:pos="5351"/>
              </w:tabs>
              <w:spacing w:before="40"/>
              <w:rPr>
                <w:color w:val="000000" w:themeColor="text1"/>
              </w:rPr>
            </w:pPr>
            <w:r w:rsidRPr="00C97941">
              <w:rPr>
                <w:color w:val="000000" w:themeColor="text1"/>
              </w:rPr>
              <w:t>Yes</w:t>
            </w:r>
          </w:p>
          <w:p w14:paraId="57D5C166" w14:textId="5A489EE3" w:rsidR="00CD34CB" w:rsidRPr="00DD5394" w:rsidRDefault="00CD34CB" w:rsidP="00CD34CB">
            <w:pPr>
              <w:pStyle w:val="BodyText"/>
              <w:numPr>
                <w:ilvl w:val="0"/>
                <w:numId w:val="39"/>
              </w:numPr>
              <w:tabs>
                <w:tab w:val="left" w:pos="4664"/>
                <w:tab w:val="left" w:pos="5351"/>
              </w:tabs>
              <w:spacing w:before="40"/>
              <w:rPr>
                <w:color w:val="000000" w:themeColor="text1"/>
              </w:rPr>
            </w:pPr>
            <w:r w:rsidRPr="00C97941">
              <w:rPr>
                <w:color w:val="000000" w:themeColor="text1"/>
              </w:rPr>
              <w:t>No</w:t>
            </w:r>
          </w:p>
        </w:tc>
        <w:tc>
          <w:tcPr>
            <w:tcW w:w="2160" w:type="dxa"/>
            <w:gridSpan w:val="3"/>
            <w:tcBorders>
              <w:top w:val="dashSmallGap" w:sz="12" w:space="0" w:color="964E85"/>
              <w:left w:val="dotted" w:sz="4" w:space="0" w:color="964E85"/>
              <w:bottom w:val="dotted" w:sz="4" w:space="0" w:color="964E85"/>
              <w:right w:val="dotted" w:sz="4" w:space="0" w:color="964E85"/>
            </w:tcBorders>
            <w:shd w:val="clear" w:color="auto" w:fill="FFFFFF" w:themeFill="background1"/>
          </w:tcPr>
          <w:p w14:paraId="431DF09D" w14:textId="1CE347A6" w:rsidR="00CD34CB" w:rsidRPr="00D94388" w:rsidRDefault="00CD34CB" w:rsidP="00CD34CB">
            <w:pPr>
              <w:pStyle w:val="BodyText"/>
              <w:spacing w:before="0"/>
              <w:ind w:left="0"/>
              <w:rPr>
                <w:color w:val="000000" w:themeColor="text1"/>
              </w:rPr>
            </w:pPr>
            <w:r w:rsidRPr="00D94388">
              <w:rPr>
                <w:color w:val="000000" w:themeColor="text1"/>
              </w:rPr>
              <w:t>Sex</w:t>
            </w:r>
            <w:r w:rsidR="00335403">
              <w:rPr>
                <w:color w:val="000000" w:themeColor="text1"/>
              </w:rPr>
              <w:t xml:space="preserve"> </w:t>
            </w:r>
            <w:r w:rsidR="00B44A0B" w:rsidRPr="00686B89">
              <w:rPr>
                <w:b/>
                <w:bCs/>
                <w:color w:val="FF40FF"/>
              </w:rPr>
              <w:t>please avoid editing drop</w:t>
            </w:r>
            <w:r w:rsidR="00B44A0B">
              <w:rPr>
                <w:b/>
                <w:bCs/>
                <w:color w:val="FF40FF"/>
              </w:rPr>
              <w:t xml:space="preserve"> </w:t>
            </w:r>
            <w:r w:rsidR="00B44A0B" w:rsidRPr="00686B89">
              <w:rPr>
                <w:b/>
                <w:bCs/>
                <w:color w:val="FF40FF"/>
              </w:rPr>
              <w:t>down</w:t>
            </w:r>
          </w:p>
          <w:p w14:paraId="6EA48136" w14:textId="77777777" w:rsidR="00CD34CB" w:rsidRPr="00D94388" w:rsidRDefault="00CD34CB" w:rsidP="00CD34CB">
            <w:pPr>
              <w:pStyle w:val="ListParagraph"/>
              <w:numPr>
                <w:ilvl w:val="0"/>
                <w:numId w:val="40"/>
              </w:numPr>
              <w:suppressAutoHyphens w:val="0"/>
              <w:autoSpaceDE w:val="0"/>
              <w:autoSpaceDN w:val="0"/>
              <w:rPr>
                <w:color w:val="000000" w:themeColor="text1"/>
                <w:sz w:val="18"/>
                <w:szCs w:val="18"/>
              </w:rPr>
            </w:pPr>
            <w:r w:rsidRPr="00D94388">
              <w:rPr>
                <w:color w:val="000000" w:themeColor="text1"/>
                <w:sz w:val="18"/>
                <w:szCs w:val="18"/>
              </w:rPr>
              <w:t>Male</w:t>
            </w:r>
          </w:p>
          <w:p w14:paraId="37FDEE14" w14:textId="77777777" w:rsidR="00CD34CB" w:rsidRPr="00D94388" w:rsidRDefault="00CD34CB" w:rsidP="00CD34CB">
            <w:pPr>
              <w:pStyle w:val="ListParagraph"/>
              <w:numPr>
                <w:ilvl w:val="0"/>
                <w:numId w:val="40"/>
              </w:numPr>
              <w:suppressAutoHyphens w:val="0"/>
              <w:autoSpaceDE w:val="0"/>
              <w:autoSpaceDN w:val="0"/>
              <w:rPr>
                <w:color w:val="000000" w:themeColor="text1"/>
                <w:sz w:val="18"/>
                <w:szCs w:val="18"/>
              </w:rPr>
            </w:pPr>
            <w:r w:rsidRPr="00D94388">
              <w:rPr>
                <w:color w:val="000000" w:themeColor="text1"/>
                <w:sz w:val="18"/>
                <w:szCs w:val="18"/>
              </w:rPr>
              <w:t>Female</w:t>
            </w:r>
          </w:p>
          <w:p w14:paraId="1245FD38" w14:textId="77777777" w:rsidR="00CD34CB" w:rsidRPr="00D94388" w:rsidRDefault="00CD34CB" w:rsidP="00CD34CB">
            <w:pPr>
              <w:pStyle w:val="ListParagraph"/>
              <w:numPr>
                <w:ilvl w:val="0"/>
                <w:numId w:val="40"/>
              </w:numPr>
              <w:suppressAutoHyphens w:val="0"/>
              <w:autoSpaceDE w:val="0"/>
              <w:autoSpaceDN w:val="0"/>
              <w:rPr>
                <w:color w:val="000000" w:themeColor="text1"/>
                <w:sz w:val="18"/>
                <w:szCs w:val="18"/>
              </w:rPr>
            </w:pPr>
            <w:r w:rsidRPr="00D94388">
              <w:rPr>
                <w:color w:val="000000" w:themeColor="text1"/>
                <w:sz w:val="18"/>
                <w:szCs w:val="18"/>
              </w:rPr>
              <w:t>Non-binary</w:t>
            </w:r>
          </w:p>
          <w:p w14:paraId="3E6956BF" w14:textId="36C3D819" w:rsidR="00CD34CB" w:rsidRPr="00D94388" w:rsidRDefault="00CD34CB" w:rsidP="00CD34CB">
            <w:pPr>
              <w:pStyle w:val="ListParagraph"/>
              <w:numPr>
                <w:ilvl w:val="0"/>
                <w:numId w:val="40"/>
              </w:numPr>
              <w:suppressAutoHyphens w:val="0"/>
              <w:autoSpaceDE w:val="0"/>
              <w:autoSpaceDN w:val="0"/>
              <w:rPr>
                <w:color w:val="000000" w:themeColor="text1"/>
                <w:sz w:val="18"/>
                <w:szCs w:val="18"/>
              </w:rPr>
            </w:pPr>
            <w:r w:rsidRPr="00D94388">
              <w:rPr>
                <w:color w:val="000000" w:themeColor="text1"/>
                <w:sz w:val="18"/>
                <w:szCs w:val="18"/>
              </w:rPr>
              <w:t>Other</w:t>
            </w:r>
          </w:p>
        </w:tc>
        <w:tc>
          <w:tcPr>
            <w:tcW w:w="2340" w:type="dxa"/>
            <w:gridSpan w:val="4"/>
            <w:tcBorders>
              <w:top w:val="dashSmallGap" w:sz="12" w:space="0" w:color="964E85"/>
              <w:left w:val="dotted" w:sz="4" w:space="0" w:color="964E85"/>
              <w:bottom w:val="dotted" w:sz="4" w:space="0" w:color="964E85"/>
              <w:right w:val="dotted" w:sz="4" w:space="0" w:color="964E85"/>
            </w:tcBorders>
            <w:shd w:val="clear" w:color="auto" w:fill="FFFFFF" w:themeFill="background1"/>
          </w:tcPr>
          <w:p w14:paraId="6A31BE6B" w14:textId="52D8ACAD" w:rsidR="00CD34CB" w:rsidRPr="00D94388" w:rsidRDefault="00CD34CB" w:rsidP="00CD34CB">
            <w:pPr>
              <w:pStyle w:val="BodyText"/>
              <w:spacing w:before="0"/>
              <w:ind w:left="0"/>
              <w:rPr>
                <w:color w:val="000000" w:themeColor="text1"/>
              </w:rPr>
            </w:pPr>
            <w:r w:rsidRPr="00D94388">
              <w:rPr>
                <w:color w:val="000000" w:themeColor="text1"/>
              </w:rPr>
              <w:t>Nationality</w:t>
            </w:r>
            <w:r w:rsidR="00B6615C">
              <w:rPr>
                <w:color w:val="000000" w:themeColor="text1"/>
              </w:rPr>
              <w:t xml:space="preserve"> </w:t>
            </w:r>
            <w:r w:rsidR="00B44A0B" w:rsidRPr="00A0281A">
              <w:rPr>
                <w:color w:val="000000" w:themeColor="text1"/>
                <w:highlight w:val="yellow"/>
              </w:rPr>
              <w:t>(create options for your context)</w:t>
            </w:r>
          </w:p>
        </w:tc>
        <w:tc>
          <w:tcPr>
            <w:tcW w:w="2819" w:type="dxa"/>
            <w:tcBorders>
              <w:top w:val="dashSmallGap" w:sz="12" w:space="0" w:color="964E85"/>
              <w:left w:val="dotted" w:sz="4" w:space="0" w:color="964E85"/>
              <w:bottom w:val="dotted" w:sz="4" w:space="0" w:color="964E85"/>
              <w:right w:val="single" w:sz="4" w:space="0" w:color="964E85"/>
            </w:tcBorders>
            <w:shd w:val="clear" w:color="auto" w:fill="FFFFFF" w:themeFill="background1"/>
          </w:tcPr>
          <w:p w14:paraId="1162F154" w14:textId="4BF0E36E" w:rsidR="00CD34CB" w:rsidRPr="00D94388" w:rsidRDefault="00CD34CB" w:rsidP="00CD34CB">
            <w:pPr>
              <w:pStyle w:val="BodyText"/>
              <w:tabs>
                <w:tab w:val="left" w:pos="4664"/>
                <w:tab w:val="left" w:pos="5351"/>
              </w:tabs>
              <w:autoSpaceDE w:val="0"/>
              <w:autoSpaceDN w:val="0"/>
              <w:spacing w:before="0"/>
              <w:ind w:left="0"/>
              <w:rPr>
                <w:color w:val="000000" w:themeColor="text1"/>
              </w:rPr>
            </w:pPr>
            <w:r w:rsidRPr="00D94388">
              <w:rPr>
                <w:color w:val="000000" w:themeColor="text1"/>
              </w:rPr>
              <w:t xml:space="preserve">Birthplace of the child  </w:t>
            </w:r>
          </w:p>
        </w:tc>
      </w:tr>
      <w:tr w:rsidR="00CD34CB" w14:paraId="0CF5541E" w14:textId="77777777" w:rsidTr="006A2030">
        <w:trPr>
          <w:trHeight w:val="346"/>
        </w:trPr>
        <w:tc>
          <w:tcPr>
            <w:tcW w:w="669" w:type="dxa"/>
            <w:vMerge/>
            <w:tcBorders>
              <w:right w:val="dashSmallGap" w:sz="12" w:space="0" w:color="964E85"/>
            </w:tcBorders>
            <w:shd w:val="clear" w:color="auto" w:fill="CBACC3"/>
            <w:textDirection w:val="btLr"/>
          </w:tcPr>
          <w:p w14:paraId="0CF55419" w14:textId="77777777" w:rsidR="00CD34CB" w:rsidRDefault="00CD34CB" w:rsidP="00CD34CB">
            <w:pPr>
              <w:jc w:val="right"/>
            </w:pPr>
          </w:p>
        </w:tc>
        <w:tc>
          <w:tcPr>
            <w:tcW w:w="3266" w:type="dxa"/>
            <w:gridSpan w:val="3"/>
            <w:tcBorders>
              <w:top w:val="dotted" w:sz="4" w:space="0" w:color="964E85"/>
              <w:left w:val="dashSmallGap" w:sz="12" w:space="0" w:color="964E85"/>
              <w:bottom w:val="dotted" w:sz="4" w:space="0" w:color="964E85"/>
              <w:right w:val="dotted" w:sz="4" w:space="0" w:color="964E85"/>
            </w:tcBorders>
            <w:shd w:val="clear" w:color="auto" w:fill="EAE1E6"/>
          </w:tcPr>
          <w:p w14:paraId="3FB26997" w14:textId="4898ABC9" w:rsidR="00CD34CB" w:rsidRPr="00D94388" w:rsidRDefault="00CD34CB" w:rsidP="00CD3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Cs/>
                <w:color w:val="000000" w:themeColor="text1"/>
                <w:sz w:val="18"/>
                <w:szCs w:val="18"/>
              </w:rPr>
            </w:pPr>
            <w:r w:rsidRPr="00D94388">
              <w:rPr>
                <w:rFonts w:eastAsia="Calibri"/>
                <w:bCs/>
                <w:color w:val="000000" w:themeColor="text1"/>
                <w:sz w:val="18"/>
                <w:szCs w:val="18"/>
              </w:rPr>
              <w:t>Do you recognize the child from any of the photos (if available)?</w:t>
            </w:r>
          </w:p>
          <w:p w14:paraId="0505D4F4" w14:textId="77777777" w:rsidR="00CD34CB" w:rsidRPr="00D94388" w:rsidRDefault="00CD34CB" w:rsidP="00CD34CB">
            <w:pPr>
              <w:pStyle w:val="ListParagraph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 w:themeColor="text1"/>
                <w:sz w:val="18"/>
                <w:szCs w:val="18"/>
              </w:rPr>
            </w:pPr>
            <w:r w:rsidRPr="00D94388">
              <w:rPr>
                <w:bCs/>
                <w:color w:val="000000" w:themeColor="text1"/>
                <w:sz w:val="18"/>
                <w:szCs w:val="18"/>
              </w:rPr>
              <w:t xml:space="preserve">Yes </w:t>
            </w:r>
          </w:p>
          <w:p w14:paraId="14D04C29" w14:textId="77777777" w:rsidR="00CD34CB" w:rsidRPr="00D94388" w:rsidRDefault="00CD34CB" w:rsidP="00CD34CB">
            <w:pPr>
              <w:pStyle w:val="ListParagraph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 w:themeColor="text1"/>
                <w:sz w:val="18"/>
                <w:szCs w:val="18"/>
              </w:rPr>
            </w:pPr>
            <w:r w:rsidRPr="00D94388">
              <w:rPr>
                <w:bCs/>
                <w:color w:val="000000" w:themeColor="text1"/>
                <w:sz w:val="18"/>
                <w:szCs w:val="18"/>
              </w:rPr>
              <w:t xml:space="preserve">No </w:t>
            </w:r>
          </w:p>
          <w:p w14:paraId="69F462EB" w14:textId="7507C022" w:rsidR="00CD34CB" w:rsidRPr="00D94388" w:rsidRDefault="00CD34CB" w:rsidP="00CD34CB">
            <w:pPr>
              <w:pStyle w:val="ListParagraph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 w:themeColor="text1"/>
                <w:sz w:val="18"/>
                <w:szCs w:val="18"/>
              </w:rPr>
            </w:pPr>
            <w:r w:rsidRPr="00D94388">
              <w:rPr>
                <w:bCs/>
                <w:color w:val="000000" w:themeColor="text1"/>
                <w:sz w:val="18"/>
                <w:szCs w:val="18"/>
              </w:rPr>
              <w:t xml:space="preserve">Don’t know </w:t>
            </w:r>
          </w:p>
        </w:tc>
        <w:tc>
          <w:tcPr>
            <w:tcW w:w="3267" w:type="dxa"/>
            <w:gridSpan w:val="4"/>
            <w:tcBorders>
              <w:top w:val="dotted" w:sz="4" w:space="0" w:color="964E85"/>
              <w:left w:val="dotted" w:sz="4" w:space="0" w:color="964E85"/>
              <w:bottom w:val="dotted" w:sz="4" w:space="0" w:color="964E85"/>
              <w:right w:val="dotted" w:sz="4" w:space="0" w:color="964E85"/>
            </w:tcBorders>
            <w:shd w:val="clear" w:color="auto" w:fill="EAE1E6"/>
          </w:tcPr>
          <w:p w14:paraId="04D08E3E" w14:textId="6F8456FB" w:rsidR="00CD34CB" w:rsidRPr="00D94388" w:rsidRDefault="00CD34CB" w:rsidP="00CD3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 w:themeColor="text1"/>
                <w:sz w:val="18"/>
                <w:szCs w:val="18"/>
              </w:rPr>
            </w:pPr>
            <w:r w:rsidRPr="00D94388">
              <w:rPr>
                <w:color w:val="000000" w:themeColor="text1"/>
                <w:sz w:val="18"/>
              </w:rPr>
              <w:t>Distinguishing physical characteristics of the child</w:t>
            </w:r>
          </w:p>
        </w:tc>
        <w:tc>
          <w:tcPr>
            <w:tcW w:w="3267" w:type="dxa"/>
            <w:gridSpan w:val="2"/>
            <w:tcBorders>
              <w:top w:val="dotted" w:sz="4" w:space="0" w:color="964E85"/>
              <w:left w:val="dotted" w:sz="4" w:space="0" w:color="964E85"/>
              <w:bottom w:val="dotted" w:sz="4" w:space="0" w:color="964E85"/>
              <w:right w:val="single" w:sz="4" w:space="0" w:color="964E85"/>
            </w:tcBorders>
            <w:shd w:val="clear" w:color="auto" w:fill="EAE1E6"/>
          </w:tcPr>
          <w:p w14:paraId="0CF5541D" w14:textId="45E0D871" w:rsidR="00CD34CB" w:rsidRPr="00D94388" w:rsidRDefault="00CD34CB" w:rsidP="00CD3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 w:themeColor="text1"/>
                <w:sz w:val="18"/>
                <w:szCs w:val="18"/>
              </w:rPr>
            </w:pPr>
            <w:r w:rsidRPr="00D94388">
              <w:rPr>
                <w:bCs/>
                <w:color w:val="000000" w:themeColor="text1"/>
                <w:sz w:val="18"/>
                <w:szCs w:val="18"/>
              </w:rPr>
              <w:t xml:space="preserve">Where did the child live before being separated from their previous caregiver? </w:t>
            </w:r>
          </w:p>
        </w:tc>
      </w:tr>
      <w:tr w:rsidR="00CD34CB" w14:paraId="15B3B899" w14:textId="77777777" w:rsidTr="006A2030">
        <w:trPr>
          <w:trHeight w:val="346"/>
        </w:trPr>
        <w:tc>
          <w:tcPr>
            <w:tcW w:w="669" w:type="dxa"/>
            <w:vMerge/>
            <w:tcBorders>
              <w:right w:val="dashSmallGap" w:sz="12" w:space="0" w:color="964E85"/>
            </w:tcBorders>
            <w:shd w:val="clear" w:color="auto" w:fill="CBACC3"/>
            <w:textDirection w:val="btLr"/>
          </w:tcPr>
          <w:p w14:paraId="49578092" w14:textId="77777777" w:rsidR="00CD34CB" w:rsidRDefault="00CD34CB" w:rsidP="00CD34CB">
            <w:pPr>
              <w:jc w:val="right"/>
            </w:pPr>
          </w:p>
        </w:tc>
        <w:tc>
          <w:tcPr>
            <w:tcW w:w="5091" w:type="dxa"/>
            <w:gridSpan w:val="5"/>
            <w:tcBorders>
              <w:top w:val="dotted" w:sz="4" w:space="0" w:color="964E85"/>
              <w:left w:val="dashSmallGap" w:sz="12" w:space="0" w:color="964E85"/>
              <w:bottom w:val="dotted" w:sz="4" w:space="0" w:color="964E85"/>
              <w:right w:val="dotted" w:sz="4" w:space="0" w:color="964E85"/>
            </w:tcBorders>
            <w:shd w:val="clear" w:color="auto" w:fill="EAE1E6"/>
          </w:tcPr>
          <w:p w14:paraId="1F9DB0D8" w14:textId="77777777" w:rsidR="00CD34CB" w:rsidRPr="006868FB" w:rsidRDefault="00CD34CB" w:rsidP="00CD34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 w:rsidRPr="006868FB">
              <w:rPr>
                <w:rFonts w:eastAsia="Calibri"/>
                <w:color w:val="000000"/>
                <w:sz w:val="18"/>
                <w:szCs w:val="18"/>
              </w:rPr>
              <w:t>What other information do you have about the child’s life that would help to identify the child? </w:t>
            </w:r>
          </w:p>
          <w:p w14:paraId="4E6A9219" w14:textId="7F961DE4" w:rsidR="00CD34CB" w:rsidRPr="006868FB" w:rsidRDefault="00CD34CB" w:rsidP="00CD3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18"/>
                <w:szCs w:val="18"/>
              </w:rPr>
            </w:pPr>
            <w:r w:rsidRPr="006868FB">
              <w:rPr>
                <w:rFonts w:eastAsia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09" w:type="dxa"/>
            <w:gridSpan w:val="4"/>
            <w:tcBorders>
              <w:top w:val="dotted" w:sz="4" w:space="0" w:color="964E85"/>
              <w:left w:val="dotted" w:sz="4" w:space="0" w:color="964E85"/>
              <w:bottom w:val="dotted" w:sz="4" w:space="0" w:color="964E85"/>
              <w:right w:val="single" w:sz="4" w:space="0" w:color="964E85"/>
            </w:tcBorders>
            <w:shd w:val="clear" w:color="auto" w:fill="EAE1E6"/>
          </w:tcPr>
          <w:p w14:paraId="7D153B7A" w14:textId="77777777" w:rsidR="00CD34CB" w:rsidRPr="006868FB" w:rsidRDefault="00CD34CB" w:rsidP="00CD34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 w:rsidRPr="006868FB">
              <w:rPr>
                <w:rFonts w:eastAsia="Calibri"/>
                <w:color w:val="000000"/>
                <w:sz w:val="18"/>
                <w:szCs w:val="18"/>
              </w:rPr>
              <w:t>What important and unique events do you think the child may remember from her/his life?:  </w:t>
            </w:r>
          </w:p>
          <w:p w14:paraId="6973ACA9" w14:textId="3297C05E" w:rsidR="00CD34CB" w:rsidRPr="006868FB" w:rsidRDefault="00CD34CB" w:rsidP="00CD3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 w:rsidRPr="006868FB">
              <w:rPr>
                <w:rFonts w:eastAsia="Calibri"/>
                <w:color w:val="000000"/>
                <w:sz w:val="18"/>
                <w:szCs w:val="18"/>
              </w:rPr>
              <w:t> </w:t>
            </w:r>
          </w:p>
        </w:tc>
      </w:tr>
      <w:tr w:rsidR="00CD34CB" w14:paraId="067FCF64" w14:textId="77777777" w:rsidTr="006A2030">
        <w:trPr>
          <w:trHeight w:val="346"/>
        </w:trPr>
        <w:tc>
          <w:tcPr>
            <w:tcW w:w="669" w:type="dxa"/>
            <w:vMerge/>
            <w:tcBorders>
              <w:right w:val="dashSmallGap" w:sz="12" w:space="0" w:color="964E85"/>
            </w:tcBorders>
            <w:shd w:val="clear" w:color="auto" w:fill="CBACC3"/>
            <w:textDirection w:val="btLr"/>
          </w:tcPr>
          <w:p w14:paraId="19B2486A" w14:textId="77777777" w:rsidR="00CD34CB" w:rsidRDefault="00CD34CB" w:rsidP="00CD34CB">
            <w:pPr>
              <w:jc w:val="right"/>
            </w:pPr>
          </w:p>
        </w:tc>
        <w:tc>
          <w:tcPr>
            <w:tcW w:w="5091" w:type="dxa"/>
            <w:gridSpan w:val="5"/>
            <w:tcBorders>
              <w:top w:val="dotted" w:sz="4" w:space="0" w:color="964E85"/>
              <w:left w:val="dashSmallGap" w:sz="12" w:space="0" w:color="964E85"/>
              <w:bottom w:val="single" w:sz="4" w:space="0" w:color="964E85"/>
              <w:right w:val="dotted" w:sz="4" w:space="0" w:color="964E85"/>
            </w:tcBorders>
            <w:shd w:val="clear" w:color="auto" w:fill="EAE1E6"/>
          </w:tcPr>
          <w:p w14:paraId="6790B8BD" w14:textId="1444A180" w:rsidR="00CD34CB" w:rsidRPr="006868FB" w:rsidRDefault="00CD34CB" w:rsidP="00CD34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Do you know if </w:t>
            </w:r>
          </w:p>
        </w:tc>
        <w:tc>
          <w:tcPr>
            <w:tcW w:w="4709" w:type="dxa"/>
            <w:gridSpan w:val="4"/>
            <w:tcBorders>
              <w:top w:val="dotted" w:sz="4" w:space="0" w:color="964E85"/>
              <w:left w:val="dotted" w:sz="4" w:space="0" w:color="964E85"/>
              <w:bottom w:val="single" w:sz="4" w:space="0" w:color="964E85"/>
              <w:right w:val="single" w:sz="4" w:space="0" w:color="964E85"/>
            </w:tcBorders>
            <w:shd w:val="clear" w:color="auto" w:fill="EAE1E6"/>
          </w:tcPr>
          <w:p w14:paraId="360C0746" w14:textId="77777777" w:rsidR="00CD34CB" w:rsidRPr="006868FB" w:rsidRDefault="00CD34CB" w:rsidP="00CD34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CD34CB" w14:paraId="426D5E2A" w14:textId="77777777" w:rsidTr="00CD34CB">
        <w:tblPrEx>
          <w:tblBorders>
            <w:top w:val="single" w:sz="4" w:space="0" w:color="964E85"/>
            <w:left w:val="single" w:sz="4" w:space="0" w:color="964E85"/>
            <w:bottom w:val="single" w:sz="4" w:space="0" w:color="964E85"/>
            <w:right w:val="single" w:sz="4" w:space="0" w:color="964E85"/>
            <w:insideV w:val="dotted" w:sz="4" w:space="0" w:color="964E85"/>
          </w:tblBorders>
        </w:tblPrEx>
        <w:trPr>
          <w:trHeight w:val="508"/>
        </w:trPr>
        <w:tc>
          <w:tcPr>
            <w:tcW w:w="10469" w:type="dxa"/>
            <w:gridSpan w:val="10"/>
            <w:shd w:val="clear" w:color="auto" w:fill="EAE1E6"/>
          </w:tcPr>
          <w:p w14:paraId="22AE9B1D" w14:textId="77777777" w:rsidR="00CD34CB" w:rsidRPr="006868FB" w:rsidRDefault="00CD34CB" w:rsidP="004F3599">
            <w:pPr>
              <w:rPr>
                <w:color w:val="000000" w:themeColor="text1"/>
              </w:rPr>
            </w:pPr>
            <w:r w:rsidRPr="006868FB">
              <w:rPr>
                <w:color w:val="000000" w:themeColor="text1"/>
                <w:sz w:val="18"/>
              </w:rPr>
              <w:t>List the family composition of the child, include parents or caregivers and siblings</w:t>
            </w:r>
          </w:p>
          <w:p w14:paraId="1F816787" w14:textId="77777777" w:rsidR="00CD34CB" w:rsidRDefault="00CD34CB" w:rsidP="004F3599">
            <w:pPr>
              <w:rPr>
                <w:sz w:val="24"/>
                <w:szCs w:val="24"/>
              </w:rPr>
            </w:pPr>
            <w:r w:rsidRPr="006868FB">
              <w:rPr>
                <w:i/>
                <w:iCs/>
                <w:color w:val="000000" w:themeColor="text1"/>
                <w:sz w:val="16"/>
                <w:szCs w:val="16"/>
              </w:rPr>
              <w:t>( To fill out in case reunifying adult is not the mother or not the father)</w:t>
            </w:r>
          </w:p>
        </w:tc>
      </w:tr>
      <w:tr w:rsidR="00CD34CB" w14:paraId="60B5F007" w14:textId="77777777" w:rsidTr="00CD34CB">
        <w:tblPrEx>
          <w:tblBorders>
            <w:top w:val="single" w:sz="4" w:space="0" w:color="964E85"/>
            <w:left w:val="single" w:sz="4" w:space="0" w:color="964E85"/>
            <w:bottom w:val="single" w:sz="4" w:space="0" w:color="964E85"/>
            <w:right w:val="single" w:sz="4" w:space="0" w:color="964E85"/>
            <w:insideV w:val="dotted" w:sz="4" w:space="0" w:color="964E85"/>
          </w:tblBorders>
        </w:tblPrEx>
        <w:trPr>
          <w:trHeight w:val="508"/>
        </w:trPr>
        <w:tc>
          <w:tcPr>
            <w:tcW w:w="3569" w:type="dxa"/>
            <w:gridSpan w:val="3"/>
            <w:shd w:val="clear" w:color="auto" w:fill="EAE1E6"/>
          </w:tcPr>
          <w:p w14:paraId="78C24CF8" w14:textId="77777777" w:rsidR="00CD34CB" w:rsidRDefault="00CD34CB" w:rsidP="004F3599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Full name </w:t>
            </w:r>
          </w:p>
        </w:tc>
        <w:tc>
          <w:tcPr>
            <w:tcW w:w="3450" w:type="dxa"/>
            <w:gridSpan w:val="4"/>
            <w:shd w:val="clear" w:color="auto" w:fill="EAE1E6"/>
          </w:tcPr>
          <w:p w14:paraId="510FAC85" w14:textId="77777777" w:rsidR="00CD34CB" w:rsidRDefault="00CD34CB" w:rsidP="004F3599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Age </w:t>
            </w:r>
          </w:p>
        </w:tc>
        <w:tc>
          <w:tcPr>
            <w:tcW w:w="3450" w:type="dxa"/>
            <w:gridSpan w:val="3"/>
            <w:shd w:val="clear" w:color="auto" w:fill="EAE1E6"/>
          </w:tcPr>
          <w:p w14:paraId="615A4FD8" w14:textId="77777777" w:rsidR="00CD34CB" w:rsidRDefault="00CD34CB" w:rsidP="004F3599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Relationship to the Child </w:t>
            </w:r>
          </w:p>
        </w:tc>
      </w:tr>
      <w:tr w:rsidR="00CD34CB" w14:paraId="617B3370" w14:textId="77777777" w:rsidTr="00CD34CB">
        <w:tblPrEx>
          <w:tblBorders>
            <w:top w:val="single" w:sz="4" w:space="0" w:color="964E85"/>
            <w:left w:val="single" w:sz="4" w:space="0" w:color="964E85"/>
            <w:bottom w:val="single" w:sz="4" w:space="0" w:color="964E85"/>
            <w:right w:val="single" w:sz="4" w:space="0" w:color="964E85"/>
            <w:insideV w:val="dotted" w:sz="4" w:space="0" w:color="964E85"/>
          </w:tblBorders>
        </w:tblPrEx>
        <w:trPr>
          <w:trHeight w:val="508"/>
        </w:trPr>
        <w:tc>
          <w:tcPr>
            <w:tcW w:w="3569" w:type="dxa"/>
            <w:gridSpan w:val="3"/>
            <w:shd w:val="clear" w:color="auto" w:fill="FFFFFF" w:themeFill="background1"/>
          </w:tcPr>
          <w:p w14:paraId="3EC61F39" w14:textId="77777777" w:rsidR="00CD34CB" w:rsidRDefault="00CD34CB" w:rsidP="004F3599">
            <w:pPr>
              <w:rPr>
                <w:color w:val="000000"/>
                <w:sz w:val="18"/>
              </w:rPr>
            </w:pPr>
          </w:p>
        </w:tc>
        <w:tc>
          <w:tcPr>
            <w:tcW w:w="3450" w:type="dxa"/>
            <w:gridSpan w:val="4"/>
            <w:shd w:val="clear" w:color="auto" w:fill="FFFFFF" w:themeFill="background1"/>
          </w:tcPr>
          <w:p w14:paraId="51A8B003" w14:textId="77777777" w:rsidR="00CD34CB" w:rsidRDefault="00CD34CB" w:rsidP="004F3599">
            <w:pPr>
              <w:rPr>
                <w:color w:val="000000"/>
                <w:sz w:val="18"/>
              </w:rPr>
            </w:pPr>
          </w:p>
        </w:tc>
        <w:tc>
          <w:tcPr>
            <w:tcW w:w="3450" w:type="dxa"/>
            <w:gridSpan w:val="3"/>
            <w:shd w:val="clear" w:color="auto" w:fill="FFFFFF" w:themeFill="background1"/>
          </w:tcPr>
          <w:p w14:paraId="4F7548EB" w14:textId="77777777" w:rsidR="00CD34CB" w:rsidRDefault="00CD34CB" w:rsidP="004F3599">
            <w:pPr>
              <w:rPr>
                <w:color w:val="000000"/>
                <w:sz w:val="18"/>
              </w:rPr>
            </w:pPr>
          </w:p>
        </w:tc>
      </w:tr>
      <w:tr w:rsidR="00CD34CB" w14:paraId="1D51F673" w14:textId="77777777" w:rsidTr="00CD34CB">
        <w:tblPrEx>
          <w:tblBorders>
            <w:top w:val="single" w:sz="4" w:space="0" w:color="964E85"/>
            <w:left w:val="single" w:sz="4" w:space="0" w:color="964E85"/>
            <w:bottom w:val="single" w:sz="4" w:space="0" w:color="964E85"/>
            <w:right w:val="single" w:sz="4" w:space="0" w:color="964E85"/>
            <w:insideV w:val="dotted" w:sz="4" w:space="0" w:color="964E85"/>
          </w:tblBorders>
        </w:tblPrEx>
        <w:trPr>
          <w:trHeight w:val="508"/>
        </w:trPr>
        <w:tc>
          <w:tcPr>
            <w:tcW w:w="3569" w:type="dxa"/>
            <w:gridSpan w:val="3"/>
            <w:shd w:val="clear" w:color="auto" w:fill="FFFFFF" w:themeFill="background1"/>
          </w:tcPr>
          <w:p w14:paraId="4E71483F" w14:textId="77777777" w:rsidR="00CD34CB" w:rsidRDefault="00CD34CB" w:rsidP="004F3599">
            <w:pPr>
              <w:rPr>
                <w:color w:val="000000"/>
                <w:sz w:val="18"/>
              </w:rPr>
            </w:pPr>
          </w:p>
        </w:tc>
        <w:tc>
          <w:tcPr>
            <w:tcW w:w="3450" w:type="dxa"/>
            <w:gridSpan w:val="4"/>
            <w:shd w:val="clear" w:color="auto" w:fill="FFFFFF" w:themeFill="background1"/>
          </w:tcPr>
          <w:p w14:paraId="6AED7CB0" w14:textId="77777777" w:rsidR="00CD34CB" w:rsidRDefault="00CD34CB" w:rsidP="004F3599">
            <w:pPr>
              <w:rPr>
                <w:color w:val="000000"/>
                <w:sz w:val="18"/>
              </w:rPr>
            </w:pPr>
          </w:p>
        </w:tc>
        <w:tc>
          <w:tcPr>
            <w:tcW w:w="3450" w:type="dxa"/>
            <w:gridSpan w:val="3"/>
            <w:shd w:val="clear" w:color="auto" w:fill="FFFFFF" w:themeFill="background1"/>
          </w:tcPr>
          <w:p w14:paraId="33D56A0B" w14:textId="77777777" w:rsidR="00CD34CB" w:rsidRDefault="00CD34CB" w:rsidP="004F3599">
            <w:pPr>
              <w:rPr>
                <w:color w:val="000000"/>
                <w:sz w:val="18"/>
              </w:rPr>
            </w:pPr>
          </w:p>
        </w:tc>
      </w:tr>
      <w:tr w:rsidR="00CD34CB" w14:paraId="5547E844" w14:textId="77777777" w:rsidTr="00CD34CB">
        <w:tblPrEx>
          <w:tblBorders>
            <w:top w:val="single" w:sz="4" w:space="0" w:color="964E85"/>
            <w:left w:val="single" w:sz="4" w:space="0" w:color="964E85"/>
            <w:bottom w:val="single" w:sz="4" w:space="0" w:color="964E85"/>
            <w:right w:val="single" w:sz="4" w:space="0" w:color="964E85"/>
            <w:insideV w:val="dotted" w:sz="4" w:space="0" w:color="964E85"/>
          </w:tblBorders>
        </w:tblPrEx>
        <w:trPr>
          <w:trHeight w:val="508"/>
        </w:trPr>
        <w:tc>
          <w:tcPr>
            <w:tcW w:w="3569" w:type="dxa"/>
            <w:gridSpan w:val="3"/>
            <w:shd w:val="clear" w:color="auto" w:fill="FFFFFF" w:themeFill="background1"/>
          </w:tcPr>
          <w:p w14:paraId="6C685412" w14:textId="77777777" w:rsidR="00CD34CB" w:rsidRDefault="00CD34CB" w:rsidP="004F3599">
            <w:pPr>
              <w:rPr>
                <w:color w:val="000000"/>
                <w:sz w:val="18"/>
              </w:rPr>
            </w:pPr>
          </w:p>
        </w:tc>
        <w:tc>
          <w:tcPr>
            <w:tcW w:w="3450" w:type="dxa"/>
            <w:gridSpan w:val="4"/>
            <w:shd w:val="clear" w:color="auto" w:fill="FFFFFF" w:themeFill="background1"/>
          </w:tcPr>
          <w:p w14:paraId="796E1C83" w14:textId="77777777" w:rsidR="00CD34CB" w:rsidRDefault="00CD34CB" w:rsidP="004F3599">
            <w:pPr>
              <w:rPr>
                <w:color w:val="000000"/>
                <w:sz w:val="18"/>
              </w:rPr>
            </w:pPr>
          </w:p>
        </w:tc>
        <w:tc>
          <w:tcPr>
            <w:tcW w:w="3450" w:type="dxa"/>
            <w:gridSpan w:val="3"/>
            <w:shd w:val="clear" w:color="auto" w:fill="FFFFFF" w:themeFill="background1"/>
          </w:tcPr>
          <w:p w14:paraId="1048D60A" w14:textId="77777777" w:rsidR="00CD34CB" w:rsidRDefault="00CD34CB" w:rsidP="004F3599">
            <w:pPr>
              <w:rPr>
                <w:color w:val="000000"/>
                <w:sz w:val="18"/>
              </w:rPr>
            </w:pPr>
          </w:p>
        </w:tc>
      </w:tr>
    </w:tbl>
    <w:p w14:paraId="6E2ACF5B" w14:textId="77777777" w:rsidR="0073168D" w:rsidRDefault="0073168D"/>
    <w:p w14:paraId="3A62CAB7" w14:textId="62215DEB" w:rsidR="006868FB" w:rsidRPr="006868FB" w:rsidRDefault="006868FB" w:rsidP="00CD34CB">
      <w:pPr>
        <w:pStyle w:val="ListParagraph"/>
        <w:numPr>
          <w:ilvl w:val="0"/>
          <w:numId w:val="45"/>
        </w:numPr>
        <w:rPr>
          <w:b/>
          <w:bCs/>
          <w:sz w:val="20"/>
          <w:szCs w:val="20"/>
        </w:rPr>
      </w:pPr>
      <w:r w:rsidRPr="006868FB">
        <w:rPr>
          <w:b/>
          <w:bCs/>
          <w:sz w:val="20"/>
          <w:szCs w:val="20"/>
        </w:rPr>
        <w:t xml:space="preserve">CIRCUMSTANCES OF SEPARATION </w:t>
      </w:r>
      <w:r w:rsidRPr="006868FB">
        <w:rPr>
          <w:b/>
          <w:bCs/>
          <w:i/>
          <w:iCs/>
          <w:color w:val="767171" w:themeColor="background2" w:themeShade="80"/>
          <w:sz w:val="20"/>
          <w:szCs w:val="20"/>
        </w:rPr>
        <w:t xml:space="preserve">(to be completed if relevant, depending on whom adult is and knowledge they are </w:t>
      </w:r>
      <w:r w:rsidR="00D94388" w:rsidRPr="006868FB">
        <w:rPr>
          <w:b/>
          <w:bCs/>
          <w:i/>
          <w:iCs/>
          <w:color w:val="767171" w:themeColor="background2" w:themeShade="80"/>
          <w:sz w:val="20"/>
          <w:szCs w:val="20"/>
        </w:rPr>
        <w:t>expected</w:t>
      </w:r>
      <w:r w:rsidRPr="006868FB">
        <w:rPr>
          <w:b/>
          <w:bCs/>
          <w:i/>
          <w:iCs/>
          <w:color w:val="767171" w:themeColor="background2" w:themeShade="80"/>
          <w:sz w:val="20"/>
          <w:szCs w:val="20"/>
        </w:rPr>
        <w:t xml:space="preserve"> to have)</w:t>
      </w:r>
      <w:r w:rsidRPr="006868FB">
        <w:rPr>
          <w:b/>
          <w:bCs/>
          <w:sz w:val="20"/>
          <w:szCs w:val="20"/>
        </w:rPr>
        <w:t xml:space="preserve"> </w:t>
      </w:r>
    </w:p>
    <w:tbl>
      <w:tblPr>
        <w:tblStyle w:val="TableGrid"/>
        <w:tblW w:w="10441" w:type="dxa"/>
        <w:tblInd w:w="-885" w:type="dxa"/>
        <w:tblBorders>
          <w:top w:val="single" w:sz="4" w:space="0" w:color="B08AA0"/>
          <w:left w:val="single" w:sz="4" w:space="0" w:color="B08AA0"/>
          <w:bottom w:val="single" w:sz="4" w:space="0" w:color="B08AA0"/>
          <w:right w:val="single" w:sz="4" w:space="0" w:color="B08AA0"/>
          <w:insideH w:val="dotted" w:sz="4" w:space="0" w:color="B08AA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3"/>
        <w:gridCol w:w="3510"/>
        <w:gridCol w:w="4228"/>
      </w:tblGrid>
      <w:tr w:rsidR="00483F1A" w14:paraId="58AAC733" w14:textId="77777777" w:rsidTr="00483F1A">
        <w:trPr>
          <w:trHeight w:val="265"/>
        </w:trPr>
        <w:tc>
          <w:tcPr>
            <w:tcW w:w="10441" w:type="dxa"/>
            <w:gridSpan w:val="3"/>
            <w:shd w:val="clear" w:color="auto" w:fill="EAE1E7"/>
          </w:tcPr>
          <w:p w14:paraId="6DEA82DA" w14:textId="44511A2B" w:rsidR="00483F1A" w:rsidRPr="00483F1A" w:rsidRDefault="00483F1A" w:rsidP="00483F1A">
            <w:pPr>
              <w:rPr>
                <w:sz w:val="18"/>
                <w:szCs w:val="18"/>
              </w:rPr>
            </w:pPr>
            <w:r w:rsidRPr="00483F1A">
              <w:rPr>
                <w:spacing w:val="-2"/>
                <w:sz w:val="18"/>
                <w:szCs w:val="18"/>
              </w:rPr>
              <w:t>Describe the circumstances of separation</w:t>
            </w:r>
          </w:p>
        </w:tc>
      </w:tr>
      <w:tr w:rsidR="00CD34CB" w14:paraId="45077F23" w14:textId="77777777" w:rsidTr="00483F1A">
        <w:trPr>
          <w:trHeight w:val="2191"/>
        </w:trPr>
        <w:tc>
          <w:tcPr>
            <w:tcW w:w="2703" w:type="dxa"/>
            <w:shd w:val="clear" w:color="auto" w:fill="FFFFFF" w:themeFill="background1"/>
          </w:tcPr>
          <w:p w14:paraId="5B361632" w14:textId="2FABFA3F" w:rsidR="00CD34CB" w:rsidRDefault="00CD34CB" w:rsidP="00483F1A">
            <w:pPr>
              <w:spacing w:line="276" w:lineRule="auto"/>
              <w:rPr>
                <w:sz w:val="18"/>
                <w:szCs w:val="18"/>
              </w:rPr>
            </w:pPr>
            <w:r w:rsidRPr="00C46E85">
              <w:rPr>
                <w:sz w:val="18"/>
                <w:szCs w:val="18"/>
              </w:rPr>
              <w:t>Cause of separation</w:t>
            </w:r>
            <w:r w:rsidR="00FC22CA">
              <w:rPr>
                <w:sz w:val="18"/>
                <w:szCs w:val="18"/>
              </w:rPr>
              <w:t xml:space="preserve"> </w:t>
            </w:r>
            <w:r w:rsidR="00FC22CA" w:rsidRPr="00686B89">
              <w:rPr>
                <w:b/>
                <w:bCs/>
                <w:color w:val="FF40FF"/>
                <w:sz w:val="18"/>
                <w:szCs w:val="18"/>
              </w:rPr>
              <w:t>please avoid editing drop</w:t>
            </w:r>
            <w:r w:rsidR="00FC22CA">
              <w:rPr>
                <w:b/>
                <w:bCs/>
                <w:color w:val="FF40FF"/>
                <w:sz w:val="18"/>
                <w:szCs w:val="18"/>
              </w:rPr>
              <w:t xml:space="preserve"> </w:t>
            </w:r>
            <w:r w:rsidR="00FC22CA" w:rsidRPr="00686B89">
              <w:rPr>
                <w:b/>
                <w:bCs/>
                <w:color w:val="FF40FF"/>
                <w:sz w:val="18"/>
                <w:szCs w:val="18"/>
              </w:rPr>
              <w:t>down</w:t>
            </w:r>
          </w:p>
        </w:tc>
        <w:tc>
          <w:tcPr>
            <w:tcW w:w="3510" w:type="dxa"/>
            <w:shd w:val="clear" w:color="auto" w:fill="FFFFFF" w:themeFill="background1"/>
          </w:tcPr>
          <w:p w14:paraId="640052AC" w14:textId="77777777" w:rsidR="00CD34CB" w:rsidRPr="00D94388" w:rsidRDefault="00CD34CB" w:rsidP="00483F1A">
            <w:pPr>
              <w:pStyle w:val="ListParagraph"/>
              <w:numPr>
                <w:ilvl w:val="0"/>
                <w:numId w:val="19"/>
              </w:numPr>
              <w:rPr>
                <w:color w:val="000000" w:themeColor="text1"/>
                <w:sz w:val="18"/>
                <w:szCs w:val="18"/>
              </w:rPr>
            </w:pPr>
            <w:r w:rsidRPr="00D94388">
              <w:rPr>
                <w:color w:val="000000" w:themeColor="text1"/>
                <w:sz w:val="18"/>
                <w:szCs w:val="18"/>
              </w:rPr>
              <w:t>Abandoned</w:t>
            </w:r>
          </w:p>
          <w:p w14:paraId="7B707E7A" w14:textId="77777777" w:rsidR="00CD34CB" w:rsidRPr="00D94388" w:rsidRDefault="00CD34CB" w:rsidP="00483F1A">
            <w:pPr>
              <w:pStyle w:val="ListParagraph"/>
              <w:numPr>
                <w:ilvl w:val="0"/>
                <w:numId w:val="20"/>
              </w:numPr>
              <w:ind w:left="340" w:hanging="340"/>
              <w:rPr>
                <w:color w:val="000000" w:themeColor="text1"/>
              </w:rPr>
            </w:pPr>
            <w:r w:rsidRPr="00D94388">
              <w:rPr>
                <w:color w:val="000000" w:themeColor="text1"/>
                <w:sz w:val="18"/>
                <w:szCs w:val="18"/>
              </w:rPr>
              <w:t>Recruitment into armed forces or armed groups</w:t>
            </w:r>
          </w:p>
          <w:p w14:paraId="25B1010A" w14:textId="77777777" w:rsidR="00CD34CB" w:rsidRPr="00D94388" w:rsidRDefault="00CD34CB" w:rsidP="00483F1A">
            <w:pPr>
              <w:pStyle w:val="ListParagraph"/>
              <w:numPr>
                <w:ilvl w:val="0"/>
                <w:numId w:val="20"/>
              </w:numPr>
              <w:ind w:left="340" w:hanging="340"/>
              <w:rPr>
                <w:color w:val="000000" w:themeColor="text1"/>
              </w:rPr>
            </w:pPr>
            <w:r w:rsidRPr="00D94388">
              <w:rPr>
                <w:color w:val="000000" w:themeColor="text1"/>
                <w:sz w:val="18"/>
                <w:szCs w:val="18"/>
              </w:rPr>
              <w:t xml:space="preserve">Separation due to natural </w:t>
            </w:r>
            <w:r w:rsidRPr="00D94388">
              <w:rPr>
                <w:color w:val="000000" w:themeColor="text1"/>
                <w:sz w:val="18"/>
                <w:szCs w:val="18"/>
              </w:rPr>
              <w:br/>
              <w:t>disaster</w:t>
            </w:r>
          </w:p>
          <w:p w14:paraId="44FE6A3C" w14:textId="128193B5" w:rsidR="00CD34CB" w:rsidRPr="00D94388" w:rsidRDefault="00CD34CB" w:rsidP="00483F1A">
            <w:pPr>
              <w:pStyle w:val="ListParagraph"/>
              <w:numPr>
                <w:ilvl w:val="0"/>
                <w:numId w:val="20"/>
              </w:numPr>
              <w:ind w:left="340" w:hanging="340"/>
              <w:rPr>
                <w:color w:val="000000" w:themeColor="text1"/>
                <w:sz w:val="18"/>
                <w:szCs w:val="18"/>
              </w:rPr>
            </w:pPr>
            <w:r w:rsidRPr="00D94388">
              <w:rPr>
                <w:color w:val="000000" w:themeColor="text1"/>
                <w:sz w:val="18"/>
                <w:szCs w:val="18"/>
              </w:rPr>
              <w:t xml:space="preserve">Separation for better economic, educational or other </w:t>
            </w:r>
            <w:r w:rsidRPr="00D94388">
              <w:rPr>
                <w:color w:val="000000" w:themeColor="text1"/>
                <w:sz w:val="18"/>
                <w:szCs w:val="18"/>
              </w:rPr>
              <w:br/>
              <w:t>opportunities</w:t>
            </w:r>
          </w:p>
        </w:tc>
        <w:tc>
          <w:tcPr>
            <w:tcW w:w="4228" w:type="dxa"/>
            <w:shd w:val="clear" w:color="auto" w:fill="FFFFFF" w:themeFill="background1"/>
          </w:tcPr>
          <w:p w14:paraId="0CB0E0C1" w14:textId="77777777" w:rsidR="00CD34CB" w:rsidRPr="00D94388" w:rsidRDefault="00CD34CB" w:rsidP="00483F1A">
            <w:pPr>
              <w:pStyle w:val="ListParagraph"/>
              <w:numPr>
                <w:ilvl w:val="0"/>
                <w:numId w:val="19"/>
              </w:numPr>
              <w:rPr>
                <w:color w:val="000000" w:themeColor="text1"/>
                <w:sz w:val="18"/>
                <w:szCs w:val="18"/>
              </w:rPr>
            </w:pPr>
            <w:r w:rsidRPr="00D94388">
              <w:rPr>
                <w:color w:val="000000" w:themeColor="text1"/>
                <w:sz w:val="18"/>
                <w:szCs w:val="18"/>
              </w:rPr>
              <w:t xml:space="preserve">Human trafficking or </w:t>
            </w:r>
            <w:r w:rsidRPr="00D94388">
              <w:rPr>
                <w:color w:val="000000" w:themeColor="text1"/>
                <w:sz w:val="18"/>
                <w:szCs w:val="18"/>
              </w:rPr>
              <w:br/>
              <w:t>smuggling</w:t>
            </w:r>
          </w:p>
          <w:p w14:paraId="78AB0954" w14:textId="77777777" w:rsidR="00CD34CB" w:rsidRPr="00D94388" w:rsidRDefault="00CD34CB" w:rsidP="00483F1A">
            <w:pPr>
              <w:pStyle w:val="ListParagraph"/>
              <w:numPr>
                <w:ilvl w:val="0"/>
                <w:numId w:val="20"/>
              </w:numPr>
              <w:ind w:left="340" w:hanging="340"/>
              <w:rPr>
                <w:color w:val="000000" w:themeColor="text1"/>
              </w:rPr>
            </w:pPr>
            <w:r w:rsidRPr="00D94388">
              <w:rPr>
                <w:color w:val="000000" w:themeColor="text1"/>
                <w:sz w:val="18"/>
                <w:szCs w:val="18"/>
              </w:rPr>
              <w:t>Separation during movement due to conflict or war</w:t>
            </w:r>
          </w:p>
          <w:p w14:paraId="5491C4B7" w14:textId="77777777" w:rsidR="00CD34CB" w:rsidRPr="00D94388" w:rsidRDefault="00CD34CB" w:rsidP="00483F1A">
            <w:pPr>
              <w:pStyle w:val="ListParagraph"/>
              <w:numPr>
                <w:ilvl w:val="0"/>
                <w:numId w:val="20"/>
              </w:numPr>
              <w:ind w:left="340" w:hanging="340"/>
              <w:rPr>
                <w:color w:val="000000" w:themeColor="text1"/>
              </w:rPr>
            </w:pPr>
            <w:r w:rsidRPr="00D94388">
              <w:rPr>
                <w:color w:val="000000" w:themeColor="text1"/>
                <w:sz w:val="18"/>
                <w:szCs w:val="18"/>
              </w:rPr>
              <w:t>Separation due to fleeing specific safety threat</w:t>
            </w:r>
          </w:p>
          <w:p w14:paraId="77347B37" w14:textId="79E7E4B7" w:rsidR="00CD34CB" w:rsidRPr="00D94388" w:rsidRDefault="00CD34CB" w:rsidP="00483F1A">
            <w:pPr>
              <w:pStyle w:val="ListParagraph"/>
              <w:numPr>
                <w:ilvl w:val="0"/>
                <w:numId w:val="20"/>
              </w:numPr>
              <w:ind w:left="340" w:hanging="340"/>
              <w:rPr>
                <w:color w:val="000000" w:themeColor="text1"/>
              </w:rPr>
            </w:pPr>
            <w:r w:rsidRPr="00D94388">
              <w:rPr>
                <w:color w:val="000000" w:themeColor="text1"/>
                <w:sz w:val="18"/>
                <w:szCs w:val="18"/>
              </w:rPr>
              <w:t>Other, specif</w:t>
            </w:r>
            <w:r w:rsidR="00335403">
              <w:rPr>
                <w:color w:val="000000" w:themeColor="text1"/>
                <w:sz w:val="18"/>
                <w:szCs w:val="18"/>
              </w:rPr>
              <w:t>y</w:t>
            </w:r>
            <w:r w:rsidR="00C9794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94388">
              <w:rPr>
                <w:color w:val="000000" w:themeColor="text1"/>
                <w:sz w:val="18"/>
                <w:szCs w:val="18"/>
              </w:rPr>
              <w:t xml:space="preserve"> _________________</w:t>
            </w:r>
          </w:p>
          <w:p w14:paraId="6F3E531D" w14:textId="5AA79488" w:rsidR="00CD34CB" w:rsidRPr="00D94388" w:rsidRDefault="00CD34CB" w:rsidP="00483F1A">
            <w:pPr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72606842" w14:textId="2ED9BDD8" w:rsidR="004E2591" w:rsidRDefault="004E2591" w:rsidP="00CD34CB"/>
    <w:p w14:paraId="662726F6" w14:textId="28E53547" w:rsidR="004E2591" w:rsidRPr="00CD34CB" w:rsidRDefault="00CD34CB" w:rsidP="00CD34CB">
      <w:pPr>
        <w:pStyle w:val="ListParagraph"/>
        <w:numPr>
          <w:ilvl w:val="0"/>
          <w:numId w:val="45"/>
        </w:numPr>
        <w:rPr>
          <w:b/>
          <w:bCs/>
          <w:sz w:val="20"/>
          <w:szCs w:val="20"/>
        </w:rPr>
      </w:pPr>
      <w:r w:rsidRPr="00CD34CB">
        <w:rPr>
          <w:b/>
          <w:bCs/>
          <w:sz w:val="20"/>
          <w:szCs w:val="20"/>
        </w:rPr>
        <w:t>ACCEPTANCE AND AGREEMENT OF TAKIN</w:t>
      </w:r>
      <w:r>
        <w:rPr>
          <w:b/>
          <w:bCs/>
          <w:sz w:val="20"/>
          <w:szCs w:val="20"/>
        </w:rPr>
        <w:t>G</w:t>
      </w:r>
      <w:r w:rsidRPr="00CD34CB">
        <w:rPr>
          <w:b/>
          <w:bCs/>
          <w:sz w:val="20"/>
          <w:szCs w:val="20"/>
        </w:rPr>
        <w:t xml:space="preserve"> CARE OF CHILD</w:t>
      </w:r>
    </w:p>
    <w:tbl>
      <w:tblPr>
        <w:tblStyle w:val="TableGrid"/>
        <w:tblW w:w="10573" w:type="dxa"/>
        <w:tblInd w:w="-972" w:type="dxa"/>
        <w:tblBorders>
          <w:top w:val="single" w:sz="4" w:space="0" w:color="AF90A4"/>
          <w:left w:val="single" w:sz="4" w:space="0" w:color="AF90A4"/>
          <w:bottom w:val="single" w:sz="4" w:space="0" w:color="AF90A4"/>
          <w:right w:val="single" w:sz="4" w:space="0" w:color="AF90A4"/>
          <w:insideH w:val="dotted" w:sz="4" w:space="0" w:color="B08AA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980"/>
        <w:gridCol w:w="3913"/>
      </w:tblGrid>
      <w:tr w:rsidR="00CD34CB" w14:paraId="49BC2307" w14:textId="77777777" w:rsidTr="00DB6EBB">
        <w:trPr>
          <w:trHeight w:val="397"/>
        </w:trPr>
        <w:tc>
          <w:tcPr>
            <w:tcW w:w="4680" w:type="dxa"/>
            <w:tcBorders>
              <w:top w:val="single" w:sz="4" w:space="0" w:color="AF90A4"/>
              <w:bottom w:val="dotted" w:sz="4" w:space="0" w:color="AF90A4"/>
              <w:right w:val="nil"/>
            </w:tcBorders>
            <w:shd w:val="clear" w:color="auto" w:fill="EAE1E6"/>
          </w:tcPr>
          <w:p w14:paraId="6B8F7F96" w14:textId="4331EC44" w:rsidR="00CD34CB" w:rsidRPr="00D94388" w:rsidRDefault="00CD34CB" w:rsidP="00483F1A">
            <w:pPr>
              <w:rPr>
                <w:color w:val="000000" w:themeColor="text1"/>
                <w:sz w:val="18"/>
                <w:szCs w:val="18"/>
              </w:rPr>
            </w:pPr>
            <w:r w:rsidRPr="00D94388">
              <w:rPr>
                <w:color w:val="000000" w:themeColor="text1"/>
                <w:sz w:val="18"/>
                <w:szCs w:val="18"/>
              </w:rPr>
              <w:t>Does the adult wish to be reunified with the child:</w:t>
            </w:r>
          </w:p>
        </w:tc>
        <w:tc>
          <w:tcPr>
            <w:tcW w:w="1980" w:type="dxa"/>
            <w:tcBorders>
              <w:top w:val="single" w:sz="4" w:space="0" w:color="AF90A4"/>
              <w:left w:val="nil"/>
              <w:bottom w:val="dotted" w:sz="4" w:space="0" w:color="AF90A4"/>
              <w:right w:val="nil"/>
            </w:tcBorders>
            <w:shd w:val="clear" w:color="auto" w:fill="EAE1E6"/>
          </w:tcPr>
          <w:p w14:paraId="7B1E7D2C" w14:textId="77777777" w:rsidR="00CD34CB" w:rsidRPr="00D94388" w:rsidRDefault="00CD34CB" w:rsidP="00483F1A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D94388">
              <w:rPr>
                <w:color w:val="000000" w:themeColor="text1"/>
                <w:sz w:val="18"/>
                <w:szCs w:val="18"/>
              </w:rPr>
              <w:t>Yes</w:t>
            </w:r>
          </w:p>
        </w:tc>
        <w:tc>
          <w:tcPr>
            <w:tcW w:w="3913" w:type="dxa"/>
            <w:tcBorders>
              <w:top w:val="single" w:sz="4" w:space="0" w:color="AF90A4"/>
              <w:left w:val="nil"/>
              <w:bottom w:val="dotted" w:sz="4" w:space="0" w:color="AF90A4"/>
            </w:tcBorders>
            <w:shd w:val="clear" w:color="auto" w:fill="EAE1E6"/>
          </w:tcPr>
          <w:p w14:paraId="5BB4FF89" w14:textId="77777777" w:rsidR="00CD34CB" w:rsidRPr="00D94388" w:rsidRDefault="00CD34CB" w:rsidP="00483F1A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D94388">
              <w:rPr>
                <w:color w:val="000000" w:themeColor="text1"/>
                <w:sz w:val="18"/>
                <w:szCs w:val="18"/>
              </w:rPr>
              <w:t>No</w:t>
            </w:r>
          </w:p>
        </w:tc>
      </w:tr>
      <w:tr w:rsidR="00CD34CB" w14:paraId="7D4465DE" w14:textId="77777777" w:rsidTr="00DB6EBB">
        <w:trPr>
          <w:trHeight w:val="438"/>
        </w:trPr>
        <w:tc>
          <w:tcPr>
            <w:tcW w:w="4680" w:type="dxa"/>
            <w:tcBorders>
              <w:top w:val="dotted" w:sz="4" w:space="0" w:color="AF90A4"/>
              <w:bottom w:val="dotted" w:sz="4" w:space="0" w:color="AF90A4"/>
              <w:right w:val="nil"/>
            </w:tcBorders>
            <w:shd w:val="clear" w:color="auto" w:fill="FFFFFF" w:themeFill="background1"/>
          </w:tcPr>
          <w:p w14:paraId="5198B1D6" w14:textId="6D41C292" w:rsidR="00CD34CB" w:rsidRPr="00D94388" w:rsidRDefault="00CD34CB" w:rsidP="00483F1A">
            <w:pPr>
              <w:rPr>
                <w:color w:val="000000" w:themeColor="text1"/>
                <w:sz w:val="18"/>
                <w:szCs w:val="18"/>
              </w:rPr>
            </w:pPr>
            <w:r w:rsidRPr="00D94388">
              <w:rPr>
                <w:color w:val="000000" w:themeColor="text1"/>
                <w:sz w:val="18"/>
                <w:szCs w:val="18"/>
              </w:rPr>
              <w:t>Is the person willing to take care of the child:</w:t>
            </w:r>
          </w:p>
        </w:tc>
        <w:tc>
          <w:tcPr>
            <w:tcW w:w="1980" w:type="dxa"/>
            <w:tcBorders>
              <w:top w:val="dotted" w:sz="4" w:space="0" w:color="AF90A4"/>
              <w:left w:val="nil"/>
              <w:bottom w:val="dotted" w:sz="4" w:space="0" w:color="AF90A4"/>
              <w:right w:val="nil"/>
            </w:tcBorders>
            <w:shd w:val="clear" w:color="auto" w:fill="FFFFFF" w:themeFill="background1"/>
          </w:tcPr>
          <w:p w14:paraId="69EB46F7" w14:textId="77777777" w:rsidR="00CD34CB" w:rsidRPr="00D94388" w:rsidRDefault="00CD34CB" w:rsidP="00483F1A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D94388">
              <w:rPr>
                <w:color w:val="000000" w:themeColor="text1"/>
                <w:sz w:val="18"/>
                <w:szCs w:val="18"/>
              </w:rPr>
              <w:t>Yes</w:t>
            </w:r>
          </w:p>
        </w:tc>
        <w:tc>
          <w:tcPr>
            <w:tcW w:w="3913" w:type="dxa"/>
            <w:tcBorders>
              <w:top w:val="dotted" w:sz="4" w:space="0" w:color="AF90A4"/>
              <w:left w:val="nil"/>
              <w:bottom w:val="dotted" w:sz="4" w:space="0" w:color="AF90A4"/>
            </w:tcBorders>
            <w:shd w:val="clear" w:color="auto" w:fill="FFFFFF" w:themeFill="background1"/>
          </w:tcPr>
          <w:p w14:paraId="020E64F9" w14:textId="77777777" w:rsidR="00CD34CB" w:rsidRPr="00D94388" w:rsidRDefault="00CD34CB" w:rsidP="00483F1A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D94388">
              <w:rPr>
                <w:color w:val="000000" w:themeColor="text1"/>
                <w:sz w:val="18"/>
                <w:szCs w:val="18"/>
              </w:rPr>
              <w:t>No</w:t>
            </w:r>
          </w:p>
        </w:tc>
      </w:tr>
      <w:tr w:rsidR="00CD34CB" w14:paraId="406FFEC4" w14:textId="77777777" w:rsidTr="00C97941">
        <w:trPr>
          <w:trHeight w:val="438"/>
        </w:trPr>
        <w:tc>
          <w:tcPr>
            <w:tcW w:w="4680" w:type="dxa"/>
            <w:tcBorders>
              <w:top w:val="dotted" w:sz="4" w:space="0" w:color="AF90A4"/>
              <w:bottom w:val="dotted" w:sz="4" w:space="0" w:color="AF90A4"/>
              <w:right w:val="dotted" w:sz="4" w:space="0" w:color="AF90A4"/>
            </w:tcBorders>
            <w:shd w:val="clear" w:color="auto" w:fill="EAE1E6"/>
          </w:tcPr>
          <w:p w14:paraId="5051F3CF" w14:textId="06FD097B" w:rsidR="00CD34CB" w:rsidRPr="00D94388" w:rsidRDefault="00CD34CB" w:rsidP="00483F1A">
            <w:pPr>
              <w:rPr>
                <w:color w:val="000000" w:themeColor="text1"/>
                <w:sz w:val="18"/>
                <w:szCs w:val="18"/>
              </w:rPr>
            </w:pPr>
            <w:r w:rsidRPr="00D94388">
              <w:rPr>
                <w:color w:val="000000" w:themeColor="text1"/>
                <w:sz w:val="18"/>
                <w:szCs w:val="18"/>
                <w:lang w:val="en-ZA"/>
              </w:rPr>
              <w:t>I_______________________</w:t>
            </w:r>
            <w:r w:rsidRPr="00D94388">
              <w:rPr>
                <w:i/>
                <w:iCs/>
                <w:color w:val="000000" w:themeColor="text1"/>
                <w:sz w:val="18"/>
                <w:szCs w:val="18"/>
                <w:lang w:val="en-ZA"/>
              </w:rPr>
              <w:t xml:space="preserve"> (name of person</w:t>
            </w:r>
            <w:r w:rsidRPr="00D94388">
              <w:rPr>
                <w:color w:val="000000" w:themeColor="text1"/>
                <w:sz w:val="18"/>
                <w:szCs w:val="18"/>
                <w:lang w:val="en-ZA"/>
              </w:rPr>
              <w:t>), agree to take this child into my home to live as part of my family. </w:t>
            </w:r>
            <w:r w:rsidRPr="00D94388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dotted" w:sz="4" w:space="0" w:color="AF90A4"/>
              <w:left w:val="dotted" w:sz="4" w:space="0" w:color="AF90A4"/>
              <w:bottom w:val="dotted" w:sz="4" w:space="0" w:color="AF90A4"/>
              <w:right w:val="dotted" w:sz="4" w:space="0" w:color="AF90A4"/>
            </w:tcBorders>
            <w:shd w:val="clear" w:color="auto" w:fill="EAE1E6"/>
          </w:tcPr>
          <w:p w14:paraId="73033BFD" w14:textId="1234A7A5" w:rsidR="00CD34CB" w:rsidRPr="00D94388" w:rsidRDefault="00CD34CB" w:rsidP="00483F1A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D94388">
              <w:rPr>
                <w:color w:val="000000" w:themeColor="text1"/>
                <w:sz w:val="18"/>
                <w:szCs w:val="18"/>
              </w:rPr>
              <w:t xml:space="preserve">Date </w:t>
            </w:r>
          </w:p>
        </w:tc>
        <w:tc>
          <w:tcPr>
            <w:tcW w:w="3913" w:type="dxa"/>
            <w:tcBorders>
              <w:top w:val="dotted" w:sz="4" w:space="0" w:color="AF90A4"/>
              <w:left w:val="dotted" w:sz="4" w:space="0" w:color="AF90A4"/>
              <w:bottom w:val="dotted" w:sz="4" w:space="0" w:color="AF90A4"/>
            </w:tcBorders>
            <w:shd w:val="clear" w:color="auto" w:fill="EAE1E6"/>
          </w:tcPr>
          <w:p w14:paraId="5E215969" w14:textId="671649C4" w:rsidR="0052342A" w:rsidRPr="00D94388" w:rsidRDefault="00CD34CB" w:rsidP="00483F1A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D94388">
              <w:rPr>
                <w:color w:val="000000" w:themeColor="text1"/>
                <w:sz w:val="18"/>
                <w:szCs w:val="18"/>
              </w:rPr>
              <w:t xml:space="preserve">Signature </w:t>
            </w:r>
          </w:p>
        </w:tc>
      </w:tr>
      <w:tr w:rsidR="0052342A" w14:paraId="36A8A0A7" w14:textId="77777777" w:rsidTr="00DB6EBB">
        <w:trPr>
          <w:trHeight w:val="438"/>
        </w:trPr>
        <w:tc>
          <w:tcPr>
            <w:tcW w:w="4680" w:type="dxa"/>
            <w:tcBorders>
              <w:top w:val="dotted" w:sz="4" w:space="0" w:color="AF90A4"/>
              <w:bottom w:val="dotted" w:sz="4" w:space="0" w:color="AF90A4"/>
              <w:right w:val="dotted" w:sz="4" w:space="0" w:color="AF90A4"/>
            </w:tcBorders>
            <w:shd w:val="clear" w:color="auto" w:fill="FFFFFF" w:themeFill="background1"/>
          </w:tcPr>
          <w:p w14:paraId="5D65FDF6" w14:textId="77777777" w:rsidR="0052342A" w:rsidRDefault="0052342A" w:rsidP="00483F1A">
            <w:pPr>
              <w:pStyle w:val="paragraph"/>
              <w:spacing w:before="0" w:beforeAutospacing="0" w:after="0" w:afterAutospacing="0"/>
              <w:ind w:left="3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C97941">
              <w:rPr>
                <w:rStyle w:val="normaltextrun"/>
                <w:rFonts w:ascii="Open Sans" w:eastAsia="Open Sans" w:hAnsi="Open Sans"/>
                <w:color w:val="000000"/>
                <w:sz w:val="18"/>
                <w:szCs w:val="18"/>
              </w:rPr>
              <w:t>Does the caregiver have any disabilities, health issues or other characteristics which can affect care for the child and impact overall risk assessment?</w:t>
            </w:r>
            <w:r>
              <w:rPr>
                <w:rStyle w:val="normaltextrun"/>
                <w:rFonts w:ascii="Open Sans" w:eastAsia="Open Sans" w:hAnsi="Open Sans"/>
                <w:color w:val="000000"/>
                <w:sz w:val="18"/>
                <w:szCs w:val="18"/>
              </w:rPr>
              <w:t> </w:t>
            </w:r>
            <w:r>
              <w:rPr>
                <w:rStyle w:val="eop"/>
                <w:rFonts w:ascii="Open Sans" w:hAnsi="Open Sans" w:cs="Open Sans"/>
                <w:color w:val="000000"/>
                <w:sz w:val="18"/>
                <w:szCs w:val="18"/>
              </w:rPr>
              <w:t> </w:t>
            </w:r>
          </w:p>
          <w:p w14:paraId="4015EB12" w14:textId="77777777" w:rsidR="0052342A" w:rsidRPr="00CD34CB" w:rsidRDefault="0052342A" w:rsidP="00483F1A">
            <w:pPr>
              <w:rPr>
                <w:color w:val="000000"/>
                <w:sz w:val="18"/>
                <w:szCs w:val="18"/>
                <w:lang w:val="en-ZA"/>
              </w:rPr>
            </w:pPr>
          </w:p>
        </w:tc>
        <w:tc>
          <w:tcPr>
            <w:tcW w:w="5893" w:type="dxa"/>
            <w:gridSpan w:val="2"/>
            <w:tcBorders>
              <w:top w:val="dotted" w:sz="4" w:space="0" w:color="AF90A4"/>
              <w:left w:val="dotted" w:sz="4" w:space="0" w:color="AF90A4"/>
              <w:bottom w:val="dotted" w:sz="4" w:space="0" w:color="AF90A4"/>
            </w:tcBorders>
            <w:shd w:val="clear" w:color="auto" w:fill="FFFFFF" w:themeFill="background1"/>
          </w:tcPr>
          <w:p w14:paraId="0555C5C6" w14:textId="77777777" w:rsidR="0052342A" w:rsidRPr="00D94388" w:rsidRDefault="00D94388" w:rsidP="00483F1A">
            <w:pPr>
              <w:pStyle w:val="ListParagraph"/>
              <w:numPr>
                <w:ilvl w:val="0"/>
                <w:numId w:val="48"/>
              </w:num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D94388">
              <w:rPr>
                <w:color w:val="000000" w:themeColor="text1"/>
                <w:sz w:val="18"/>
                <w:szCs w:val="18"/>
              </w:rPr>
              <w:t>No</w:t>
            </w:r>
          </w:p>
          <w:p w14:paraId="2C9505A8" w14:textId="77777777" w:rsidR="00D94388" w:rsidRPr="00D94388" w:rsidRDefault="00D94388" w:rsidP="00483F1A">
            <w:pPr>
              <w:pStyle w:val="ListParagraph"/>
              <w:numPr>
                <w:ilvl w:val="0"/>
                <w:numId w:val="48"/>
              </w:num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D94388">
              <w:rPr>
                <w:color w:val="000000" w:themeColor="text1"/>
                <w:sz w:val="18"/>
                <w:szCs w:val="18"/>
              </w:rPr>
              <w:t>Yes</w:t>
            </w:r>
          </w:p>
          <w:p w14:paraId="10D0D5D9" w14:textId="4233F0E1" w:rsidR="00D94388" w:rsidRPr="00D94388" w:rsidRDefault="00D94388" w:rsidP="00483F1A">
            <w:pPr>
              <w:spacing w:line="276" w:lineRule="auto"/>
              <w:ind w:left="360"/>
              <w:rPr>
                <w:color w:val="767171" w:themeColor="background2" w:themeShade="80"/>
                <w:sz w:val="18"/>
                <w:szCs w:val="18"/>
              </w:rPr>
            </w:pPr>
            <w:r w:rsidRPr="00D94388">
              <w:rPr>
                <w:color w:val="000000" w:themeColor="text1"/>
                <w:sz w:val="18"/>
                <w:szCs w:val="18"/>
              </w:rPr>
              <w:t>If yes, specify____________________________</w:t>
            </w:r>
          </w:p>
        </w:tc>
      </w:tr>
      <w:tr w:rsidR="00CD34CB" w14:paraId="052B5BEA" w14:textId="77777777" w:rsidTr="00DB6EBB">
        <w:trPr>
          <w:trHeight w:val="787"/>
        </w:trPr>
        <w:tc>
          <w:tcPr>
            <w:tcW w:w="4680" w:type="dxa"/>
            <w:tcBorders>
              <w:top w:val="dotted" w:sz="4" w:space="0" w:color="AF90A4"/>
              <w:bottom w:val="single" w:sz="4" w:space="0" w:color="AF90A4"/>
              <w:right w:val="dotted" w:sz="4" w:space="0" w:color="AF90A4"/>
            </w:tcBorders>
            <w:shd w:val="clear" w:color="auto" w:fill="EAE1E6"/>
          </w:tcPr>
          <w:p w14:paraId="4404E572" w14:textId="77777777" w:rsidR="00CD34CB" w:rsidRDefault="00CD34CB" w:rsidP="00483F1A">
            <w:pPr>
              <w:rPr>
                <w:sz w:val="18"/>
                <w:szCs w:val="18"/>
              </w:rPr>
            </w:pPr>
            <w:r w:rsidRPr="00B734BA">
              <w:rPr>
                <w:color w:val="000000"/>
                <w:sz w:val="18"/>
                <w:szCs w:val="18"/>
              </w:rPr>
              <w:t>Describe the care arrangement in case the child would be reunified with this person</w:t>
            </w:r>
          </w:p>
        </w:tc>
        <w:tc>
          <w:tcPr>
            <w:tcW w:w="5893" w:type="dxa"/>
            <w:gridSpan w:val="2"/>
            <w:tcBorders>
              <w:top w:val="dotted" w:sz="4" w:space="0" w:color="AF90A4"/>
              <w:left w:val="dotted" w:sz="4" w:space="0" w:color="AF90A4"/>
              <w:bottom w:val="single" w:sz="4" w:space="0" w:color="AF90A4"/>
            </w:tcBorders>
            <w:shd w:val="clear" w:color="auto" w:fill="EAE1E6"/>
          </w:tcPr>
          <w:p w14:paraId="62E84EFE" w14:textId="77777777" w:rsidR="00CD34CB" w:rsidRDefault="00CD34CB" w:rsidP="00483F1A">
            <w:pPr>
              <w:rPr>
                <w:sz w:val="24"/>
                <w:szCs w:val="24"/>
              </w:rPr>
            </w:pPr>
          </w:p>
        </w:tc>
      </w:tr>
    </w:tbl>
    <w:p w14:paraId="0CF55474" w14:textId="77777777" w:rsidR="00AE2025" w:rsidRDefault="00AE2025">
      <w:pPr>
        <w:rPr>
          <w:sz w:val="10"/>
          <w:szCs w:val="10"/>
        </w:rPr>
      </w:pPr>
    </w:p>
    <w:p w14:paraId="42458DBB" w14:textId="024879C3" w:rsidR="00CE5C2C" w:rsidRPr="006868FB" w:rsidRDefault="00CE5C2C" w:rsidP="00CD34CB">
      <w:pPr>
        <w:pStyle w:val="ListParagraph"/>
        <w:numPr>
          <w:ilvl w:val="0"/>
          <w:numId w:val="45"/>
        </w:numPr>
        <w:rPr>
          <w:b/>
          <w:bCs/>
          <w:sz w:val="20"/>
          <w:szCs w:val="20"/>
        </w:rPr>
      </w:pPr>
      <w:r w:rsidRPr="006868FB">
        <w:rPr>
          <w:b/>
          <w:bCs/>
          <w:sz w:val="20"/>
          <w:szCs w:val="20"/>
        </w:rPr>
        <w:t xml:space="preserve">AUTHORIZATION </w:t>
      </w:r>
    </w:p>
    <w:tbl>
      <w:tblPr>
        <w:tblStyle w:val="TableGrid"/>
        <w:tblW w:w="10710" w:type="dxa"/>
        <w:tblInd w:w="-972" w:type="dxa"/>
        <w:tblLayout w:type="fixed"/>
        <w:tblLook w:val="04A0" w:firstRow="1" w:lastRow="0" w:firstColumn="1" w:lastColumn="0" w:noHBand="0" w:noVBand="1"/>
      </w:tblPr>
      <w:tblGrid>
        <w:gridCol w:w="4230"/>
        <w:gridCol w:w="3543"/>
        <w:gridCol w:w="2937"/>
      </w:tblGrid>
      <w:tr w:rsidR="00CE5C2C" w14:paraId="1141983E" w14:textId="77777777" w:rsidTr="00DB6EBB">
        <w:trPr>
          <w:trHeight w:val="320"/>
        </w:trPr>
        <w:tc>
          <w:tcPr>
            <w:tcW w:w="4230" w:type="dxa"/>
            <w:tcBorders>
              <w:top w:val="single" w:sz="4" w:space="0" w:color="B08AA0"/>
              <w:left w:val="single" w:sz="4" w:space="0" w:color="B08AA0"/>
              <w:bottom w:val="single" w:sz="4" w:space="0" w:color="B08AA0"/>
              <w:right w:val="dotted" w:sz="4" w:space="0" w:color="B08AA0"/>
            </w:tcBorders>
            <w:shd w:val="clear" w:color="auto" w:fill="EAE1E6"/>
            <w:vAlign w:val="center"/>
          </w:tcPr>
          <w:p w14:paraId="015B1ABA" w14:textId="77777777" w:rsidR="00CE5C2C" w:rsidRDefault="00CE5C2C" w:rsidP="004F359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Caseworker name</w:t>
            </w:r>
          </w:p>
        </w:tc>
        <w:tc>
          <w:tcPr>
            <w:tcW w:w="3543" w:type="dxa"/>
            <w:tcBorders>
              <w:top w:val="single" w:sz="4" w:space="0" w:color="B08AA0"/>
              <w:left w:val="dotted" w:sz="4" w:space="0" w:color="B08AA0"/>
              <w:bottom w:val="single" w:sz="4" w:space="0" w:color="B08AA0"/>
              <w:right w:val="dotted" w:sz="4" w:space="0" w:color="B08AA0"/>
            </w:tcBorders>
            <w:shd w:val="clear" w:color="auto" w:fill="EAE1E6"/>
            <w:vAlign w:val="center"/>
          </w:tcPr>
          <w:p w14:paraId="1F1CF23E" w14:textId="423A7AAF" w:rsidR="00CE5C2C" w:rsidRPr="00D073FA" w:rsidRDefault="00CE5C2C" w:rsidP="004F3599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D073FA">
              <w:rPr>
                <w:color w:val="000000" w:themeColor="text1"/>
                <w:sz w:val="18"/>
                <w:szCs w:val="18"/>
              </w:rPr>
              <w:t xml:space="preserve">Date </w:t>
            </w:r>
            <w:r w:rsidR="00D073FA" w:rsidRPr="00D073FA">
              <w:rPr>
                <w:color w:val="000000" w:themeColor="text1"/>
                <w:sz w:val="18"/>
                <w:szCs w:val="18"/>
              </w:rPr>
              <w:t xml:space="preserve"> dd/mm/yyyy</w:t>
            </w:r>
          </w:p>
        </w:tc>
        <w:tc>
          <w:tcPr>
            <w:tcW w:w="2937" w:type="dxa"/>
            <w:tcBorders>
              <w:top w:val="single" w:sz="4" w:space="0" w:color="B08AA0"/>
              <w:left w:val="dotted" w:sz="4" w:space="0" w:color="B08AA0"/>
              <w:bottom w:val="single" w:sz="4" w:space="0" w:color="B08AA0"/>
              <w:right w:val="single" w:sz="4" w:space="0" w:color="B08AA0"/>
            </w:tcBorders>
            <w:shd w:val="clear" w:color="auto" w:fill="EAE1E6"/>
            <w:vAlign w:val="center"/>
          </w:tcPr>
          <w:p w14:paraId="3485EF7F" w14:textId="77777777" w:rsidR="00CE5C2C" w:rsidRDefault="00CE5C2C" w:rsidP="004F359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Signature </w:t>
            </w:r>
          </w:p>
        </w:tc>
      </w:tr>
      <w:tr w:rsidR="00CE5C2C" w14:paraId="451702CA" w14:textId="77777777" w:rsidTr="00DB6EBB">
        <w:trPr>
          <w:trHeight w:val="375"/>
        </w:trPr>
        <w:tc>
          <w:tcPr>
            <w:tcW w:w="4230" w:type="dxa"/>
            <w:tcBorders>
              <w:top w:val="single" w:sz="4" w:space="0" w:color="B08AA0"/>
              <w:left w:val="single" w:sz="4" w:space="0" w:color="B08AA0"/>
              <w:bottom w:val="single" w:sz="4" w:space="0" w:color="B08AA0"/>
              <w:right w:val="dotted" w:sz="4" w:space="0" w:color="B08AA0"/>
            </w:tcBorders>
            <w:shd w:val="clear" w:color="auto" w:fill="EAE1E6"/>
            <w:vAlign w:val="center"/>
          </w:tcPr>
          <w:p w14:paraId="1C7A4E17" w14:textId="77777777" w:rsidR="00CE5C2C" w:rsidRDefault="00CE5C2C" w:rsidP="004F359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Supervisor Name </w:t>
            </w:r>
          </w:p>
        </w:tc>
        <w:tc>
          <w:tcPr>
            <w:tcW w:w="3543" w:type="dxa"/>
            <w:tcBorders>
              <w:top w:val="single" w:sz="4" w:space="0" w:color="B08AA0"/>
              <w:left w:val="dotted" w:sz="4" w:space="0" w:color="B08AA0"/>
              <w:bottom w:val="single" w:sz="4" w:space="0" w:color="B08AA0"/>
              <w:right w:val="dotted" w:sz="4" w:space="0" w:color="B08AA0"/>
            </w:tcBorders>
            <w:shd w:val="clear" w:color="auto" w:fill="EAE1E6"/>
            <w:vAlign w:val="center"/>
          </w:tcPr>
          <w:p w14:paraId="1B129619" w14:textId="74B6662D" w:rsidR="00CE5C2C" w:rsidRPr="00D073FA" w:rsidRDefault="00CE5C2C" w:rsidP="004F3599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D073FA">
              <w:rPr>
                <w:color w:val="000000" w:themeColor="text1"/>
                <w:sz w:val="18"/>
                <w:szCs w:val="18"/>
              </w:rPr>
              <w:t xml:space="preserve">Date </w:t>
            </w:r>
            <w:r w:rsidR="00D073FA" w:rsidRPr="00D073FA">
              <w:rPr>
                <w:color w:val="000000" w:themeColor="text1"/>
                <w:sz w:val="18"/>
                <w:szCs w:val="18"/>
              </w:rPr>
              <w:t xml:space="preserve"> dd/mm/yyyy</w:t>
            </w:r>
          </w:p>
        </w:tc>
        <w:tc>
          <w:tcPr>
            <w:tcW w:w="2937" w:type="dxa"/>
            <w:tcBorders>
              <w:top w:val="single" w:sz="4" w:space="0" w:color="B08AA0"/>
              <w:left w:val="dotted" w:sz="4" w:space="0" w:color="B08AA0"/>
              <w:bottom w:val="single" w:sz="4" w:space="0" w:color="B08AA0"/>
              <w:right w:val="single" w:sz="4" w:space="0" w:color="B08AA0"/>
            </w:tcBorders>
            <w:shd w:val="clear" w:color="auto" w:fill="EAE1E6"/>
            <w:vAlign w:val="center"/>
          </w:tcPr>
          <w:p w14:paraId="3314EEB9" w14:textId="77777777" w:rsidR="00CE5C2C" w:rsidRDefault="00CE5C2C" w:rsidP="004F359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Signature </w:t>
            </w:r>
          </w:p>
        </w:tc>
      </w:tr>
    </w:tbl>
    <w:p w14:paraId="6BE81A4B" w14:textId="77777777" w:rsidR="00CE5C2C" w:rsidRDefault="00CE5C2C">
      <w:pPr>
        <w:rPr>
          <w:sz w:val="18"/>
          <w:szCs w:val="18"/>
        </w:rPr>
      </w:pPr>
    </w:p>
    <w:sectPr w:rsidR="00CE5C2C" w:rsidSect="00CD34C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701" w:bottom="1560" w:left="1701" w:header="737" w:footer="454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CD8915" w14:textId="77777777" w:rsidR="00462703" w:rsidRDefault="00462703">
      <w:r>
        <w:separator/>
      </w:r>
    </w:p>
  </w:endnote>
  <w:endnote w:type="continuationSeparator" w:id="0">
    <w:p w14:paraId="6D1A4397" w14:textId="77777777" w:rsidR="00462703" w:rsidRDefault="00462703">
      <w:r>
        <w:continuationSeparator/>
      </w:r>
    </w:p>
  </w:endnote>
  <w:endnote w:type="continuationNotice" w:id="1">
    <w:p w14:paraId="4A892E5E" w14:textId="77777777" w:rsidR="00462703" w:rsidRDefault="004627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ans">
    <w:altName w:val="Cambria"/>
    <w:charset w:val="00"/>
    <w:family w:val="swiss"/>
    <w:pitch w:val="variable"/>
    <w:sig w:usb0="E00002EF" w:usb1="4000205B" w:usb2="00000028" w:usb3="00000000" w:csb0="0000019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554A1" w14:textId="31D05B5B" w:rsidR="00AE2025" w:rsidRDefault="00CC718D">
    <w:pPr>
      <w:pStyle w:val="Footer"/>
    </w:pPr>
    <w:r>
      <w:rPr>
        <w:noProof/>
      </w:rPr>
      <mc:AlternateContent>
        <mc:Choice Requires="wps">
          <w:drawing>
            <wp:anchor distT="25400" distB="25400" distL="26035" distR="24765" simplePos="0" relativeHeight="251658241" behindDoc="1" locked="0" layoutInCell="1" allowOverlap="1" wp14:anchorId="6EC4C642" wp14:editId="135EAAEF">
              <wp:simplePos x="0" y="0"/>
              <wp:positionH relativeFrom="column">
                <wp:posOffset>-858520</wp:posOffset>
              </wp:positionH>
              <wp:positionV relativeFrom="paragraph">
                <wp:posOffset>17145</wp:posOffset>
              </wp:positionV>
              <wp:extent cx="7369175" cy="285750"/>
              <wp:effectExtent l="31115" t="29210" r="29210" b="56515"/>
              <wp:wrapNone/>
              <wp:docPr id="273367811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369175" cy="285750"/>
                      </a:xfrm>
                      <a:custGeom>
                        <a:avLst/>
                        <a:gdLst>
                          <a:gd name="T0" fmla="*/ 0 w 7346315"/>
                          <a:gd name="T1" fmla="*/ 0 h 285750"/>
                          <a:gd name="T2" fmla="*/ 303892 w 7346315"/>
                          <a:gd name="T3" fmla="*/ 285699 h 285750"/>
                          <a:gd name="T4" fmla="*/ 7672643 w 7346315"/>
                          <a:gd name="T5" fmla="*/ 282168 h 285750"/>
                          <a:gd name="T6" fmla="*/ 0 60000 65536"/>
                          <a:gd name="T7" fmla="*/ 0 60000 65536"/>
                          <a:gd name="T8" fmla="*/ 0 60000 65536"/>
                          <a:gd name="T9" fmla="*/ 0 w 7346315"/>
                          <a:gd name="T10" fmla="*/ 0 h 285750"/>
                          <a:gd name="T11" fmla="*/ 7348214 w 7346315"/>
                          <a:gd name="T12" fmla="*/ 287655 h 285750"/>
                        </a:gdLst>
                        <a:ahLst/>
                        <a:cxnLst>
                          <a:cxn ang="T6">
                            <a:pos x="T0" y="T1"/>
                          </a:cxn>
                          <a:cxn ang="T7">
                            <a:pos x="T2" y="T3"/>
                          </a:cxn>
                          <a:cxn ang="T8">
                            <a:pos x="T4" y="T5"/>
                          </a:cxn>
                        </a:cxnLst>
                        <a:rect l="T9" t="T10" r="T11" b="T12"/>
                        <a:pathLst>
                          <a:path w="7346315" h="285750">
                            <a:moveTo>
                              <a:pt x="0" y="0"/>
                            </a:moveTo>
                            <a:lnTo>
                              <a:pt x="290957" y="285699"/>
                            </a:lnTo>
                            <a:lnTo>
                              <a:pt x="7346060" y="282168"/>
                            </a:lnTo>
                          </a:path>
                        </a:pathLst>
                      </a:custGeom>
                      <a:noFill/>
                      <a:ln w="50760">
                        <a:solidFill>
                          <a:srgbClr val="964E8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EE0D7B" id="AutoShape 6" o:spid="_x0000_s1026" style="position:absolute;margin-left:-67.6pt;margin-top:1.35pt;width:580.25pt;height:22.5pt;z-index:-251658239;visibility:visible;mso-wrap-style:square;mso-width-percent:0;mso-height-percent:0;mso-wrap-distance-left:2.05pt;mso-wrap-distance-top:2pt;mso-wrap-distance-right:1.95pt;mso-wrap-distance-bottom:2pt;mso-position-horizontal:absolute;mso-position-horizontal-relative:text;mso-position-vertical:absolute;mso-position-vertical-relative:text;mso-width-percent:0;mso-height-percent:0;mso-width-relative:page;mso-height-relative:page;v-text-anchor:top" coordsize="7346315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1Z4GwMAAIUHAAAOAAAAZHJzL2Uyb0RvYy54bWysVduOmzAQfa/Uf7D8WKnL/RZtdlXtparU&#10;m7T0AxxjAirY1HZCtl/fsSEEtqKqquaB2MzhzMyZ8fj69tQ26MikqgXfYu/KxYhxKoqa77f4W/74&#10;NsVIacIL0gjOtviZKXx78/rVdd9tmC8q0RRMIiDhatN3W1xp3W0cR9GKtURdiY5xMJZCtkTDVu6d&#10;QpIe2NvG8V03dnohi04KypSCt/eDEd9Y/rJkVH8pS8U0arYYYtP2Ke1zZ57OzTXZ7CXpqpqOYZB/&#10;iKIlNQenE9U90QQdZP0bVVtTKZQo9RUVrSPKsqbM5gDZeO6LbJ4q0jGbC4ijukkm9f9o6efjU/dV&#10;mtBV91HQ7woUcfpObSaL2SjAoF3/SRRQQ3LQwiZ7KmVrvoQ00Mlq+jxpyk4aUXiZBHHmJRFGFGx+&#10;GiWRFd0hm/PX9KD0eyYsEzl+VHqoSQErq2iBOGnBbQ71K9sGyvPGQS7qURKEceBFYw0nmLeAVeji&#10;FMozofwZKnCDNPPXGYMZFtjiLENrtOEMmsSJH4fBOi+oMiXkp74Xp6u88QzqotiFH4qjKIhfZp/8&#10;LRAO5uT8j4zZArgu+7I8awJ58/JABSHtcF0hb14mP00g5YVE0Eb7c6OQ6tw79MTH5oEVImYU5bHt&#10;2E4o06mmlaAdc8+oBxwAM612QScLNARh0MEaOl2goQUM2vblmXv4H4OSMJXMPMpBWRhIuQfRwEjK&#10;jTQwlHJI2h6BjmiTkonMLFFvTtPQ8qiaDpMxt+LIcmGB+sVJBM8Xa8PnKD9zswj6ZTiY0NVjfmfU&#10;+b+znMa1Gw/CDc26gIMfE6SVcwrcpD073Vw81k1jc2u4SSdyE2A0cSvR1IWx2o3c7+4aiY4EVMri&#10;8CE9i7mASXHghWWrGCkexrUmdTOswXsDdbXTzAwwcymozU4UzzDMpBjuAri7YFEJ+ROjHu6BLVY/&#10;DkQyjJoPHAZt5oUhJK3tJowS3xRrbtnNLYRToNpijaHtzPJOww4+OXSy3lfgybPpcvEOhmhZm1ln&#10;4xuiGjcw662O471kLpP53qIut+fNLwAAAP//AwBQSwMEFAAGAAgAAAAhAN5LJYfiAAAACgEAAA8A&#10;AABkcnMvZG93bnJldi54bWxMj8tuwjAQRfdI/QdrKnUHNuYRlGaCqkrtohWLpi+WJp4mEbEdYgPh&#10;72tW7XJ0j+49k60H07IT9b5xFmE6EcDIlk43tkL4eH8ar4D5oKxWrbOEcCEP6/xmlKlUu7N9o1MR&#10;KhZLrE8VQh1Cl3Luy5qM8hPXkY3Zj+uNCvHsK657dY7lpuVSiCU3qrFxoVYdPdZU7oujQTgcvubl&#10;8CyK79XWfG6XL5u9fN0g3t0OD/fAAg3hD4arflSHPDrt3NFqz1qE8XS2kJFFkAmwKyDkYgZshzBP&#10;EuB5xv+/kP8CAAD//wMAUEsBAi0AFAAGAAgAAAAhALaDOJL+AAAA4QEAABMAAAAAAAAAAAAAAAAA&#10;AAAAAFtDb250ZW50X1R5cGVzXS54bWxQSwECLQAUAAYACAAAACEAOP0h/9YAAACUAQAACwAAAAAA&#10;AAAAAAAAAAAvAQAAX3JlbHMvLnJlbHNQSwECLQAUAAYACAAAACEA7c9WeBsDAACFBwAADgAAAAAA&#10;AAAAAAAAAAAuAgAAZHJzL2Uyb0RvYy54bWxQSwECLQAUAAYACAAAACEA3kslh+IAAAAKAQAADwAA&#10;AAAAAAAAAAAAAAB1BQAAZHJzL2Rvd25yZXYueG1sUEsFBgAAAAAEAAQA8wAAAIQGAAAAAA==&#10;" path="m,l290957,285699r7055103,-3531e" filled="f" strokecolor="#964e85" strokeweight="1.41mm">
              <v:path arrowok="t" o:connecttype="custom" o:connectlocs="0,0;304838,285699;7696518,282168" o:connectangles="0,0,0" textboxrect="0,0,7348214,287655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635" distB="0" distL="0" distR="0" simplePos="0" relativeHeight="251658240" behindDoc="1" locked="0" layoutInCell="1" allowOverlap="1" wp14:anchorId="18961A38" wp14:editId="290AC8D5">
              <wp:simplePos x="0" y="0"/>
              <wp:positionH relativeFrom="column">
                <wp:posOffset>-1080135</wp:posOffset>
              </wp:positionH>
              <wp:positionV relativeFrom="paragraph">
                <wp:posOffset>-192405</wp:posOffset>
              </wp:positionV>
              <wp:extent cx="7557770" cy="654685"/>
              <wp:effectExtent l="0" t="635" r="5080" b="1905"/>
              <wp:wrapNone/>
              <wp:docPr id="2100780518" name="AutoShap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EditPoints="1" noChangeShapeType="1" noTextEdit="1"/>
                    </wps:cNvSpPr>
                    <wps:spPr bwMode="auto">
                      <a:xfrm>
                        <a:off x="0" y="0"/>
                        <a:ext cx="7557770" cy="654685"/>
                      </a:xfrm>
                      <a:custGeom>
                        <a:avLst/>
                        <a:gdLst>
                          <a:gd name="T0" fmla="*/ 0 w 7560309"/>
                          <a:gd name="T1" fmla="*/ 0 h 666115"/>
                          <a:gd name="T2" fmla="*/ 0 w 7560309"/>
                          <a:gd name="T3" fmla="*/ 550539 h 666115"/>
                          <a:gd name="T4" fmla="*/ 7532112 w 7560309"/>
                          <a:gd name="T5" fmla="*/ 550539 h 666115"/>
                          <a:gd name="T6" fmla="*/ 7532112 w 7560309"/>
                          <a:gd name="T7" fmla="*/ 429832 h 666115"/>
                          <a:gd name="T8" fmla="*/ 502140 w 7560309"/>
                          <a:gd name="T9" fmla="*/ 429832 h 666115"/>
                          <a:gd name="T10" fmla="*/ 0 w 7560309"/>
                          <a:gd name="T11" fmla="*/ 0 h 666115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7560309"/>
                          <a:gd name="T19" fmla="*/ 0 h 666115"/>
                          <a:gd name="T20" fmla="*/ 7562215 w 7560309"/>
                          <a:gd name="T21" fmla="*/ 668053 h 666115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7560309" h="666115">
                            <a:moveTo>
                              <a:pt x="0" y="0"/>
                            </a:moveTo>
                            <a:lnTo>
                              <a:pt x="0" y="666000"/>
                            </a:lnTo>
                            <a:lnTo>
                              <a:pt x="7559992" y="666000"/>
                            </a:lnTo>
                            <a:lnTo>
                              <a:pt x="7559992" y="519976"/>
                            </a:lnTo>
                            <a:lnTo>
                              <a:pt x="503999" y="51997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52841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F554B4" w14:textId="69894110" w:rsidR="00AE2025" w:rsidRDefault="00AE2025">
                          <w:pPr>
                            <w:pStyle w:val="FrameContents"/>
                            <w:jc w:val="center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8961A38" id="AutoShape 5" o:spid="_x0000_s1026" style="position:absolute;margin-left:-85.05pt;margin-top:-15.15pt;width:595.1pt;height:51.55pt;z-index:-251658240;visibility:visible;mso-wrap-style:square;mso-width-percent:0;mso-height-percent:0;mso-wrap-distance-left:0;mso-wrap-distance-top:.05pt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60309,6661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sMbmgMAADEKAAAOAAAAZHJzL2Uyb0RvYy54bWysVtuO2zYQfS+QfyD0GKCrmyVZxnqDYNMU&#10;BdI2QNQPoCXKEiKJCklb3n59DynJodawdxvEDzIvh4fDOZwZ3r87tQ05MiFr3m0d/85zCOtyXtTd&#10;fuv8k338de0QqWhX0IZ3bOs8Mem8e3jzy/3Qb1jAK94UTBCQdHIz9FunUqrfuK7MK9ZSecd71mGy&#10;5KKlCl2xdwtBB7C3jRt4XuwOXBS94DmTEqMfxknnwfCXJcvV32UpmSLN1oFtynyF+e701324p5u9&#10;oH1V55MZ9AesaGndYdMz1QeqKDmI+oKqrXPBJS/VXc5bl5dlnTNzBpzG956d5ktFe2bOAufI/uwm&#10;+fNo87+OX/rPQpsu+088/ypJxx8r2u3Ze9nDfRDVwdBvRa0+87pT2NsMjBhjYfbUQ1kzmrGT0lDd&#10;hWvdoZeb8xa6I7EZ2Q1/8gJL6EFx47VTKVptAvxBTkacp7M4YCQ5BpMoSpIEGuaYi6NVvI7MFnQz&#10;r84PUv3OuGGix09SjeIWaBlpCtLRFttmICnbBjq/dYlHBpJEsRd66XQZzjCcyIJVJI5j3zebQucz&#10;KligrpKFFiyKvChMyTXGlQVNojDw/eC6kZEFfoE3tqAv8iYWeBWk6zC4ai9C/OynyAv81Q2fphb2&#10;BVr/tTK9Tid/KVTs4UfiKArjC91trYC5gbSluo20dbqNtGW6jbQ1uo20Jbqhjm/L410VPLCVQfAE&#10;gR9dv6GBrU8cr3H3F8yujqYpRmk1h21+6qYxtAjyEeIWEupA7rnUWUKHMVJBNmYaugFOz1rwcAGH&#10;/hoeTlnjEr5awCGths9J5hIeLeBQTcOTq+zxAg5BNNzkHDjgkj1ZwHUsaLy/OOy4cHKTQLLWVS7z&#10;wY0EnGkxUekyrRZqXQYdTELsqdJeNp5Ekww6t44JkFRIrWOW09MtP7KMG6B6lpex9ffZprtEgQZx&#10;M3ljBsz/vaFDRk/TdJTlf8IjP00TE7gwZGad/0f2yAvBbtz2CvTo3+f25g2XTNcxXDq46tww7tPe&#10;tyqO5E1dfKybRvtLiv3usRHkSKGIHwXr1SzcAtaYG9txvWzcRo+YqqkLpX7FyI067U6Y1M0dL55Q&#10;PwUf3zF4d6FRcfGvQwa8YbaO/Haggjmk+aNDocah1NwQc2M3N2iXY+nWUQ7CSzcfFXpYc+hFva9M&#10;Dddn6fh71Omy1uXUmDZaMXXwLjFumd5Q+uFj9w3q+0vv4T8AAAD//wMAUEsDBBQABgAIAAAAIQBT&#10;stOu3QAAAAwBAAAPAAAAZHJzL2Rvd25yZXYueG1sTI9NT8MwDIbvSPyHyEjctiSdxLbSdAIkjgix&#10;IXH1GtN2a5yqydby70lPcPPHo9ePi93kOnGlIbSeDeilAkFcedtybeDz8LrYgAgR2WLnmQz8UIBd&#10;eXtTYG79yB903cdapBAOORpoYuxzKUPVkMOw9D1x2n37wWFM7VBLO+CYwl0nM6UepMOW04UGe3pp&#10;qDrvL86APw32+W3S23eJ26C/1BhR1sbc301PjyAiTfEPhlk/qUOZnI7+wjaIzsBCr5VObKpWagVi&#10;RlQ2j44G1tkGZFnI/0+UvwAAAP//AwBQSwECLQAUAAYACAAAACEAtoM4kv4AAADhAQAAEwAAAAAA&#10;AAAAAAAAAAAAAAAAW0NvbnRlbnRfVHlwZXNdLnhtbFBLAQItABQABgAIAAAAIQA4/SH/1gAAAJQB&#10;AAALAAAAAAAAAAAAAAAAAC8BAABfcmVscy8ucmVsc1BLAQItABQABgAIAAAAIQCeTsMbmgMAADEK&#10;AAAOAAAAAAAAAAAAAAAAAC4CAABkcnMvZTJvRG9jLnhtbFBLAQItABQABgAIAAAAIQBTstOu3QAA&#10;AAwBAAAPAAAAAAAAAAAAAAAAAPQFAABkcnMvZG93bnJldi54bWxQSwUGAAAAAAQABADzAAAA/gYA&#10;AAAA&#10;" adj="-11796480,,5400" path="m,l,666000r7559992,l7559992,519976r-7055993,l,xe" fillcolor="#152841" stroked="f" strokeweight="0">
              <v:stroke joinstyle="miter"/>
              <v:formulas/>
              <v:path arrowok="t" o:connecttype="custom" o:connectlocs="0,0;0,541092;7529582,541092;7529582,422456;501971,422456;0,0" o:connectangles="0,0,0,0,0,0" textboxrect="0,0,7562215,668053"/>
              <o:lock v:ext="edit" aspectratio="t" verticies="t" text="t" shapetype="t"/>
              <v:textbox inset="0,0,0,0">
                <w:txbxContent>
                  <w:p w14:paraId="0CF554B4" w14:textId="69894110" w:rsidR="00AE2025" w:rsidRDefault="00AE2025">
                    <w:pPr>
                      <w:pStyle w:val="FrameContents"/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2" behindDoc="1" locked="0" layoutInCell="1" allowOverlap="1" wp14:anchorId="32C86523" wp14:editId="675F11F6">
              <wp:simplePos x="0" y="0"/>
              <wp:positionH relativeFrom="column">
                <wp:posOffset>-1016635</wp:posOffset>
              </wp:positionH>
              <wp:positionV relativeFrom="paragraph">
                <wp:posOffset>143510</wp:posOffset>
              </wp:positionV>
              <wp:extent cx="361950" cy="191135"/>
              <wp:effectExtent l="0" t="3175" r="3175" b="0"/>
              <wp:wrapNone/>
              <wp:docPr id="1519803513" name="Rectangl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EditPoints="1" noChangeArrowheads="1" noChangeShapeType="1" noTextEdit="1"/>
                    </wps:cNvSpPr>
                    <wps:spPr bwMode="auto">
                      <a:xfrm>
                        <a:off x="0" y="0"/>
                        <a:ext cx="361950" cy="191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48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F554B5" w14:textId="77777777" w:rsidR="00AE2025" w:rsidRDefault="0073168D">
                          <w:pPr>
                            <w:pStyle w:val="FrameContents"/>
                            <w:rPr>
                              <w:color w:val="FFFFFF" w:themeColor="light1"/>
                              <w:sz w:val="20"/>
                              <w:szCs w:val="20"/>
                            </w:rPr>
                          </w:pPr>
                          <w:r>
                            <w:rPr>
                              <w:color w:val="FFFFFF" w:themeColor="light1"/>
                              <w:sz w:val="20"/>
                              <w:szCs w:val="20"/>
                              <w:lang w:val="pt-PT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FFFFFF" w:themeColor="light1"/>
                              <w:sz w:val="10"/>
                              <w:szCs w:val="10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color w:val="FFFFFF" w:themeColor="light1"/>
                              <w:sz w:val="10"/>
                              <w:szCs w:val="1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color w:val="FFFFFF" w:themeColor="light1"/>
                              <w:sz w:val="10"/>
                              <w:szCs w:val="10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color w:val="FFFFFF" w:themeColor="light1"/>
                              <w:sz w:val="10"/>
                              <w:szCs w:val="10"/>
                            </w:rPr>
                            <w:t>3</w:t>
                          </w:r>
                          <w:r>
                            <w:rPr>
                              <w:b/>
                              <w:bCs/>
                              <w:color w:val="FFFFFF" w:themeColor="light1"/>
                              <w:sz w:val="10"/>
                              <w:szCs w:val="10"/>
                            </w:rPr>
                            <w:fldChar w:fldCharType="end"/>
                          </w:r>
                          <w:r>
                            <w:rPr>
                              <w:color w:val="FFFFFF" w:themeColor="light1"/>
                              <w:sz w:val="10"/>
                              <w:szCs w:val="10"/>
                              <w:lang w:val="pt-PT"/>
                            </w:rPr>
                            <w:t xml:space="preserve"> / </w:t>
                          </w:r>
                          <w:r>
                            <w:rPr>
                              <w:b/>
                              <w:bCs/>
                              <w:color w:val="FFFFFF" w:themeColor="light1"/>
                              <w:sz w:val="10"/>
                              <w:szCs w:val="10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color w:val="FFFFFF" w:themeColor="light1"/>
                              <w:sz w:val="10"/>
                              <w:szCs w:val="1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bCs/>
                              <w:color w:val="FFFFFF" w:themeColor="light1"/>
                              <w:sz w:val="10"/>
                              <w:szCs w:val="10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color w:val="FFFFFF" w:themeColor="light1"/>
                              <w:sz w:val="10"/>
                              <w:szCs w:val="10"/>
                            </w:rPr>
                            <w:t>3</w:t>
                          </w:r>
                          <w:r>
                            <w:rPr>
                              <w:b/>
                              <w:bCs/>
                              <w:color w:val="FFFFFF" w:themeColor="light1"/>
                              <w:sz w:val="10"/>
                              <w:szCs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2C86523" id="Rectangle 8" o:spid="_x0000_s1027" style="position:absolute;margin-left:-80.05pt;margin-top:11.3pt;width:28.5pt;height:15.05pt;z-index:-25165823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4P+/QEAAOgDAAAOAAAAZHJzL2Uyb0RvYy54bWysU9tu2zAMfR+wfxD0vjhOk24x4hRFuw4D&#10;uq1A0w9QZDkWZosaqcTOvn6Ukqbp9lbsRRAvOjyHpBZXQ9eKnUGy4EqZj8ZSGKehsm5TyqfV3YdP&#10;UlBQrlItOFPKvSF5tXz/btH7wkyggbYyKBjEUdH7UjYh+CLLSDemUzQCbxwHa8BOBTZxk1Woekbv&#10;2mwyHl9mPWDlEbQhYu/tISiXCb+ujQ4/6ppMEG0pmVtIJ6ZzHc9suVDFBpVvrD7SUG9g0SnruOgJ&#10;6lYFJbZo/4HqrEYgqMNIQ5dBXVttkgZWk4//UvPYKG+SFm4O+VOb6P/B6u+7R/+AkTr5e9A/STi4&#10;aZTbmGvy3D4eqmTX58qGB7AucO3kOOYgQt8YVb12J+KrveeBp+SVGUJEiCZ3POs9FafK0SDmINb9&#10;N6j4idoGSM0cauwiM26TGNLM9qeZMaLQ7Ly4zOcznqzmUD7P84tZqqCK58ceKXwx0Il4KSWypgSu&#10;dvcUIhlVPKfEWg7ubNumtWjdKwcnRk8iH/nGHaMiDOtB2OqoLHrWUO1ZDQJXY2L8OfjSAP6WoudF&#10;KyX92io0UrRfHbdtnk+ncTOTMZ19nLCB55H1eUQ5zVCl1AGlOBg34bDPW49203CtPOlzcM19rG3S&#10;+MLrKIDXKUk/rn7c13M7Zb180OUfAAAA//8DAFBLAwQUAAYACAAAACEAZaNyot0AAAALAQAADwAA&#10;AGRycy9kb3ducmV2LnhtbEyPy07DMBBF90j8gzVI7FLbQYQS4lQIice2adm78RBHxOModpvk7zEr&#10;WM7M0Z1zq93iBnbBKfSeFMiNAIbUetNTp+B4eM22wELUZPTgCRWsGGBXX19VujR+pj1emtixFEKh&#10;1ApsjGPJeWgtOh02fkRKty8/OR3TOHXcTHpO4W7guRAFd7qn9MHqEV8stt/N2SnoGiOk285v+2O/&#10;ivXj/ZM/WqnU7c3y/AQs4hL/YPjVT+pQJ6eTP5MJbFCQyULIxCrI8wJYIjIp7tLmpOA+fwBeV/x/&#10;h/oHAAD//wMAUEsBAi0AFAAGAAgAAAAhALaDOJL+AAAA4QEAABMAAAAAAAAAAAAAAAAAAAAAAFtD&#10;b250ZW50X1R5cGVzXS54bWxQSwECLQAUAAYACAAAACEAOP0h/9YAAACUAQAACwAAAAAAAAAAAAAA&#10;AAAvAQAAX3JlbHMvLnJlbHNQSwECLQAUAAYACAAAACEAAE+D/v0BAADoAwAADgAAAAAAAAAAAAAA&#10;AAAuAgAAZHJzL2Uyb0RvYy54bWxQSwECLQAUAAYACAAAACEAZaNyot0AAAALAQAADwAAAAAAAAAA&#10;AAAAAABXBAAAZHJzL2Rvd25yZXYueG1sUEsFBgAAAAAEAAQA8wAAAGEFAAAAAA==&#10;" filled="f" stroked="f" strokeweight=".18mm">
              <o:lock v:ext="edit" aspectratio="t" verticies="t" text="t" shapetype="t"/>
              <v:textbox>
                <w:txbxContent>
                  <w:p w14:paraId="0CF554B5" w14:textId="77777777" w:rsidR="00AE2025" w:rsidRDefault="0073168D">
                    <w:pPr>
                      <w:pStyle w:val="FrameContents"/>
                      <w:rPr>
                        <w:color w:val="FFFFFF" w:themeColor="light1"/>
                        <w:sz w:val="20"/>
                        <w:szCs w:val="20"/>
                      </w:rPr>
                    </w:pPr>
                    <w:r>
                      <w:rPr>
                        <w:color w:val="FFFFFF" w:themeColor="light1"/>
                        <w:sz w:val="20"/>
                        <w:szCs w:val="20"/>
                        <w:lang w:val="pt-PT"/>
                      </w:rPr>
                      <w:t xml:space="preserve"> </w:t>
                    </w:r>
                    <w:r>
                      <w:rPr>
                        <w:b/>
                        <w:bCs/>
                        <w:color w:val="FFFFFF" w:themeColor="light1"/>
                        <w:sz w:val="10"/>
                        <w:szCs w:val="10"/>
                      </w:rPr>
                      <w:fldChar w:fldCharType="begin"/>
                    </w:r>
                    <w:r>
                      <w:rPr>
                        <w:b/>
                        <w:bCs/>
                        <w:color w:val="FFFFFF" w:themeColor="light1"/>
                        <w:sz w:val="10"/>
                        <w:szCs w:val="10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color w:val="FFFFFF" w:themeColor="light1"/>
                        <w:sz w:val="10"/>
                        <w:szCs w:val="10"/>
                      </w:rPr>
                      <w:fldChar w:fldCharType="separate"/>
                    </w:r>
                    <w:r>
                      <w:rPr>
                        <w:b/>
                        <w:bCs/>
                        <w:color w:val="FFFFFF" w:themeColor="light1"/>
                        <w:sz w:val="10"/>
                        <w:szCs w:val="10"/>
                      </w:rPr>
                      <w:t>3</w:t>
                    </w:r>
                    <w:r>
                      <w:rPr>
                        <w:b/>
                        <w:bCs/>
                        <w:color w:val="FFFFFF" w:themeColor="light1"/>
                        <w:sz w:val="10"/>
                        <w:szCs w:val="10"/>
                      </w:rPr>
                      <w:fldChar w:fldCharType="end"/>
                    </w:r>
                    <w:r>
                      <w:rPr>
                        <w:color w:val="FFFFFF" w:themeColor="light1"/>
                        <w:sz w:val="10"/>
                        <w:szCs w:val="10"/>
                        <w:lang w:val="pt-PT"/>
                      </w:rPr>
                      <w:t xml:space="preserve"> / </w:t>
                    </w:r>
                    <w:r>
                      <w:rPr>
                        <w:b/>
                        <w:bCs/>
                        <w:color w:val="FFFFFF" w:themeColor="light1"/>
                        <w:sz w:val="10"/>
                        <w:szCs w:val="10"/>
                      </w:rPr>
                      <w:fldChar w:fldCharType="begin"/>
                    </w:r>
                    <w:r>
                      <w:rPr>
                        <w:b/>
                        <w:bCs/>
                        <w:color w:val="FFFFFF" w:themeColor="light1"/>
                        <w:sz w:val="10"/>
                        <w:szCs w:val="10"/>
                      </w:rPr>
                      <w:instrText xml:space="preserve"> NUMPAGES </w:instrText>
                    </w:r>
                    <w:r>
                      <w:rPr>
                        <w:b/>
                        <w:bCs/>
                        <w:color w:val="FFFFFF" w:themeColor="light1"/>
                        <w:sz w:val="10"/>
                        <w:szCs w:val="10"/>
                      </w:rPr>
                      <w:fldChar w:fldCharType="separate"/>
                    </w:r>
                    <w:r>
                      <w:rPr>
                        <w:b/>
                        <w:bCs/>
                        <w:color w:val="FFFFFF" w:themeColor="light1"/>
                        <w:sz w:val="10"/>
                        <w:szCs w:val="10"/>
                      </w:rPr>
                      <w:t>3</w:t>
                    </w:r>
                    <w:r>
                      <w:rPr>
                        <w:b/>
                        <w:bCs/>
                        <w:color w:val="FFFFFF" w:themeColor="light1"/>
                        <w:sz w:val="10"/>
                        <w:szCs w:val="1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554A6" w14:textId="4A3E984D" w:rsidR="00AE2025" w:rsidRDefault="00CC718D">
    <w:pPr>
      <w:pStyle w:val="Footer"/>
    </w:pPr>
    <w:r>
      <w:rPr>
        <w:noProof/>
      </w:rPr>
      <mc:AlternateContent>
        <mc:Choice Requires="wps">
          <w:drawing>
            <wp:anchor distT="635" distB="0" distL="0" distR="0" simplePos="0" relativeHeight="251658244" behindDoc="1" locked="0" layoutInCell="1" allowOverlap="1" wp14:anchorId="3E6238BE" wp14:editId="5FF161B7">
              <wp:simplePos x="0" y="0"/>
              <wp:positionH relativeFrom="column">
                <wp:posOffset>-1080135</wp:posOffset>
              </wp:positionH>
              <wp:positionV relativeFrom="paragraph">
                <wp:posOffset>-16510</wp:posOffset>
              </wp:positionV>
              <wp:extent cx="7557770" cy="654685"/>
              <wp:effectExtent l="0" t="0" r="0" b="0"/>
              <wp:wrapNone/>
              <wp:docPr id="610242412" name="Free-form: Shap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EditPoints="1" noChangeShapeType="1" noTextEdit="1"/>
                    </wps:cNvSpPr>
                    <wps:spPr>
                      <a:xfrm>
                        <a:off x="0" y="0"/>
                        <a:ext cx="7557770" cy="654685"/>
                      </a:xfrm>
                      <a:custGeom>
                        <a:avLst/>
                        <a:gdLst>
                          <a:gd name="textAreaLeft" fmla="*/ 0 w 4284720"/>
                          <a:gd name="textAreaRight" fmla="*/ 4285800 w 4284720"/>
                          <a:gd name="textAreaTop" fmla="*/ 0 h 371160"/>
                          <a:gd name="textAreaBottom" fmla="*/ 372240 h 37116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7560309" h="666115">
                            <a:moveTo>
                              <a:pt x="0" y="0"/>
                            </a:moveTo>
                            <a:lnTo>
                              <a:pt x="0" y="666000"/>
                            </a:lnTo>
                            <a:lnTo>
                              <a:pt x="7559992" y="666000"/>
                            </a:lnTo>
                            <a:lnTo>
                              <a:pt x="7559992" y="519976"/>
                            </a:lnTo>
                            <a:lnTo>
                              <a:pt x="503999" y="51997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52841"/>
                      </a:solidFill>
                      <a:ln w="0">
                        <a:noFill/>
                      </a:ln>
                      <a:effectLst/>
                    </wps:spPr>
                    <wps:txbx>
                      <w:txbxContent>
                        <w:p w14:paraId="0CF554B6" w14:textId="6741FCB9" w:rsidR="00AE2025" w:rsidRDefault="00AE2025">
                          <w:pPr>
                            <w:pStyle w:val="FrameContents"/>
                            <w:jc w:val="center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6238BE" id="Free-form: Shape 2" o:spid="_x0000_s1028" style="position:absolute;margin-left:-85.05pt;margin-top:-1.3pt;width:595.1pt;height:51.55pt;z-index:-251658236;visibility:visible;mso-wrap-style:square;mso-width-percent:0;mso-height-percent:0;mso-wrap-distance-left:0;mso-wrap-distance-top:.05pt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60309,6661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uj4twIAADcGAAAOAAAAZHJzL2Uyb0RvYy54bWysVNtu2zAMfR+wfxD0OGD1JbGdBE2Krl2H&#10;AcFWrNkHKLIcG5MlQVJj5+9HyVbqthh2wV5siiIPb4e6vOpbjo5Mm0aKNU4uYoyYoLJsxGGNv+/u&#10;3i8wMpaIknAp2BqfmMFXm7dvLju1YqmsJS+ZRgAizKpTa1xbq1ZRZGjNWmIupGICLiupW2LhqA9R&#10;qUkH6C2P0jjOo07qUmlJmTGgvR0u8cbjVxWj9mtVGWYRX2PIzfqv9t+9+0abS7I6aKLqho5pkH/I&#10;oiWNgKBnqFtiCXrUzSuotqFaGlnZCyrbSFZVQ5mvAapJ4hfVPNREMV8LNMeoc5vM/4OlX44P6l67&#10;1I3aSvrDICFvaiIO7NooaB8MFYPqY9nYe9kIC7G9YrDxGe5OCibrtTvWW2fqjtDaqFNmdQ7hDmYM&#10;1le6dUGhA6j34zidxwEYiIKyyLKiKGBqFO7ybJ4vMg9KVsGbPhr7iUmPRI5bY4dxliD5YZRIkBZy&#10;swB5rRnZsspiVLUcZvwuQjHq0DxdzIs0EOGlw7fmUE89wDpbxL/320n1LE6NZkWS5L8K80FaK9uJ&#10;x6xI03mMpm4RkCsURupQK+1FEDVMy9H8ebEwiqDwSQH3w3ksDvYgaMY8fBcVsS6K66MTUecGksez&#10;eIlRDfPI8yTJPOdbeWQ76Q3ti2FC0k+3XLy2Apg49m0B02AQ/srDAQ2Wy2WKkWPB35lnyXJZ5CNp&#10;Amr4D+hZPAN0D/4H1kDGwNNJvpRLwxzdh1adBd8+UE5paiRvyruGc9cvow/7G67RkcDckgyoOKwN&#10;3EzNuHDdj32zhXTOQzAuHAjzz9zAAr9ww465bbP9vkdNucap64HT7GV5uteIfxawyO5BDIIOwj4I&#10;RNBaOrqMca8frawat2I+yoA0HuB18lWPL6l7/qZnb/X03m9+AgAA//8DAFBLAwQUAAYACAAAACEA&#10;typYW9sAAAAMAQAADwAAAGRycy9kb3ducmV2LnhtbEyPQU/DMAyF70j8h8hI3LYklRisNJ0AiSNC&#10;bEhcvca0hcapkmwt/570BLdnv6fnz9VudoM4U4i9ZwN6rUAQN9723Bp4Pzyv7kDEhGxx8EwGfijC&#10;rr68qLC0fuI3Ou9TK3IJxxINdCmNpZSx6chhXPuROHufPjhMeQyttAGnXO4GWSi1kQ57zhc6HOmp&#10;o+Z7f3IG/Fewjy+z3r5K3Eb9oaaEsjXm+mp+uAeRaE5/YVjwMzrUmenoT2yjGAys9K3SOZtVsQGx&#10;JFSxbI6LUjcg60r+f6L+BQAA//8DAFBLAQItABQABgAIAAAAIQC2gziS/gAAAOEBAAATAAAAAAAA&#10;AAAAAAAAAAAAAABbQ29udGVudF9UeXBlc10ueG1sUEsBAi0AFAAGAAgAAAAhADj9If/WAAAAlAEA&#10;AAsAAAAAAAAAAAAAAAAALwEAAF9yZWxzLy5yZWxzUEsBAi0AFAAGAAgAAAAhAHCy6Pi3AgAANwYA&#10;AA4AAAAAAAAAAAAAAAAALgIAAGRycy9lMm9Eb2MueG1sUEsBAi0AFAAGAAgAAAAhALcqWFvbAAAA&#10;DAEAAA8AAAAAAAAAAAAAAAAAEQUAAGRycy9kb3ducmV2LnhtbFBLBQYAAAAABAAEAPMAAAAZBgAA&#10;AAA=&#10;" adj="-11796480,,5400" path="m,l,666000r7559992,l7559992,519976r-7055993,l,xe" fillcolor="#152841" stroked="f" strokeweight="0">
              <v:stroke joinstyle="miter"/>
              <v:formulas/>
              <v:path arrowok="t" o:connecttype="custom" textboxrect="0,0,7562215,668053"/>
              <o:lock v:ext="edit" aspectratio="t" verticies="t" text="t" shapetype="t"/>
              <v:textbox inset="0,0,0,0">
                <w:txbxContent>
                  <w:p w14:paraId="0CF554B6" w14:textId="6741FCB9" w:rsidR="00AE2025" w:rsidRDefault="00AE2025">
                    <w:pPr>
                      <w:pStyle w:val="FrameContents"/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25400" distB="25400" distL="26035" distR="24765" simplePos="0" relativeHeight="251658243" behindDoc="1" locked="0" layoutInCell="1" allowOverlap="1" wp14:anchorId="08ECA046" wp14:editId="4366CB20">
              <wp:simplePos x="0" y="0"/>
              <wp:positionH relativeFrom="column">
                <wp:posOffset>-858520</wp:posOffset>
              </wp:positionH>
              <wp:positionV relativeFrom="paragraph">
                <wp:posOffset>195580</wp:posOffset>
              </wp:positionV>
              <wp:extent cx="7369175" cy="285750"/>
              <wp:effectExtent l="31115" t="27305" r="29210" b="58420"/>
              <wp:wrapNone/>
              <wp:docPr id="180069115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369175" cy="285750"/>
                      </a:xfrm>
                      <a:custGeom>
                        <a:avLst/>
                        <a:gdLst>
                          <a:gd name="T0" fmla="*/ 0 w 7346315"/>
                          <a:gd name="T1" fmla="*/ 0 h 285750"/>
                          <a:gd name="T2" fmla="*/ 303892 w 7346315"/>
                          <a:gd name="T3" fmla="*/ 285699 h 285750"/>
                          <a:gd name="T4" fmla="*/ 7672643 w 7346315"/>
                          <a:gd name="T5" fmla="*/ 282168 h 285750"/>
                          <a:gd name="T6" fmla="*/ 0 60000 65536"/>
                          <a:gd name="T7" fmla="*/ 0 60000 65536"/>
                          <a:gd name="T8" fmla="*/ 0 60000 65536"/>
                          <a:gd name="T9" fmla="*/ 0 w 7346315"/>
                          <a:gd name="T10" fmla="*/ 0 h 285750"/>
                          <a:gd name="T11" fmla="*/ 7348214 w 7346315"/>
                          <a:gd name="T12" fmla="*/ 287655 h 285750"/>
                        </a:gdLst>
                        <a:ahLst/>
                        <a:cxnLst>
                          <a:cxn ang="T6">
                            <a:pos x="T0" y="T1"/>
                          </a:cxn>
                          <a:cxn ang="T7">
                            <a:pos x="T2" y="T3"/>
                          </a:cxn>
                          <a:cxn ang="T8">
                            <a:pos x="T4" y="T5"/>
                          </a:cxn>
                        </a:cxnLst>
                        <a:rect l="T9" t="T10" r="T11" b="T12"/>
                        <a:pathLst>
                          <a:path w="7346315" h="285750">
                            <a:moveTo>
                              <a:pt x="0" y="0"/>
                            </a:moveTo>
                            <a:lnTo>
                              <a:pt x="290957" y="285699"/>
                            </a:lnTo>
                            <a:lnTo>
                              <a:pt x="7346060" y="282168"/>
                            </a:lnTo>
                          </a:path>
                        </a:pathLst>
                      </a:custGeom>
                      <a:noFill/>
                      <a:ln w="50760">
                        <a:solidFill>
                          <a:srgbClr val="964E8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BE8E9C" id="AutoShape 2" o:spid="_x0000_s1026" style="position:absolute;margin-left:-67.6pt;margin-top:15.4pt;width:580.25pt;height:22.5pt;z-index:-251658237;visibility:visible;mso-wrap-style:square;mso-width-percent:0;mso-height-percent:0;mso-wrap-distance-left:2.05pt;mso-wrap-distance-top:2pt;mso-wrap-distance-right:1.95pt;mso-wrap-distance-bottom:2pt;mso-position-horizontal:absolute;mso-position-horizontal-relative:text;mso-position-vertical:absolute;mso-position-vertical-relative:text;mso-width-percent:0;mso-height-percent:0;mso-width-relative:page;mso-height-relative:page;v-text-anchor:top" coordsize="7346315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1Z4GwMAAIUHAAAOAAAAZHJzL2Uyb0RvYy54bWysVduOmzAQfa/Uf7D8WKnL/RZtdlXtparU&#10;m7T0AxxjAirY1HZCtl/fsSEEtqKqquaB2MzhzMyZ8fj69tQ26MikqgXfYu/KxYhxKoqa77f4W/74&#10;NsVIacIL0gjOtviZKXx78/rVdd9tmC8q0RRMIiDhatN3W1xp3W0cR9GKtURdiY5xMJZCtkTDVu6d&#10;QpIe2NvG8V03dnohi04KypSCt/eDEd9Y/rJkVH8pS8U0arYYYtP2Ke1zZ57OzTXZ7CXpqpqOYZB/&#10;iKIlNQenE9U90QQdZP0bVVtTKZQo9RUVrSPKsqbM5gDZeO6LbJ4q0jGbC4ijukkm9f9o6efjU/dV&#10;mtBV91HQ7woUcfpObSaL2SjAoF3/SRRQQ3LQwiZ7KmVrvoQ00Mlq+jxpyk4aUXiZBHHmJRFGFGx+&#10;GiWRFd0hm/PX9KD0eyYsEzl+VHqoSQErq2iBOGnBbQ71K9sGyvPGQS7qURKEceBFYw0nmLeAVeji&#10;FMozofwZKnCDNPPXGYMZFtjiLENrtOEMmsSJH4fBOi+oMiXkp74Xp6u88QzqotiFH4qjKIhfZp/8&#10;LRAO5uT8j4zZArgu+7I8awJ58/JABSHtcF0hb14mP00g5YVE0Eb7c6OQ6tw79MTH5oEVImYU5bHt&#10;2E4o06mmlaAdc8+oBxwAM612QScLNARh0MEaOl2goQUM2vblmXv4H4OSMJXMPMpBWRhIuQfRwEjK&#10;jTQwlHJI2h6BjmiTkonMLFFvTtPQ8qiaDpMxt+LIcmGB+sVJBM8Xa8PnKD9zswj6ZTiY0NVjfmfU&#10;+b+znMa1Gw/CDc26gIMfE6SVcwrcpD073Vw81k1jc2u4SSdyE2A0cSvR1IWx2o3c7+4aiY4EVMri&#10;8CE9i7mASXHghWWrGCkexrUmdTOswXsDdbXTzAwwcymozU4UzzDMpBjuAri7YFEJ+ROjHu6BLVY/&#10;DkQyjJoPHAZt5oUhJK3tJowS3xRrbtnNLYRToNpijaHtzPJOww4+OXSy3lfgybPpcvEOhmhZm1ln&#10;4xuiGjcw662O471kLpP53qIut+fNLwAAAP//AwBQSwMEFAAGAAgAAAAhAARd63biAAAACwEAAA8A&#10;AABkcnMvZG93bnJldi54bWxMj8tOwzAQRfdI/IM1SOxauwkpUcikQkiwAHVBeHXpJkMSNR6nsduG&#10;v8ddwXI0R/eem68m04sjja6zjLCYKxDEla07bhDe3x5nKQjnNde6t0wIP+RgVVxe5Dqr7Ylf6Vj6&#10;RoQQdplGaL0fMild1ZLRbm4H4vD7tqPRPpxjI+tRn0K46WWk1FIa3XFoaPVADy1Vu/JgEPb7z5tq&#10;elLlV7oxH5vl83oXvawRr6+m+zsQnib/B8NZP6hDEZy29sC1Ez3CbBEnUWARYhU2nAkVJTGILcJt&#10;koIscvl/Q/ELAAD//wMAUEsBAi0AFAAGAAgAAAAhALaDOJL+AAAA4QEAABMAAAAAAAAAAAAAAAAA&#10;AAAAAFtDb250ZW50X1R5cGVzXS54bWxQSwECLQAUAAYACAAAACEAOP0h/9YAAACUAQAACwAAAAAA&#10;AAAAAAAAAAAvAQAAX3JlbHMvLnJlbHNQSwECLQAUAAYACAAAACEA7c9WeBsDAACFBwAADgAAAAAA&#10;AAAAAAAAAAAuAgAAZHJzL2Uyb0RvYy54bWxQSwECLQAUAAYACAAAACEABF3rduIAAAALAQAADwAA&#10;AAAAAAAAAAAAAAB1BQAAZHJzL2Rvd25yZXYueG1sUEsFBgAAAAAEAAQA8wAAAIQGAAAAAA==&#10;" path="m,l290957,285699r7055103,-3531e" filled="f" strokecolor="#964e85" strokeweight="1.41mm">
              <v:path arrowok="t" o:connecttype="custom" o:connectlocs="0,0;304838,285699;7696518,282168" o:connectangles="0,0,0" textboxrect="0,0,7348214,287655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5" behindDoc="1" locked="0" layoutInCell="1" allowOverlap="1" wp14:anchorId="0B57EEEC" wp14:editId="25246AD5">
              <wp:simplePos x="0" y="0"/>
              <wp:positionH relativeFrom="column">
                <wp:posOffset>-1016635</wp:posOffset>
              </wp:positionH>
              <wp:positionV relativeFrom="paragraph">
                <wp:posOffset>328295</wp:posOffset>
              </wp:positionV>
              <wp:extent cx="361950" cy="191135"/>
              <wp:effectExtent l="0" t="0" r="0" b="0"/>
              <wp:wrapNone/>
              <wp:docPr id="185011572" name="Rectangl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EditPoints="1" noChangeArrowheads="1" noChangeShapeType="1" noTextEdit="1"/>
                    </wps:cNvSpPr>
                    <wps:spPr>
                      <a:xfrm>
                        <a:off x="0" y="0"/>
                        <a:ext cx="361950" cy="191135"/>
                      </a:xfrm>
                      <a:prstGeom prst="rect">
                        <a:avLst/>
                      </a:prstGeom>
                      <a:noFill/>
                      <a:ln w="6480">
                        <a:noFill/>
                      </a:ln>
                      <a:effectLst/>
                    </wps:spPr>
                    <wps:txbx>
                      <w:txbxContent>
                        <w:p w14:paraId="0CF554B7" w14:textId="77777777" w:rsidR="00AE2025" w:rsidRDefault="0073168D">
                          <w:pPr>
                            <w:pStyle w:val="FrameContents"/>
                            <w:rPr>
                              <w:color w:val="FFFFFF" w:themeColor="light1"/>
                              <w:sz w:val="20"/>
                              <w:szCs w:val="20"/>
                            </w:rPr>
                          </w:pPr>
                          <w:r>
                            <w:rPr>
                              <w:color w:val="FFFFFF" w:themeColor="light1"/>
                              <w:sz w:val="20"/>
                              <w:szCs w:val="20"/>
                              <w:lang w:val="pt-PT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FFFFFF" w:themeColor="light1"/>
                              <w:sz w:val="10"/>
                              <w:szCs w:val="10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color w:val="FFFFFF" w:themeColor="light1"/>
                              <w:sz w:val="10"/>
                              <w:szCs w:val="1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color w:val="FFFFFF" w:themeColor="light1"/>
                              <w:sz w:val="10"/>
                              <w:szCs w:val="10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color w:val="FFFFFF" w:themeColor="light1"/>
                              <w:sz w:val="10"/>
                              <w:szCs w:val="10"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color w:val="FFFFFF" w:themeColor="light1"/>
                              <w:sz w:val="10"/>
                              <w:szCs w:val="10"/>
                            </w:rPr>
                            <w:fldChar w:fldCharType="end"/>
                          </w:r>
                          <w:r>
                            <w:rPr>
                              <w:color w:val="FFFFFF" w:themeColor="light1"/>
                              <w:sz w:val="10"/>
                              <w:szCs w:val="10"/>
                              <w:lang w:val="pt-PT"/>
                            </w:rPr>
                            <w:t xml:space="preserve"> / </w:t>
                          </w:r>
                          <w:r>
                            <w:rPr>
                              <w:b/>
                              <w:bCs/>
                              <w:color w:val="FFFFFF" w:themeColor="light1"/>
                              <w:sz w:val="10"/>
                              <w:szCs w:val="10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color w:val="FFFFFF" w:themeColor="light1"/>
                              <w:sz w:val="10"/>
                              <w:szCs w:val="1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bCs/>
                              <w:color w:val="FFFFFF" w:themeColor="light1"/>
                              <w:sz w:val="10"/>
                              <w:szCs w:val="10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color w:val="FFFFFF" w:themeColor="light1"/>
                              <w:sz w:val="10"/>
                              <w:szCs w:val="10"/>
                            </w:rPr>
                            <w:t>3</w:t>
                          </w:r>
                          <w:r>
                            <w:rPr>
                              <w:b/>
                              <w:bCs/>
                              <w:color w:val="FFFFFF" w:themeColor="light1"/>
                              <w:sz w:val="10"/>
                              <w:szCs w:val="1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B57EEEC" id="Rectangle 1" o:spid="_x0000_s1029" style="position:absolute;margin-left:-80.05pt;margin-top:25.85pt;width:28.5pt;height:15.05pt;z-index:-251658235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DXXwwEAAIEDAAAOAAAAZHJzL2Uyb0RvYy54bWysU01v2zAMvQ/YfxB0Xxy3a9AacYpiXXcp&#10;tgDNfoAiS7EwWxRINXb+/SjNdbrtVvQiiB96fOSj1rdj34mjQXLga1kullIYr6Fx/lDLn7uHT9dS&#10;UFS+UR14U8uTIXm7+fhhPYTKXEALXWNQMIinagi1bGMMVVGQbk2vaAHBeA5awF5FNvFQNKgGRu+7&#10;4mK5XBUDYBMQtCFi7/2foNxkfGuNjj+sJRNFV0vmFvOJ+dyns9isVXVAFVqnJxrqDSx65TwXnaHu&#10;VVTiGd1/UL3TCAQ2LjT0BVjrtMk9cDfl8p9unloVTO6Fh0NhHhO9H6z+fnwKW0zUKTyC/kXCw5dW&#10;+YO5o8DjY1Elu742Lm7B+ci1s2PKQYShNar5252J706BBc/JOzPGhJBMnngxBKrmysmgicNosU9c&#10;eDBizCqdZpUYQ2h2Xq7KmyvWUnOovCnLy6uMqaqXxwEpfjPQi3SpJXIXWRt1fKSYyqvqJSXV8vDg&#10;ui4vQufFUMvV5+tlfjBH+EXnU67JKzXBnImnWxz3o3AN80t0kmcPzWmLQnndAq+cjjih3j1HsC5T&#10;OedNY2GdM8NpJ9MivbZz1vnnbH4DAAD//wMAUEsDBBQABgAIAAAAIQBU1UMZ3QAAAAsBAAAPAAAA&#10;ZHJzL2Rvd25yZXYueG1sTI9NT8MwDIbvSPyHyEjcuiQgRil1J4TEx3Vl3LMmtBWNUzXZ2v57zAmO&#10;th+9ft5yt/hBnN0U+0AIeqNAOGqC7alFOHy8ZDmImAxZMwRyCKuLsKsuL0pT2DDT3p3r1AoOoVgY&#10;hC6lsZAyNp3zJm7C6IhvX2HyJvE4tdJOZuZwP8gbpbbSm574Q2dG99y55rs+eYS2tkr7fH7dH/pV&#10;re9vn/Kh04jXV8vTI4jklvQHw68+q0PFTsdwIhvFgJDprdLMItzpexBMZFrd8uaIkOscZFXK/x2q&#10;HwAAAP//AwBQSwECLQAUAAYACAAAACEAtoM4kv4AAADhAQAAEwAAAAAAAAAAAAAAAAAAAAAAW0Nv&#10;bnRlbnRfVHlwZXNdLnhtbFBLAQItABQABgAIAAAAIQA4/SH/1gAAAJQBAAALAAAAAAAAAAAAAAAA&#10;AC8BAABfcmVscy8ucmVsc1BLAQItABQABgAIAAAAIQDFYDXXwwEAAIEDAAAOAAAAAAAAAAAAAAAA&#10;AC4CAABkcnMvZTJvRG9jLnhtbFBLAQItABQABgAIAAAAIQBU1UMZ3QAAAAsBAAAPAAAAAAAAAAAA&#10;AAAAAB0EAABkcnMvZG93bnJldi54bWxQSwUGAAAAAAQABADzAAAAJwUAAAAA&#10;" filled="f" stroked="f" strokeweight=".18mm">
              <o:lock v:ext="edit" aspectratio="t" verticies="t" text="t" shapetype="t"/>
              <v:textbox>
                <w:txbxContent>
                  <w:p w14:paraId="0CF554B7" w14:textId="77777777" w:rsidR="00AE2025" w:rsidRDefault="0073168D">
                    <w:pPr>
                      <w:pStyle w:val="FrameContents"/>
                      <w:rPr>
                        <w:color w:val="FFFFFF" w:themeColor="light1"/>
                        <w:sz w:val="20"/>
                        <w:szCs w:val="20"/>
                      </w:rPr>
                    </w:pPr>
                    <w:r>
                      <w:rPr>
                        <w:color w:val="FFFFFF" w:themeColor="light1"/>
                        <w:sz w:val="20"/>
                        <w:szCs w:val="20"/>
                        <w:lang w:val="pt-PT"/>
                      </w:rPr>
                      <w:t xml:space="preserve"> </w:t>
                    </w:r>
                    <w:r>
                      <w:rPr>
                        <w:b/>
                        <w:bCs/>
                        <w:color w:val="FFFFFF" w:themeColor="light1"/>
                        <w:sz w:val="10"/>
                        <w:szCs w:val="10"/>
                      </w:rPr>
                      <w:fldChar w:fldCharType="begin"/>
                    </w:r>
                    <w:r>
                      <w:rPr>
                        <w:b/>
                        <w:bCs/>
                        <w:color w:val="FFFFFF" w:themeColor="light1"/>
                        <w:sz w:val="10"/>
                        <w:szCs w:val="10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color w:val="FFFFFF" w:themeColor="light1"/>
                        <w:sz w:val="10"/>
                        <w:szCs w:val="10"/>
                      </w:rPr>
                      <w:fldChar w:fldCharType="separate"/>
                    </w:r>
                    <w:r>
                      <w:rPr>
                        <w:b/>
                        <w:bCs/>
                        <w:color w:val="FFFFFF" w:themeColor="light1"/>
                        <w:sz w:val="10"/>
                        <w:szCs w:val="10"/>
                      </w:rPr>
                      <w:t>1</w:t>
                    </w:r>
                    <w:r>
                      <w:rPr>
                        <w:b/>
                        <w:bCs/>
                        <w:color w:val="FFFFFF" w:themeColor="light1"/>
                        <w:sz w:val="10"/>
                        <w:szCs w:val="10"/>
                      </w:rPr>
                      <w:fldChar w:fldCharType="end"/>
                    </w:r>
                    <w:r>
                      <w:rPr>
                        <w:color w:val="FFFFFF" w:themeColor="light1"/>
                        <w:sz w:val="10"/>
                        <w:szCs w:val="10"/>
                        <w:lang w:val="pt-PT"/>
                      </w:rPr>
                      <w:t xml:space="preserve"> / </w:t>
                    </w:r>
                    <w:r>
                      <w:rPr>
                        <w:b/>
                        <w:bCs/>
                        <w:color w:val="FFFFFF" w:themeColor="light1"/>
                        <w:sz w:val="10"/>
                        <w:szCs w:val="10"/>
                      </w:rPr>
                      <w:fldChar w:fldCharType="begin"/>
                    </w:r>
                    <w:r>
                      <w:rPr>
                        <w:b/>
                        <w:bCs/>
                        <w:color w:val="FFFFFF" w:themeColor="light1"/>
                        <w:sz w:val="10"/>
                        <w:szCs w:val="10"/>
                      </w:rPr>
                      <w:instrText xml:space="preserve"> NUMPAGES </w:instrText>
                    </w:r>
                    <w:r>
                      <w:rPr>
                        <w:b/>
                        <w:bCs/>
                        <w:color w:val="FFFFFF" w:themeColor="light1"/>
                        <w:sz w:val="10"/>
                        <w:szCs w:val="10"/>
                      </w:rPr>
                      <w:fldChar w:fldCharType="separate"/>
                    </w:r>
                    <w:r>
                      <w:rPr>
                        <w:b/>
                        <w:bCs/>
                        <w:color w:val="FFFFFF" w:themeColor="light1"/>
                        <w:sz w:val="10"/>
                        <w:szCs w:val="10"/>
                      </w:rPr>
                      <w:t>3</w:t>
                    </w:r>
                    <w:r>
                      <w:rPr>
                        <w:b/>
                        <w:bCs/>
                        <w:color w:val="FFFFFF" w:themeColor="light1"/>
                        <w:sz w:val="10"/>
                        <w:szCs w:val="1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 w14:paraId="0CF554A7" w14:textId="77777777" w:rsidR="00AE2025" w:rsidRDefault="00AE20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728092" w14:textId="77777777" w:rsidR="00462703" w:rsidRDefault="00462703">
      <w:r>
        <w:separator/>
      </w:r>
    </w:p>
  </w:footnote>
  <w:footnote w:type="continuationSeparator" w:id="0">
    <w:p w14:paraId="4AA7C3BD" w14:textId="77777777" w:rsidR="00462703" w:rsidRDefault="00462703">
      <w:r>
        <w:continuationSeparator/>
      </w:r>
    </w:p>
  </w:footnote>
  <w:footnote w:type="continuationNotice" w:id="1">
    <w:p w14:paraId="0CD8C554" w14:textId="77777777" w:rsidR="00462703" w:rsidRDefault="004627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5549F" w14:textId="28C21AAE" w:rsidR="00AE2025" w:rsidRPr="00B45483" w:rsidRDefault="0073168D" w:rsidP="00B45483">
    <w:pPr>
      <w:spacing w:before="42"/>
      <w:ind w:left="20" w:right="-852"/>
      <w:jc w:val="right"/>
      <w:rPr>
        <w:rFonts w:ascii="Arial" w:hAnsi="Arial"/>
        <w:color w:val="152841"/>
        <w:spacing w:val="-4"/>
        <w:w w:val="110"/>
        <w:sz w:val="16"/>
      </w:rPr>
    </w:pPr>
    <w:r>
      <w:rPr>
        <w:rFonts w:ascii="Arial" w:hAnsi="Arial"/>
        <w:b/>
        <w:color w:val="964E85"/>
        <w:w w:val="110"/>
        <w:sz w:val="16"/>
      </w:rPr>
      <w:t>FTR2</w:t>
    </w:r>
    <w:r>
      <w:rPr>
        <w:rFonts w:ascii="Arial" w:hAnsi="Arial"/>
        <w:b/>
        <w:color w:val="64C1C2"/>
        <w:w w:val="110"/>
        <w:sz w:val="16"/>
      </w:rPr>
      <w:t xml:space="preserve"> </w:t>
    </w:r>
    <w:r>
      <w:rPr>
        <w:rFonts w:ascii="Arial" w:hAnsi="Arial"/>
        <w:color w:val="152841"/>
        <w:w w:val="110"/>
        <w:sz w:val="16"/>
      </w:rPr>
      <w:t>|</w:t>
    </w:r>
    <w:r>
      <w:rPr>
        <w:rFonts w:ascii="Arial" w:hAnsi="Arial"/>
        <w:color w:val="152841"/>
        <w:spacing w:val="-2"/>
        <w:w w:val="110"/>
        <w:sz w:val="16"/>
      </w:rPr>
      <w:t xml:space="preserve"> Adult</w:t>
    </w:r>
    <w:r w:rsidR="00DD5394">
      <w:rPr>
        <w:rFonts w:ascii="Arial" w:hAnsi="Arial"/>
        <w:color w:val="152841"/>
        <w:spacing w:val="-2"/>
        <w:w w:val="110"/>
        <w:sz w:val="16"/>
      </w:rPr>
      <w:t xml:space="preserve"> V</w:t>
    </w:r>
    <w:r>
      <w:rPr>
        <w:rFonts w:ascii="Arial" w:hAnsi="Arial"/>
        <w:color w:val="152841"/>
        <w:spacing w:val="-2"/>
        <w:w w:val="110"/>
        <w:sz w:val="16"/>
      </w:rPr>
      <w:t>erification</w:t>
    </w:r>
    <w:r>
      <w:rPr>
        <w:rStyle w:val="SubtleReference"/>
      </w:rPr>
      <w:t xml:space="preserve"> </w:t>
    </w:r>
    <w:r w:rsidR="00DD5394">
      <w:rPr>
        <w:rStyle w:val="SubtleReference"/>
      </w:rPr>
      <w:t>F</w:t>
    </w:r>
    <w:r>
      <w:rPr>
        <w:rStyle w:val="SubtleReference"/>
      </w:rPr>
      <w:t>o</w:t>
    </w:r>
    <w:r w:rsidR="00DE286D">
      <w:rPr>
        <w:rStyle w:val="SubtleReference"/>
      </w:rPr>
      <w:t>rm</w:t>
    </w:r>
  </w:p>
  <w:p w14:paraId="0CF554A0" w14:textId="77777777" w:rsidR="00AE2025" w:rsidRDefault="00AE2025">
    <w:pPr>
      <w:spacing w:before="42"/>
      <w:ind w:left="20" w:right="-852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7795" w:type="dxa"/>
      <w:tblInd w:w="-1090" w:type="dxa"/>
      <w:tblLayout w:type="fixed"/>
      <w:tblLook w:val="04A0" w:firstRow="1" w:lastRow="0" w:firstColumn="1" w:lastColumn="0" w:noHBand="0" w:noVBand="1"/>
    </w:tblPr>
    <w:tblGrid>
      <w:gridCol w:w="7795"/>
    </w:tblGrid>
    <w:tr w:rsidR="00CE5C2C" w14:paraId="0CF554A4" w14:textId="483730E5" w:rsidTr="00CE5C2C">
      <w:trPr>
        <w:trHeight w:val="420"/>
      </w:trPr>
      <w:tc>
        <w:tcPr>
          <w:tcW w:w="7795" w:type="dxa"/>
          <w:vAlign w:val="center"/>
        </w:tcPr>
        <w:p w14:paraId="0CF554A3" w14:textId="0F6625DD" w:rsidR="00CE5C2C" w:rsidRPr="00CE5C2C" w:rsidRDefault="00CE5C2C" w:rsidP="00C94029">
          <w:pPr>
            <w:pStyle w:val="Title"/>
            <w:suppressAutoHyphens w:val="0"/>
            <w:autoSpaceDE w:val="0"/>
            <w:autoSpaceDN w:val="0"/>
            <w:rPr>
              <w:rFonts w:ascii="Open Sans" w:hAnsi="Open Sans"/>
              <w:sz w:val="36"/>
              <w:szCs w:val="36"/>
              <w:u w:val="none"/>
            </w:rPr>
          </w:pPr>
          <w:r w:rsidRPr="00CE5C2C">
            <w:rPr>
              <w:rFonts w:ascii="Open Sans" w:hAnsi="Open Sans"/>
              <w:position w:val="1"/>
              <w:sz w:val="36"/>
              <w:szCs w:val="36"/>
              <w:u w:color="964E85"/>
              <w:vertAlign w:val="baseline"/>
            </w:rPr>
            <w:t>FT2. ADULT VERIFICATION FORM</w:t>
          </w:r>
          <w:r w:rsidRPr="00CE5C2C">
            <w:rPr>
              <w:rFonts w:ascii="Open Sans" w:hAnsi="Open Sans"/>
              <w:sz w:val="36"/>
              <w:szCs w:val="36"/>
              <w:u w:val="none"/>
            </w:rPr>
            <w:t xml:space="preserve"> </w:t>
          </w:r>
        </w:p>
      </w:tc>
    </w:tr>
  </w:tbl>
  <w:p w14:paraId="0CF554A5" w14:textId="77777777" w:rsidR="00AE2025" w:rsidRDefault="00AE202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78DF"/>
    <w:multiLevelType w:val="hybridMultilevel"/>
    <w:tmpl w:val="95960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67A0A"/>
    <w:multiLevelType w:val="multilevel"/>
    <w:tmpl w:val="3E5A8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9995C34"/>
    <w:multiLevelType w:val="multilevel"/>
    <w:tmpl w:val="AC64F21A"/>
    <w:lvl w:ilvl="0">
      <w:start w:val="1"/>
      <w:numFmt w:val="bullet"/>
      <w:lvlText w:val=""/>
      <w:lvlJc w:val="left"/>
      <w:pPr>
        <w:tabs>
          <w:tab w:val="num" w:pos="2617"/>
        </w:tabs>
        <w:ind w:left="3337" w:hanging="360"/>
      </w:pPr>
      <w:rPr>
        <w:rFonts w:ascii="Wingdings 2" w:hAnsi="Wingdings 2" w:cs="Wingdings 2" w:hint="default"/>
        <w:color w:val="964E85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2617"/>
        </w:tabs>
        <w:ind w:left="405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17"/>
        </w:tabs>
        <w:ind w:left="477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617"/>
        </w:tabs>
        <w:ind w:left="549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617"/>
        </w:tabs>
        <w:ind w:left="62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617"/>
        </w:tabs>
        <w:ind w:left="693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617"/>
        </w:tabs>
        <w:ind w:left="765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2617"/>
        </w:tabs>
        <w:ind w:left="83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617"/>
        </w:tabs>
        <w:ind w:left="9097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C606DBD"/>
    <w:multiLevelType w:val="hybridMultilevel"/>
    <w:tmpl w:val="E58EF39C"/>
    <w:lvl w:ilvl="0" w:tplc="2DEE4942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103640"/>
    <w:multiLevelType w:val="hybridMultilevel"/>
    <w:tmpl w:val="C360CCA8"/>
    <w:lvl w:ilvl="0" w:tplc="3E12AA90">
      <w:start w:val="1"/>
      <w:numFmt w:val="bullet"/>
      <w:lvlText w:val=""/>
      <w:lvlJc w:val="left"/>
      <w:pPr>
        <w:ind w:left="45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 w15:restartNumberingAfterBreak="0">
    <w:nsid w:val="11052559"/>
    <w:multiLevelType w:val="multilevel"/>
    <w:tmpl w:val="E0549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34274D9"/>
    <w:multiLevelType w:val="hybridMultilevel"/>
    <w:tmpl w:val="0B82F354"/>
    <w:lvl w:ilvl="0" w:tplc="A230AC8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76521F"/>
    <w:multiLevelType w:val="multilevel"/>
    <w:tmpl w:val="7C1EF6A8"/>
    <w:lvl w:ilvl="0">
      <w:start w:val="1"/>
      <w:numFmt w:val="bullet"/>
      <w:lvlText w:val=""/>
      <w:lvlJc w:val="left"/>
      <w:pPr>
        <w:tabs>
          <w:tab w:val="num" w:pos="0"/>
        </w:tabs>
        <w:ind w:left="360" w:hanging="360"/>
      </w:pPr>
      <w:rPr>
        <w:rFonts w:ascii="Wingdings 2" w:hAnsi="Wingdings 2" w:cs="Wingdings 2" w:hint="default"/>
        <w:color w:val="B08AA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49B395F"/>
    <w:multiLevelType w:val="multilevel"/>
    <w:tmpl w:val="126C23D2"/>
    <w:lvl w:ilvl="0">
      <w:start w:val="1"/>
      <w:numFmt w:val="bullet"/>
      <w:lvlText w:val=""/>
      <w:lvlJc w:val="left"/>
      <w:pPr>
        <w:tabs>
          <w:tab w:val="num" w:pos="0"/>
        </w:tabs>
        <w:ind w:left="360" w:hanging="360"/>
      </w:pPr>
      <w:rPr>
        <w:rFonts w:ascii="Wingdings 2" w:hAnsi="Wingdings 2" w:cs="Wingdings 2" w:hint="default"/>
        <w:color w:val="964E85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87C098D"/>
    <w:multiLevelType w:val="multilevel"/>
    <w:tmpl w:val="21BED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A3C2E73"/>
    <w:multiLevelType w:val="multilevel"/>
    <w:tmpl w:val="1570C264"/>
    <w:lvl w:ilvl="0">
      <w:start w:val="1"/>
      <w:numFmt w:val="bullet"/>
      <w:lvlText w:val=""/>
      <w:lvlJc w:val="left"/>
      <w:pPr>
        <w:tabs>
          <w:tab w:val="num" w:pos="0"/>
        </w:tabs>
        <w:ind w:left="360" w:hanging="360"/>
      </w:pPr>
      <w:rPr>
        <w:rFonts w:ascii="Wingdings 2" w:hAnsi="Wingdings 2" w:cs="Wingdings 2" w:hint="default"/>
        <w:color w:val="964E85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A654567"/>
    <w:multiLevelType w:val="hybridMultilevel"/>
    <w:tmpl w:val="12AC8C8E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CD96EF1"/>
    <w:multiLevelType w:val="multilevel"/>
    <w:tmpl w:val="47C6C508"/>
    <w:lvl w:ilvl="0">
      <w:start w:val="1"/>
      <w:numFmt w:val="bullet"/>
      <w:lvlText w:val=""/>
      <w:lvlJc w:val="left"/>
      <w:pPr>
        <w:tabs>
          <w:tab w:val="num" w:pos="0"/>
        </w:tabs>
        <w:ind w:left="360" w:hanging="360"/>
      </w:pPr>
      <w:rPr>
        <w:rFonts w:ascii="Wingdings 2" w:hAnsi="Wingdings 2" w:cs="Wingdings 2" w:hint="default"/>
        <w:color w:val="964E85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E0C5D29"/>
    <w:multiLevelType w:val="hybridMultilevel"/>
    <w:tmpl w:val="65283E3A"/>
    <w:lvl w:ilvl="0" w:tplc="2B28060E">
      <w:start w:val="1"/>
      <w:numFmt w:val="bullet"/>
      <w:lvlText w:val=""/>
      <w:lvlJc w:val="left"/>
      <w:pPr>
        <w:ind w:left="45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4" w15:restartNumberingAfterBreak="0">
    <w:nsid w:val="21463CE4"/>
    <w:multiLevelType w:val="multilevel"/>
    <w:tmpl w:val="5C00E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4977928"/>
    <w:multiLevelType w:val="hybridMultilevel"/>
    <w:tmpl w:val="31C2318A"/>
    <w:lvl w:ilvl="0" w:tplc="3E12AA90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70C2A39"/>
    <w:multiLevelType w:val="hybridMultilevel"/>
    <w:tmpl w:val="7C16B7EA"/>
    <w:lvl w:ilvl="0" w:tplc="3E12AA90">
      <w:start w:val="1"/>
      <w:numFmt w:val="bullet"/>
      <w:lvlText w:val=""/>
      <w:lvlJc w:val="left"/>
      <w:pPr>
        <w:ind w:left="72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1128C"/>
    <w:multiLevelType w:val="multilevel"/>
    <w:tmpl w:val="970416A4"/>
    <w:lvl w:ilvl="0">
      <w:start w:val="1"/>
      <w:numFmt w:val="bullet"/>
      <w:lvlText w:val=""/>
      <w:lvlJc w:val="left"/>
      <w:pPr>
        <w:tabs>
          <w:tab w:val="num" w:pos="0"/>
        </w:tabs>
        <w:ind w:left="360" w:hanging="360"/>
      </w:pPr>
      <w:rPr>
        <w:rFonts w:ascii="Wingdings 2" w:hAnsi="Wingdings 2" w:cs="Wingdings 2" w:hint="default"/>
        <w:color w:val="B08AA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7D52916"/>
    <w:multiLevelType w:val="hybridMultilevel"/>
    <w:tmpl w:val="C130C714"/>
    <w:lvl w:ilvl="0" w:tplc="4E9640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8D753E"/>
    <w:multiLevelType w:val="multilevel"/>
    <w:tmpl w:val="555C0860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42AE4D5F"/>
    <w:multiLevelType w:val="hybridMultilevel"/>
    <w:tmpl w:val="EAC08AAC"/>
    <w:lvl w:ilvl="0" w:tplc="3E12AA90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1" w15:restartNumberingAfterBreak="0">
    <w:nsid w:val="450F252B"/>
    <w:multiLevelType w:val="hybridMultilevel"/>
    <w:tmpl w:val="281C3BFC"/>
    <w:lvl w:ilvl="0" w:tplc="3E12AA90">
      <w:start w:val="1"/>
      <w:numFmt w:val="bullet"/>
      <w:lvlText w:val=""/>
      <w:lvlJc w:val="left"/>
      <w:pPr>
        <w:ind w:left="76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2" w15:restartNumberingAfterBreak="0">
    <w:nsid w:val="46492ACE"/>
    <w:multiLevelType w:val="hybridMultilevel"/>
    <w:tmpl w:val="8466A3E8"/>
    <w:lvl w:ilvl="0" w:tplc="3E12AA90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8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6B422B1"/>
    <w:multiLevelType w:val="hybridMultilevel"/>
    <w:tmpl w:val="22125198"/>
    <w:lvl w:ilvl="0" w:tplc="3E12AA90">
      <w:start w:val="1"/>
      <w:numFmt w:val="bullet"/>
      <w:lvlText w:val=""/>
      <w:lvlJc w:val="left"/>
      <w:pPr>
        <w:ind w:left="72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127CBF"/>
    <w:multiLevelType w:val="multilevel"/>
    <w:tmpl w:val="89CA979A"/>
    <w:lvl w:ilvl="0">
      <w:start w:val="1"/>
      <w:numFmt w:val="bullet"/>
      <w:lvlText w:val=""/>
      <w:lvlJc w:val="left"/>
      <w:pPr>
        <w:tabs>
          <w:tab w:val="num" w:pos="0"/>
        </w:tabs>
        <w:ind w:left="360" w:hanging="360"/>
      </w:pPr>
      <w:rPr>
        <w:rFonts w:ascii="Wingdings 2" w:hAnsi="Wingdings 2" w:cs="Wingdings 2" w:hint="default"/>
        <w:color w:val="964E85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2956A1A"/>
    <w:multiLevelType w:val="hybridMultilevel"/>
    <w:tmpl w:val="1018C65E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5833A74"/>
    <w:multiLevelType w:val="multilevel"/>
    <w:tmpl w:val="E976D276"/>
    <w:lvl w:ilvl="0">
      <w:start w:val="1"/>
      <w:numFmt w:val="bullet"/>
      <w:lvlText w:val=""/>
      <w:lvlJc w:val="left"/>
      <w:pPr>
        <w:tabs>
          <w:tab w:val="num" w:pos="0"/>
        </w:tabs>
        <w:ind w:left="360" w:hanging="360"/>
      </w:pPr>
      <w:rPr>
        <w:rFonts w:ascii="Wingdings 2" w:hAnsi="Wingdings 2" w:cs="Wingdings 2" w:hint="default"/>
        <w:color w:val="964E85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6A70D40"/>
    <w:multiLevelType w:val="multilevel"/>
    <w:tmpl w:val="E2D492A6"/>
    <w:lvl w:ilvl="0">
      <w:start w:val="1"/>
      <w:numFmt w:val="decimal"/>
      <w:lvlText w:val="%1."/>
      <w:lvlJc w:val="left"/>
      <w:pPr>
        <w:tabs>
          <w:tab w:val="num" w:pos="0"/>
        </w:tabs>
        <w:ind w:left="-25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6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18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0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62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4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6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78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502" w:hanging="180"/>
      </w:pPr>
    </w:lvl>
  </w:abstractNum>
  <w:abstractNum w:abstractNumId="28" w15:restartNumberingAfterBreak="0">
    <w:nsid w:val="56C34BDE"/>
    <w:multiLevelType w:val="multilevel"/>
    <w:tmpl w:val="BB58BF14"/>
    <w:lvl w:ilvl="0">
      <w:start w:val="1"/>
      <w:numFmt w:val="bullet"/>
      <w:lvlText w:val=""/>
      <w:lvlJc w:val="left"/>
      <w:pPr>
        <w:tabs>
          <w:tab w:val="num" w:pos="0"/>
        </w:tabs>
        <w:ind w:left="360" w:hanging="360"/>
      </w:pPr>
      <w:rPr>
        <w:rFonts w:ascii="Wingdings 2" w:hAnsi="Wingdings 2" w:cs="Wingdings 2" w:hint="default"/>
        <w:color w:val="964E85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7551DEF"/>
    <w:multiLevelType w:val="multilevel"/>
    <w:tmpl w:val="2F82E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87D7F1C"/>
    <w:multiLevelType w:val="hybridMultilevel"/>
    <w:tmpl w:val="3E360A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F810FA"/>
    <w:multiLevelType w:val="multilevel"/>
    <w:tmpl w:val="0B1CB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20B1869"/>
    <w:multiLevelType w:val="hybridMultilevel"/>
    <w:tmpl w:val="D572F008"/>
    <w:lvl w:ilvl="0" w:tplc="3E12AA90">
      <w:start w:val="1"/>
      <w:numFmt w:val="bullet"/>
      <w:lvlText w:val=""/>
      <w:lvlJc w:val="left"/>
      <w:pPr>
        <w:ind w:left="72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931F7E"/>
    <w:multiLevelType w:val="multilevel"/>
    <w:tmpl w:val="B04284F4"/>
    <w:lvl w:ilvl="0">
      <w:start w:val="1"/>
      <w:numFmt w:val="bullet"/>
      <w:lvlText w:val=""/>
      <w:lvlJc w:val="left"/>
      <w:pPr>
        <w:tabs>
          <w:tab w:val="num" w:pos="0"/>
        </w:tabs>
        <w:ind w:left="360" w:hanging="360"/>
      </w:pPr>
      <w:rPr>
        <w:rFonts w:ascii="Wingdings 2" w:hAnsi="Wingdings 2" w:cs="Wingdings 2" w:hint="default"/>
        <w:color w:val="964E85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4D811F4"/>
    <w:multiLevelType w:val="hybridMultilevel"/>
    <w:tmpl w:val="199AA444"/>
    <w:lvl w:ilvl="0" w:tplc="3E12AA90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87B0871"/>
    <w:multiLevelType w:val="multilevel"/>
    <w:tmpl w:val="0E5E9A08"/>
    <w:lvl w:ilvl="0">
      <w:start w:val="1"/>
      <w:numFmt w:val="bullet"/>
      <w:lvlText w:val=""/>
      <w:lvlJc w:val="left"/>
      <w:pPr>
        <w:tabs>
          <w:tab w:val="num" w:pos="0"/>
        </w:tabs>
        <w:ind w:left="360" w:hanging="360"/>
      </w:pPr>
      <w:rPr>
        <w:rFonts w:ascii="Wingdings 2" w:hAnsi="Wingdings 2" w:cs="Wingdings 2" w:hint="default"/>
        <w:color w:val="964E85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90648BE"/>
    <w:multiLevelType w:val="hybridMultilevel"/>
    <w:tmpl w:val="F432D500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E672258"/>
    <w:multiLevelType w:val="multilevel"/>
    <w:tmpl w:val="78D287F4"/>
    <w:lvl w:ilvl="0">
      <w:start w:val="1"/>
      <w:numFmt w:val="bullet"/>
      <w:lvlText w:val=""/>
      <w:lvlJc w:val="left"/>
      <w:pPr>
        <w:tabs>
          <w:tab w:val="num" w:pos="0"/>
        </w:tabs>
        <w:ind w:left="360" w:hanging="360"/>
      </w:pPr>
      <w:rPr>
        <w:rFonts w:ascii="Wingdings 2" w:hAnsi="Wingdings 2" w:cs="Wingdings 2" w:hint="default"/>
        <w:color w:val="B08AA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1300C9A"/>
    <w:multiLevelType w:val="multilevel"/>
    <w:tmpl w:val="C45EF618"/>
    <w:lvl w:ilvl="0">
      <w:start w:val="1"/>
      <w:numFmt w:val="bullet"/>
      <w:lvlText w:val=""/>
      <w:lvlJc w:val="left"/>
      <w:pPr>
        <w:ind w:left="720" w:hanging="360"/>
      </w:pPr>
      <w:rPr>
        <w:rFonts w:ascii="Wingdings 2" w:hAnsi="Wingdings 2" w:hint="default"/>
        <w:color w:val="964E85"/>
        <w:sz w:val="28"/>
        <w:szCs w:val="2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2394277"/>
    <w:multiLevelType w:val="hybridMultilevel"/>
    <w:tmpl w:val="3FC25644"/>
    <w:lvl w:ilvl="0" w:tplc="3E12AA90">
      <w:start w:val="1"/>
      <w:numFmt w:val="bullet"/>
      <w:lvlText w:val=""/>
      <w:lvlJc w:val="left"/>
      <w:pPr>
        <w:ind w:left="72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963789"/>
    <w:multiLevelType w:val="multilevel"/>
    <w:tmpl w:val="60B0DDBE"/>
    <w:lvl w:ilvl="0">
      <w:start w:val="1"/>
      <w:numFmt w:val="bullet"/>
      <w:lvlText w:val=""/>
      <w:lvlJc w:val="left"/>
      <w:pPr>
        <w:tabs>
          <w:tab w:val="num" w:pos="0"/>
        </w:tabs>
        <w:ind w:left="360" w:hanging="360"/>
      </w:pPr>
      <w:rPr>
        <w:rFonts w:ascii="Wingdings 2" w:hAnsi="Wingdings 2" w:cs="Wingdings 2" w:hint="default"/>
        <w:color w:val="964E85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4CF7437"/>
    <w:multiLevelType w:val="multilevel"/>
    <w:tmpl w:val="04AC8BB6"/>
    <w:lvl w:ilvl="0">
      <w:start w:val="1"/>
      <w:numFmt w:val="bullet"/>
      <w:lvlText w:val=""/>
      <w:lvlJc w:val="left"/>
      <w:pPr>
        <w:tabs>
          <w:tab w:val="num" w:pos="0"/>
        </w:tabs>
        <w:ind w:left="360" w:hanging="360"/>
      </w:pPr>
      <w:rPr>
        <w:rFonts w:ascii="Wingdings 2" w:hAnsi="Wingdings 2" w:cs="Wingdings 2" w:hint="default"/>
        <w:color w:val="964E85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50D53E1"/>
    <w:multiLevelType w:val="multilevel"/>
    <w:tmpl w:val="2AAEC7F2"/>
    <w:lvl w:ilvl="0">
      <w:start w:val="1"/>
      <w:numFmt w:val="bullet"/>
      <w:lvlText w:val=""/>
      <w:lvlJc w:val="left"/>
      <w:pPr>
        <w:tabs>
          <w:tab w:val="num" w:pos="0"/>
        </w:tabs>
        <w:ind w:left="360" w:hanging="360"/>
      </w:pPr>
      <w:rPr>
        <w:rFonts w:ascii="Wingdings 2" w:hAnsi="Wingdings 2" w:cs="Wingdings 2" w:hint="default"/>
        <w:color w:val="964E85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5296BA3"/>
    <w:multiLevelType w:val="multilevel"/>
    <w:tmpl w:val="8B76B9FC"/>
    <w:lvl w:ilvl="0">
      <w:start w:val="1"/>
      <w:numFmt w:val="bullet"/>
      <w:lvlText w:val=""/>
      <w:lvlJc w:val="left"/>
      <w:pPr>
        <w:tabs>
          <w:tab w:val="num" w:pos="0"/>
        </w:tabs>
        <w:ind w:left="360" w:hanging="360"/>
      </w:pPr>
      <w:rPr>
        <w:rFonts w:ascii="Wingdings 2" w:hAnsi="Wingdings 2" w:cs="Wingdings 2" w:hint="default"/>
        <w:color w:val="964E85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6C70608"/>
    <w:multiLevelType w:val="hybridMultilevel"/>
    <w:tmpl w:val="3D4E283C"/>
    <w:lvl w:ilvl="0" w:tplc="3E12AA90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70F40A2"/>
    <w:multiLevelType w:val="hybridMultilevel"/>
    <w:tmpl w:val="579444B8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B554057"/>
    <w:multiLevelType w:val="multilevel"/>
    <w:tmpl w:val="28A0D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7DC54C8D"/>
    <w:multiLevelType w:val="multilevel"/>
    <w:tmpl w:val="134ED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7EBA7CAB"/>
    <w:multiLevelType w:val="hybridMultilevel"/>
    <w:tmpl w:val="0DCA7834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F3B51D1"/>
    <w:multiLevelType w:val="multilevel"/>
    <w:tmpl w:val="0F6C0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92373101">
    <w:abstractNumId w:val="19"/>
  </w:num>
  <w:num w:numId="2" w16cid:durableId="495993791">
    <w:abstractNumId w:val="27"/>
  </w:num>
  <w:num w:numId="3" w16cid:durableId="1005328464">
    <w:abstractNumId w:val="37"/>
  </w:num>
  <w:num w:numId="4" w16cid:durableId="207306935">
    <w:abstractNumId w:val="24"/>
  </w:num>
  <w:num w:numId="5" w16cid:durableId="920991568">
    <w:abstractNumId w:val="41"/>
  </w:num>
  <w:num w:numId="6" w16cid:durableId="1611159562">
    <w:abstractNumId w:val="28"/>
  </w:num>
  <w:num w:numId="7" w16cid:durableId="1693533713">
    <w:abstractNumId w:val="10"/>
  </w:num>
  <w:num w:numId="8" w16cid:durableId="938030237">
    <w:abstractNumId w:val="43"/>
  </w:num>
  <w:num w:numId="9" w16cid:durableId="695426317">
    <w:abstractNumId w:val="12"/>
  </w:num>
  <w:num w:numId="10" w16cid:durableId="550458885">
    <w:abstractNumId w:val="26"/>
  </w:num>
  <w:num w:numId="11" w16cid:durableId="1453791989">
    <w:abstractNumId w:val="35"/>
  </w:num>
  <w:num w:numId="12" w16cid:durableId="785776917">
    <w:abstractNumId w:val="33"/>
  </w:num>
  <w:num w:numId="13" w16cid:durableId="1717856733">
    <w:abstractNumId w:val="3"/>
  </w:num>
  <w:num w:numId="14" w16cid:durableId="662323149">
    <w:abstractNumId w:val="34"/>
  </w:num>
  <w:num w:numId="15" w16cid:durableId="707803009">
    <w:abstractNumId w:val="48"/>
  </w:num>
  <w:num w:numId="16" w16cid:durableId="205801675">
    <w:abstractNumId w:val="36"/>
  </w:num>
  <w:num w:numId="17" w16cid:durableId="1192300227">
    <w:abstractNumId w:val="45"/>
  </w:num>
  <w:num w:numId="18" w16cid:durableId="1668748122">
    <w:abstractNumId w:val="11"/>
  </w:num>
  <w:num w:numId="19" w16cid:durableId="1300459212">
    <w:abstractNumId w:val="8"/>
  </w:num>
  <w:num w:numId="20" w16cid:durableId="1148670509">
    <w:abstractNumId w:val="2"/>
  </w:num>
  <w:num w:numId="21" w16cid:durableId="615454933">
    <w:abstractNumId w:val="7"/>
  </w:num>
  <w:num w:numId="22" w16cid:durableId="358817732">
    <w:abstractNumId w:val="17"/>
  </w:num>
  <w:num w:numId="23" w16cid:durableId="1873495160">
    <w:abstractNumId w:val="40"/>
  </w:num>
  <w:num w:numId="24" w16cid:durableId="1227717231">
    <w:abstractNumId w:val="0"/>
  </w:num>
  <w:num w:numId="25" w16cid:durableId="1504970819">
    <w:abstractNumId w:val="30"/>
  </w:num>
  <w:num w:numId="26" w16cid:durableId="1766341562">
    <w:abstractNumId w:val="38"/>
  </w:num>
  <w:num w:numId="27" w16cid:durableId="997458783">
    <w:abstractNumId w:val="49"/>
  </w:num>
  <w:num w:numId="28" w16cid:durableId="1579485998">
    <w:abstractNumId w:val="1"/>
  </w:num>
  <w:num w:numId="29" w16cid:durableId="669865583">
    <w:abstractNumId w:val="5"/>
  </w:num>
  <w:num w:numId="30" w16cid:durableId="354380779">
    <w:abstractNumId w:val="14"/>
  </w:num>
  <w:num w:numId="31" w16cid:durableId="2071996221">
    <w:abstractNumId w:val="31"/>
  </w:num>
  <w:num w:numId="32" w16cid:durableId="827132878">
    <w:abstractNumId w:val="46"/>
  </w:num>
  <w:num w:numId="33" w16cid:durableId="1004824669">
    <w:abstractNumId w:val="9"/>
  </w:num>
  <w:num w:numId="34" w16cid:durableId="729111001">
    <w:abstractNumId w:val="16"/>
  </w:num>
  <w:num w:numId="35" w16cid:durableId="1734499475">
    <w:abstractNumId w:val="22"/>
  </w:num>
  <w:num w:numId="36" w16cid:durableId="123080294">
    <w:abstractNumId w:val="15"/>
  </w:num>
  <w:num w:numId="37" w16cid:durableId="256793466">
    <w:abstractNumId w:val="13"/>
  </w:num>
  <w:num w:numId="38" w16cid:durableId="825633259">
    <w:abstractNumId w:val="25"/>
  </w:num>
  <w:num w:numId="39" w16cid:durableId="1212645221">
    <w:abstractNumId w:val="4"/>
  </w:num>
  <w:num w:numId="40" w16cid:durableId="1600140454">
    <w:abstractNumId w:val="44"/>
  </w:num>
  <w:num w:numId="41" w16cid:durableId="55711891">
    <w:abstractNumId w:val="32"/>
  </w:num>
  <w:num w:numId="42" w16cid:durableId="1182625293">
    <w:abstractNumId w:val="21"/>
  </w:num>
  <w:num w:numId="43" w16cid:durableId="1877619716">
    <w:abstractNumId w:val="23"/>
  </w:num>
  <w:num w:numId="44" w16cid:durableId="843589591">
    <w:abstractNumId w:val="18"/>
  </w:num>
  <w:num w:numId="45" w16cid:durableId="550579475">
    <w:abstractNumId w:val="6"/>
  </w:num>
  <w:num w:numId="46" w16cid:durableId="1735154860">
    <w:abstractNumId w:val="29"/>
  </w:num>
  <w:num w:numId="47" w16cid:durableId="1993556344">
    <w:abstractNumId w:val="47"/>
  </w:num>
  <w:num w:numId="48" w16cid:durableId="1324508986">
    <w:abstractNumId w:val="39"/>
  </w:num>
  <w:num w:numId="49" w16cid:durableId="440415766">
    <w:abstractNumId w:val="42"/>
  </w:num>
  <w:num w:numId="50" w16cid:durableId="101341308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a1MDYyNDQxMjYxtzBQ0lEKTi0uzszPAykwNKwFAOq5HQstAAAA"/>
  </w:docVars>
  <w:rsids>
    <w:rsidRoot w:val="00AE2025"/>
    <w:rsid w:val="00000962"/>
    <w:rsid w:val="00031B41"/>
    <w:rsid w:val="0003457D"/>
    <w:rsid w:val="0008062D"/>
    <w:rsid w:val="000D16B4"/>
    <w:rsid w:val="000D1A91"/>
    <w:rsid w:val="000F0EFF"/>
    <w:rsid w:val="001034A8"/>
    <w:rsid w:val="00103BF8"/>
    <w:rsid w:val="00117253"/>
    <w:rsid w:val="00122B6C"/>
    <w:rsid w:val="00143968"/>
    <w:rsid w:val="00150E06"/>
    <w:rsid w:val="001554ED"/>
    <w:rsid w:val="00184ED5"/>
    <w:rsid w:val="00195E75"/>
    <w:rsid w:val="001A1914"/>
    <w:rsid w:val="001C55D4"/>
    <w:rsid w:val="001F2755"/>
    <w:rsid w:val="001F4F09"/>
    <w:rsid w:val="002153BE"/>
    <w:rsid w:val="00275058"/>
    <w:rsid w:val="002A03CE"/>
    <w:rsid w:val="002A7363"/>
    <w:rsid w:val="002E0577"/>
    <w:rsid w:val="002E5E3C"/>
    <w:rsid w:val="00302BCD"/>
    <w:rsid w:val="00306E72"/>
    <w:rsid w:val="0030733A"/>
    <w:rsid w:val="0031311C"/>
    <w:rsid w:val="00333702"/>
    <w:rsid w:val="00335403"/>
    <w:rsid w:val="00337B60"/>
    <w:rsid w:val="003455AA"/>
    <w:rsid w:val="0035104B"/>
    <w:rsid w:val="00365746"/>
    <w:rsid w:val="0038318A"/>
    <w:rsid w:val="003875CF"/>
    <w:rsid w:val="003C346F"/>
    <w:rsid w:val="003C6450"/>
    <w:rsid w:val="003D7100"/>
    <w:rsid w:val="003E475F"/>
    <w:rsid w:val="00403305"/>
    <w:rsid w:val="00415DD0"/>
    <w:rsid w:val="004230F1"/>
    <w:rsid w:val="0042419B"/>
    <w:rsid w:val="0044388E"/>
    <w:rsid w:val="004545DE"/>
    <w:rsid w:val="00457A27"/>
    <w:rsid w:val="00462703"/>
    <w:rsid w:val="004628C8"/>
    <w:rsid w:val="00473F4B"/>
    <w:rsid w:val="00482099"/>
    <w:rsid w:val="00483F1A"/>
    <w:rsid w:val="004935C1"/>
    <w:rsid w:val="004A1597"/>
    <w:rsid w:val="004D6303"/>
    <w:rsid w:val="004D6B18"/>
    <w:rsid w:val="004E2591"/>
    <w:rsid w:val="004F1B43"/>
    <w:rsid w:val="004F4CD7"/>
    <w:rsid w:val="0052342A"/>
    <w:rsid w:val="00526A1D"/>
    <w:rsid w:val="00544E72"/>
    <w:rsid w:val="00556DEE"/>
    <w:rsid w:val="00563A85"/>
    <w:rsid w:val="005E1787"/>
    <w:rsid w:val="006008BA"/>
    <w:rsid w:val="00600E15"/>
    <w:rsid w:val="00612D15"/>
    <w:rsid w:val="00615261"/>
    <w:rsid w:val="006340A3"/>
    <w:rsid w:val="00644A58"/>
    <w:rsid w:val="00662686"/>
    <w:rsid w:val="006868FB"/>
    <w:rsid w:val="00716131"/>
    <w:rsid w:val="007220BC"/>
    <w:rsid w:val="0073168D"/>
    <w:rsid w:val="007424B5"/>
    <w:rsid w:val="00750FEE"/>
    <w:rsid w:val="00756713"/>
    <w:rsid w:val="00795136"/>
    <w:rsid w:val="007B0807"/>
    <w:rsid w:val="007C7B03"/>
    <w:rsid w:val="007D67AA"/>
    <w:rsid w:val="007F196D"/>
    <w:rsid w:val="008172C3"/>
    <w:rsid w:val="00861107"/>
    <w:rsid w:val="008B01AA"/>
    <w:rsid w:val="008C037D"/>
    <w:rsid w:val="008F77C5"/>
    <w:rsid w:val="00902DB4"/>
    <w:rsid w:val="00904472"/>
    <w:rsid w:val="00921B9C"/>
    <w:rsid w:val="00926691"/>
    <w:rsid w:val="00950387"/>
    <w:rsid w:val="009B54A2"/>
    <w:rsid w:val="009C18A1"/>
    <w:rsid w:val="009C534B"/>
    <w:rsid w:val="009C5B4C"/>
    <w:rsid w:val="009D3649"/>
    <w:rsid w:val="009E18E2"/>
    <w:rsid w:val="009E237F"/>
    <w:rsid w:val="009E6DB1"/>
    <w:rsid w:val="00A00995"/>
    <w:rsid w:val="00A46F1F"/>
    <w:rsid w:val="00A56085"/>
    <w:rsid w:val="00A668D1"/>
    <w:rsid w:val="00A84806"/>
    <w:rsid w:val="00AC48B0"/>
    <w:rsid w:val="00AC4C4E"/>
    <w:rsid w:val="00AD23FA"/>
    <w:rsid w:val="00AE2025"/>
    <w:rsid w:val="00AF54C3"/>
    <w:rsid w:val="00AF6BFD"/>
    <w:rsid w:val="00B435C7"/>
    <w:rsid w:val="00B44A0B"/>
    <w:rsid w:val="00B45483"/>
    <w:rsid w:val="00B6615C"/>
    <w:rsid w:val="00B714E5"/>
    <w:rsid w:val="00B734BA"/>
    <w:rsid w:val="00BB6491"/>
    <w:rsid w:val="00BE5E9B"/>
    <w:rsid w:val="00BF26B8"/>
    <w:rsid w:val="00C002C6"/>
    <w:rsid w:val="00C0059D"/>
    <w:rsid w:val="00C00EB9"/>
    <w:rsid w:val="00C03725"/>
    <w:rsid w:val="00C20C2D"/>
    <w:rsid w:val="00C25C2C"/>
    <w:rsid w:val="00C46E85"/>
    <w:rsid w:val="00C94029"/>
    <w:rsid w:val="00C97941"/>
    <w:rsid w:val="00CA365C"/>
    <w:rsid w:val="00CA54D9"/>
    <w:rsid w:val="00CC718D"/>
    <w:rsid w:val="00CD1251"/>
    <w:rsid w:val="00CD34CB"/>
    <w:rsid w:val="00CD6BF6"/>
    <w:rsid w:val="00CE5C2C"/>
    <w:rsid w:val="00CF2B73"/>
    <w:rsid w:val="00CF6F21"/>
    <w:rsid w:val="00D06BB6"/>
    <w:rsid w:val="00D073FA"/>
    <w:rsid w:val="00D6132F"/>
    <w:rsid w:val="00D64441"/>
    <w:rsid w:val="00D81699"/>
    <w:rsid w:val="00D90A14"/>
    <w:rsid w:val="00D94388"/>
    <w:rsid w:val="00DB6EBB"/>
    <w:rsid w:val="00DD5394"/>
    <w:rsid w:val="00DE191E"/>
    <w:rsid w:val="00DE286D"/>
    <w:rsid w:val="00E060D1"/>
    <w:rsid w:val="00E62B75"/>
    <w:rsid w:val="00E66516"/>
    <w:rsid w:val="00E71CD9"/>
    <w:rsid w:val="00E86564"/>
    <w:rsid w:val="00EA7F35"/>
    <w:rsid w:val="00EC7774"/>
    <w:rsid w:val="00ED4E47"/>
    <w:rsid w:val="00ED71E5"/>
    <w:rsid w:val="00EF24F8"/>
    <w:rsid w:val="00F10422"/>
    <w:rsid w:val="00F16E17"/>
    <w:rsid w:val="00F2354F"/>
    <w:rsid w:val="00F31B68"/>
    <w:rsid w:val="00F33966"/>
    <w:rsid w:val="00F46DEC"/>
    <w:rsid w:val="00FB4CD0"/>
    <w:rsid w:val="00FC22CA"/>
    <w:rsid w:val="00FC264B"/>
    <w:rsid w:val="00FC56FB"/>
    <w:rsid w:val="00FE5329"/>
    <w:rsid w:val="00FF5E4A"/>
    <w:rsid w:val="44E93A04"/>
    <w:rsid w:val="5C0084AA"/>
    <w:rsid w:val="5CBDBBA1"/>
    <w:rsid w:val="5F21B580"/>
    <w:rsid w:val="6CEF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0CF5536C"/>
  <w15:docId w15:val="{F66A2A95-F480-B246-A73D-572348F1F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kern w:val="2"/>
        <w:sz w:val="22"/>
        <w:szCs w:val="22"/>
        <w:lang w:val="pt-P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Open Sans" w:eastAsia="Open Sans" w:hAnsi="Open Sans" w:cs="Open Sans"/>
      <w:kern w:val="0"/>
      <w:lang w:val="en-US"/>
    </w:rPr>
  </w:style>
  <w:style w:type="paragraph" w:styleId="Heading1">
    <w:name w:val="heading 1"/>
    <w:aliases w:val="Section title"/>
    <w:basedOn w:val="Normal"/>
    <w:next w:val="Normal"/>
    <w:link w:val="Heading1Char"/>
    <w:uiPriority w:val="9"/>
    <w:qFormat/>
    <w:pPr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qFormat/>
    <w:rPr>
      <w:rFonts w:ascii="Open Sans" w:eastAsia="Open Sans" w:hAnsi="Open Sans" w:cs="Open Sans"/>
      <w:kern w:val="0"/>
      <w:lang w:val="en-US"/>
    </w:rPr>
  </w:style>
  <w:style w:type="character" w:customStyle="1" w:styleId="FooterChar">
    <w:name w:val="Footer Char"/>
    <w:basedOn w:val="DefaultParagraphFont"/>
    <w:link w:val="Footer"/>
    <w:qFormat/>
    <w:rPr>
      <w:rFonts w:ascii="Open Sans" w:eastAsia="Open Sans" w:hAnsi="Open Sans" w:cs="Open Sans"/>
      <w:kern w:val="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qFormat/>
    <w:rPr>
      <w:rFonts w:ascii="Open Sans" w:eastAsia="Open Sans" w:hAnsi="Open Sans" w:cs="Open Sans"/>
      <w:kern w:val="0"/>
      <w:sz w:val="18"/>
      <w:szCs w:val="18"/>
      <w:lang w:val="en-US"/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="Arial" w:eastAsia="Open Sans" w:hAnsi="Arial" w:cs="Open Sans"/>
      <w:b/>
      <w:color w:val="082743"/>
      <w:kern w:val="0"/>
      <w:sz w:val="41"/>
      <w:u w:val="thick" w:color="64C1C2"/>
      <w:vertAlign w:val="superscript"/>
      <w:lang w:val="en-US"/>
    </w:rPr>
  </w:style>
  <w:style w:type="character" w:styleId="SubtleReference">
    <w:name w:val="Subtle Reference"/>
    <w:qFormat/>
    <w:rPr>
      <w:rFonts w:ascii="Arial" w:hAnsi="Arial"/>
      <w:color w:val="152841"/>
      <w:w w:val="110"/>
      <w:sz w:val="16"/>
    </w:rPr>
  </w:style>
  <w:style w:type="character" w:customStyle="1" w:styleId="Heading1Char">
    <w:name w:val="Heading 1 Char"/>
    <w:aliases w:val="Section title Char"/>
    <w:basedOn w:val="DefaultParagraphFont"/>
    <w:link w:val="Heading1"/>
    <w:uiPriority w:val="9"/>
    <w:qFormat/>
    <w:rPr>
      <w:rFonts w:ascii="Open Sans" w:eastAsia="Open Sans" w:hAnsi="Open Sans" w:cs="Open Sans"/>
      <w:b/>
      <w:bCs/>
      <w:kern w:val="0"/>
      <w:lang w:val="en-US"/>
    </w:rPr>
  </w:style>
  <w:style w:type="character" w:customStyle="1" w:styleId="fontstyle01">
    <w:name w:val="fontstyle01"/>
    <w:basedOn w:val="DefaultParagraphFont"/>
    <w:qFormat/>
    <w:rPr>
      <w:rFonts w:ascii="OpenSans" w:hAnsi="OpenSans"/>
      <w:b w:val="0"/>
      <w:bCs w:val="0"/>
      <w:i w:val="0"/>
      <w:iCs w:val="0"/>
      <w:color w:val="878787"/>
      <w:sz w:val="18"/>
      <w:szCs w:val="18"/>
    </w:rPr>
  </w:style>
  <w:style w:type="character" w:styleId="CommentReference">
    <w:name w:val="annotation reference"/>
    <w:basedOn w:val="DefaultParagraphFont"/>
    <w:uiPriority w:val="99"/>
    <w:qFormat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Pr>
      <w:rFonts w:ascii="Open Sans" w:eastAsia="Open Sans" w:hAnsi="Open Sans" w:cs="Open Sans"/>
      <w:kern w:val="0"/>
      <w:sz w:val="20"/>
      <w:szCs w:val="20"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qFormat/>
    <w:rPr>
      <w:rFonts w:ascii="Open Sans" w:eastAsia="Open Sans" w:hAnsi="Open Sans" w:cs="Open Sans"/>
      <w:b/>
      <w:bCs/>
      <w:kern w:val="0"/>
      <w:sz w:val="20"/>
      <w:szCs w:val="20"/>
      <w:lang w:val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pPr>
      <w:spacing w:before="4"/>
      <w:ind w:left="40"/>
    </w:pPr>
    <w:rPr>
      <w:sz w:val="18"/>
      <w:szCs w:val="18"/>
    </w:r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link w:val="FooterChar"/>
    <w:pPr>
      <w:tabs>
        <w:tab w:val="center" w:pos="4252"/>
        <w:tab w:val="right" w:pos="8504"/>
      </w:tabs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Pr>
      <w:rFonts w:ascii="Arial" w:hAnsi="Arial"/>
      <w:b/>
      <w:color w:val="082743"/>
      <w:sz w:val="41"/>
      <w:u w:val="thick" w:color="64C1C2"/>
      <w:vertAlign w:val="superscript"/>
    </w:rPr>
  </w:style>
  <w:style w:type="paragraph" w:customStyle="1" w:styleId="BasicParagraph">
    <w:name w:val="[Basic Paragraph]"/>
    <w:basedOn w:val="Normal"/>
    <w:qFormat/>
    <w:pPr>
      <w:widowControl/>
      <w:spacing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val="en-GB"/>
    </w:rPr>
  </w:style>
  <w:style w:type="paragraph" w:styleId="CommentText">
    <w:name w:val="annotation text"/>
    <w:basedOn w:val="Normal"/>
    <w:link w:val="CommentTextChar"/>
    <w:uiPriority w:val="99"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qFormat/>
    <w:rPr>
      <w:b/>
      <w:bCs/>
    </w:rPr>
  </w:style>
  <w:style w:type="paragraph" w:customStyle="1" w:styleId="FrameContents">
    <w:name w:val="Frame Contents"/>
    <w:basedOn w:val="Normal"/>
    <w:qFormat/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117253"/>
    <w:pPr>
      <w:suppressAutoHyphens w:val="0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52342A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52342A"/>
  </w:style>
  <w:style w:type="character" w:customStyle="1" w:styleId="eop">
    <w:name w:val="eop"/>
    <w:basedOn w:val="DefaultParagraphFont"/>
    <w:rsid w:val="005234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9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06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74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53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95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9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7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7d8fa40-3667-4042-b604-b9ffb9f5dd87">
      <Terms xmlns="http://schemas.microsoft.com/office/infopath/2007/PartnerControls"/>
    </lcf76f155ced4ddcb4097134ff3c332f>
    <TaxCatchAll xmlns="8f8cc9cf-95e3-4160-8451-0be025984dc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FF5EF2EC1854148B2C71C5FEA5D8A75" ma:contentTypeVersion="18" ma:contentTypeDescription="Criar um novo documento." ma:contentTypeScope="" ma:versionID="1eaca7e51ea25206c27076337ceaeeb1">
  <xsd:schema xmlns:xsd="http://www.w3.org/2001/XMLSchema" xmlns:xs="http://www.w3.org/2001/XMLSchema" xmlns:p="http://schemas.microsoft.com/office/2006/metadata/properties" xmlns:ns2="17d8fa40-3667-4042-b604-b9ffb9f5dd87" xmlns:ns3="8f8cc9cf-95e3-4160-8451-0be025984dc0" targetNamespace="http://schemas.microsoft.com/office/2006/metadata/properties" ma:root="true" ma:fieldsID="a011f84c232548745f9c6f7f2112bc0d" ns2:_="" ns3:_="">
    <xsd:import namespace="17d8fa40-3667-4042-b604-b9ffb9f5dd87"/>
    <xsd:import namespace="8f8cc9cf-95e3-4160-8451-0be025984d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8fa40-3667-4042-b604-b9ffb9f5d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m" ma:readOnly="false" ma:fieldId="{5cf76f15-5ced-4ddc-b409-7134ff3c332f}" ma:taxonomyMulti="true" ma:sspId="a4ce4e87-4577-4ad0-9915-14e4c3440e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8cc9cf-95e3-4160-8451-0be025984dc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fa71e1a5-d800-44fc-a5f8-fda1e7ce696c}" ma:internalName="TaxCatchAll" ma:showField="CatchAllData" ma:web="8f8cc9cf-95e3-4160-8451-0be025984d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66010C-04E3-41AC-BD21-F44B3576AB27}">
  <ds:schemaRefs>
    <ds:schemaRef ds:uri="http://schemas.microsoft.com/office/2006/metadata/properties"/>
    <ds:schemaRef ds:uri="http://schemas.microsoft.com/office/infopath/2007/PartnerControls"/>
    <ds:schemaRef ds:uri="17d8fa40-3667-4042-b604-b9ffb9f5dd87"/>
    <ds:schemaRef ds:uri="8f8cc9cf-95e3-4160-8451-0be025984dc0"/>
  </ds:schemaRefs>
</ds:datastoreItem>
</file>

<file path=customXml/itemProps2.xml><?xml version="1.0" encoding="utf-8"?>
<ds:datastoreItem xmlns:ds="http://schemas.openxmlformats.org/officeDocument/2006/customXml" ds:itemID="{16AB1F2F-CC7A-4D19-967D-0D93C61F99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8fa40-3667-4042-b604-b9ffb9f5dd87"/>
    <ds:schemaRef ds:uri="8f8cc9cf-95e3-4160-8451-0be025984d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B3E43B-433D-4EEE-AF05-2A87B732A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Catarina Negrão</dc:creator>
  <dc:description/>
  <cp:lastModifiedBy>Baban, Sazan</cp:lastModifiedBy>
  <cp:revision>2</cp:revision>
  <dcterms:created xsi:type="dcterms:W3CDTF">2024-12-04T19:09:00Z</dcterms:created>
  <dcterms:modified xsi:type="dcterms:W3CDTF">2024-12-04T19:09:00Z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0x0101006FF5EF2EC1854148B2C71C5FEA5D8A75</vt:lpwstr>
  </property>
  <property fmtid="{D5CDD505-2E9C-101B-9397-08002B2CF9AE}" pid="3" name="GrammarlyDocumentId">
    <vt:lpwstr>e94584cd-1439-43eb-b13f-14d90f858593</vt:lpwstr>
  </property>
  <property fmtid="{D5CDD505-2E9C-101B-9397-08002B2CF9AE}" pid="4" name="MediaServiceImageTags">
    <vt:lpwstr/>
  </property>
</Properties>
</file>