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988" w14:textId="5323BDB5" w:rsidR="000756C1" w:rsidRPr="00C616D8" w:rsidRDefault="003F1AF9" w:rsidP="00CD1277">
      <w:pPr>
        <w:pStyle w:val="ListParagraph"/>
        <w:numPr>
          <w:ilvl w:val="0"/>
          <w:numId w:val="55"/>
        </w:numPr>
        <w:rPr>
          <w:b/>
          <w:bCs/>
          <w:sz w:val="20"/>
          <w:szCs w:val="20"/>
        </w:rPr>
      </w:pPr>
      <w:r w:rsidRPr="00C616D8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386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229"/>
      </w:tblGrid>
      <w:tr w:rsidR="00D93EFA" w:rsidRPr="00D93EFA" w14:paraId="3A06F864" w14:textId="77777777" w:rsidTr="00AE1A1D">
        <w:trPr>
          <w:trHeight w:val="341"/>
        </w:trPr>
        <w:tc>
          <w:tcPr>
            <w:tcW w:w="5157" w:type="dxa"/>
            <w:tcBorders>
              <w:top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0AA3B54C" w14:textId="18D17C79" w:rsidR="00006D9A" w:rsidRPr="00D75F74" w:rsidRDefault="00006D9A" w:rsidP="00532D5F">
            <w:pPr>
              <w:rPr>
                <w:color w:val="000000" w:themeColor="text1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>Date form completed</w:t>
            </w:r>
            <w:r w:rsidR="00532D5F" w:rsidRPr="00D75F74">
              <w:rPr>
                <w:color w:val="000000" w:themeColor="text1"/>
                <w:sz w:val="18"/>
                <w:szCs w:val="18"/>
              </w:rPr>
              <w:t xml:space="preserve"> dd/mm/yyyy</w:t>
            </w:r>
          </w:p>
        </w:tc>
        <w:tc>
          <w:tcPr>
            <w:tcW w:w="5229" w:type="dxa"/>
            <w:tcBorders>
              <w:top w:val="single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F1F9F9"/>
          </w:tcPr>
          <w:p w14:paraId="7F820501" w14:textId="732AB122" w:rsidR="00006D9A" w:rsidRPr="00D75F74" w:rsidRDefault="00006D9A" w:rsidP="00CD1277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00D75F74">
              <w:rPr>
                <w:color w:val="000000" w:themeColor="text1"/>
              </w:rPr>
              <w:t>Case ID numbe</w:t>
            </w:r>
            <w:r w:rsidR="00AE1A1D">
              <w:rPr>
                <w:color w:val="000000" w:themeColor="text1"/>
              </w:rPr>
              <w:t>r</w:t>
            </w:r>
          </w:p>
        </w:tc>
      </w:tr>
    </w:tbl>
    <w:p w14:paraId="26CB8FFB" w14:textId="77777777" w:rsidR="003F1AF9" w:rsidRPr="00D93EFA" w:rsidRDefault="003F1AF9" w:rsidP="00CD1277">
      <w:pPr>
        <w:rPr>
          <w:color w:val="000000" w:themeColor="text1"/>
          <w:sz w:val="18"/>
          <w:szCs w:val="18"/>
        </w:rPr>
      </w:pPr>
    </w:p>
    <w:p w14:paraId="6B95F793" w14:textId="100C4759" w:rsidR="00561F67" w:rsidRPr="00AE1A1D" w:rsidRDefault="003F1AF9" w:rsidP="00CD1277">
      <w:pPr>
        <w:pStyle w:val="ListParagraph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 w:rsidRPr="00AE1A1D">
        <w:rPr>
          <w:b/>
          <w:bCs/>
          <w:color w:val="000000" w:themeColor="text1"/>
          <w:sz w:val="20"/>
          <w:szCs w:val="20"/>
        </w:rPr>
        <w:t xml:space="preserve">CHILD PERSONAL DETAILS </w:t>
      </w:r>
    </w:p>
    <w:tbl>
      <w:tblPr>
        <w:tblStyle w:val="TableGrid"/>
        <w:tblW w:w="10372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single" w:sz="4" w:space="0" w:color="83D1CF"/>
          <w:insideV w:val="dotted" w:sz="4" w:space="0" w:color="83D1CF"/>
        </w:tblBorders>
        <w:tblLook w:val="04A0" w:firstRow="1" w:lastRow="0" w:firstColumn="1" w:lastColumn="0" w:noHBand="0" w:noVBand="1"/>
      </w:tblPr>
      <w:tblGrid>
        <w:gridCol w:w="2196"/>
        <w:gridCol w:w="2520"/>
        <w:gridCol w:w="3063"/>
        <w:gridCol w:w="2593"/>
      </w:tblGrid>
      <w:tr w:rsidR="00D93EFA" w:rsidRPr="00D93EFA" w14:paraId="6B421756" w14:textId="77777777" w:rsidTr="00D31184">
        <w:trPr>
          <w:trHeight w:val="908"/>
        </w:trPr>
        <w:tc>
          <w:tcPr>
            <w:tcW w:w="2196" w:type="dxa"/>
            <w:shd w:val="clear" w:color="auto" w:fill="F1F9F9"/>
          </w:tcPr>
          <w:p w14:paraId="3C0C72FC" w14:textId="77777777" w:rsidR="00006D9A" w:rsidRPr="00D93EFA" w:rsidRDefault="00006D9A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bookmarkStart w:id="0" w:name="_Hlk161324600"/>
            <w:r w:rsidRPr="00D75F74">
              <w:rPr>
                <w:color w:val="000000" w:themeColor="text1"/>
              </w:rPr>
              <w:t>First name</w:t>
            </w:r>
          </w:p>
        </w:tc>
        <w:tc>
          <w:tcPr>
            <w:tcW w:w="2520" w:type="dxa"/>
            <w:shd w:val="clear" w:color="auto" w:fill="F1F9F9"/>
          </w:tcPr>
          <w:p w14:paraId="76094F34" w14:textId="4EF18807" w:rsidR="00006D9A" w:rsidRPr="00D93EFA" w:rsidRDefault="3751F002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D75F74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006D9A" w:rsidRPr="00D75F74">
              <w:rPr>
                <w:b/>
                <w:i/>
                <w:color w:val="808080" w:themeColor="background1" w:themeShade="80"/>
              </w:rPr>
              <w:t>Optional</w:t>
            </w:r>
            <w:r w:rsidR="48D66152" w:rsidRPr="00D75F74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  <w:r w:rsidR="00006D9A" w:rsidRPr="00D75F74">
              <w:rPr>
                <w:i/>
                <w:color w:val="000000" w:themeColor="text1"/>
              </w:rPr>
              <w:t>Mid</w:t>
            </w:r>
            <w:r w:rsidR="00006D9A" w:rsidRPr="00D75F74">
              <w:rPr>
                <w:i/>
                <w:iCs/>
                <w:color w:val="000000" w:themeColor="text1"/>
              </w:rPr>
              <w:t xml:space="preserve">dle name / Father's </w:t>
            </w:r>
            <w:proofErr w:type="gramStart"/>
            <w:r w:rsidR="00006D9A" w:rsidRPr="00D75F74">
              <w:rPr>
                <w:i/>
                <w:iCs/>
                <w:color w:val="000000" w:themeColor="text1"/>
              </w:rPr>
              <w:t>name )</w:t>
            </w:r>
            <w:proofErr w:type="gramEnd"/>
          </w:p>
          <w:p w14:paraId="06E29A40" w14:textId="77777777" w:rsidR="00006D9A" w:rsidRPr="00D93EFA" w:rsidRDefault="00006D9A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  <w:p w14:paraId="75CDF31E" w14:textId="7BA9CC38" w:rsidR="00D31184" w:rsidRPr="00D93EFA" w:rsidRDefault="00D31184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</w:tc>
        <w:tc>
          <w:tcPr>
            <w:tcW w:w="3063" w:type="dxa"/>
            <w:shd w:val="clear" w:color="auto" w:fill="F1F9F9"/>
          </w:tcPr>
          <w:p w14:paraId="5842B3E1" w14:textId="5A1739D5" w:rsidR="00006D9A" w:rsidRPr="00D75F74" w:rsidRDefault="00006D9A" w:rsidP="00CD1277">
            <w:pPr>
              <w:rPr>
                <w:color w:val="000000" w:themeColor="text1"/>
                <w:sz w:val="18"/>
                <w:szCs w:val="18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 xml:space="preserve">Last name/ Family Name </w:t>
            </w:r>
          </w:p>
        </w:tc>
        <w:tc>
          <w:tcPr>
            <w:tcW w:w="2593" w:type="dxa"/>
            <w:shd w:val="clear" w:color="auto" w:fill="F1F9F9"/>
          </w:tcPr>
          <w:p w14:paraId="2A6E79C4" w14:textId="5BB92150" w:rsidR="00006D9A" w:rsidRPr="00D75F74" w:rsidRDefault="00006D9A" w:rsidP="00CD1277">
            <w:pPr>
              <w:rPr>
                <w:color w:val="000000" w:themeColor="text1"/>
                <w:sz w:val="18"/>
                <w:szCs w:val="18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>Other names or spelling of name the child is known by</w:t>
            </w:r>
          </w:p>
        </w:tc>
      </w:tr>
      <w:bookmarkEnd w:id="0"/>
    </w:tbl>
    <w:p w14:paraId="51E1F955" w14:textId="77777777" w:rsidR="00006D9A" w:rsidRPr="00D93EFA" w:rsidRDefault="00006D9A" w:rsidP="00CD1277">
      <w:pPr>
        <w:pStyle w:val="ListParagraph"/>
        <w:rPr>
          <w:b/>
          <w:bCs/>
          <w:color w:val="000000" w:themeColor="text1"/>
        </w:rPr>
      </w:pPr>
    </w:p>
    <w:p w14:paraId="73EF9506" w14:textId="42382A55" w:rsidR="003F1AF9" w:rsidRPr="00D93EFA" w:rsidRDefault="003F1AF9" w:rsidP="00CD1277">
      <w:pPr>
        <w:pStyle w:val="ListParagraph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 w:rsidRPr="00D93EFA">
        <w:rPr>
          <w:b/>
          <w:bCs/>
          <w:color w:val="000000" w:themeColor="text1"/>
          <w:sz w:val="20"/>
          <w:szCs w:val="20"/>
        </w:rPr>
        <w:t xml:space="preserve">CONSENT AND ASSENT </w:t>
      </w:r>
      <w:r w:rsidR="00E3148A">
        <w:rPr>
          <w:b/>
          <w:bCs/>
          <w:color w:val="000000" w:themeColor="text1"/>
          <w:sz w:val="20"/>
          <w:szCs w:val="20"/>
        </w:rPr>
        <w:t xml:space="preserve">– </w:t>
      </w:r>
      <w:r w:rsidR="00E3148A" w:rsidRPr="00E3148A">
        <w:rPr>
          <w:b/>
          <w:bCs/>
          <w:color w:val="FF40FF"/>
          <w:sz w:val="20"/>
          <w:szCs w:val="20"/>
        </w:rPr>
        <w:t xml:space="preserve">PLEASE </w:t>
      </w:r>
      <w:r w:rsidR="00E3148A">
        <w:rPr>
          <w:b/>
          <w:bCs/>
          <w:color w:val="FF40FF"/>
          <w:sz w:val="20"/>
          <w:szCs w:val="20"/>
        </w:rPr>
        <w:t xml:space="preserve">avoid editing </w:t>
      </w:r>
      <w:r w:rsidR="0012732E">
        <w:rPr>
          <w:b/>
          <w:bCs/>
          <w:color w:val="FF40FF"/>
          <w:sz w:val="20"/>
          <w:szCs w:val="20"/>
        </w:rPr>
        <w:t xml:space="preserve">this section </w:t>
      </w:r>
    </w:p>
    <w:tbl>
      <w:tblPr>
        <w:tblStyle w:val="TableGrid"/>
        <w:tblW w:w="10386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699"/>
        <w:gridCol w:w="51"/>
        <w:gridCol w:w="1819"/>
        <w:gridCol w:w="3581"/>
      </w:tblGrid>
      <w:tr w:rsidR="00A86146" w:rsidRPr="00D93EFA" w14:paraId="73EA62D0" w14:textId="77777777" w:rsidTr="00345F26">
        <w:trPr>
          <w:trHeight w:val="397"/>
        </w:trPr>
        <w:tc>
          <w:tcPr>
            <w:tcW w:w="10386" w:type="dxa"/>
            <w:gridSpan w:val="5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411EF6F6" w14:textId="5682EBBD" w:rsidR="00A86146" w:rsidRPr="00D93EFA" w:rsidRDefault="00A86146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D93EFA">
              <w:rPr>
                <w:b/>
                <w:bCs/>
                <w:color w:val="000000" w:themeColor="text1"/>
              </w:rPr>
              <w:t>3.a</w:t>
            </w:r>
            <w:r w:rsidRPr="00D93EFA">
              <w:rPr>
                <w:color w:val="000000" w:themeColor="text1"/>
              </w:rPr>
              <w:t xml:space="preserve"> Legitimate basis for collecting and documenting information on this case</w:t>
            </w:r>
          </w:p>
          <w:p w14:paraId="5BF51295" w14:textId="77777777" w:rsidR="00A86146" w:rsidRDefault="00A86146" w:rsidP="00295881">
            <w:pPr>
              <w:pStyle w:val="BodyText"/>
              <w:numPr>
                <w:ilvl w:val="0"/>
                <w:numId w:val="47"/>
              </w:numPr>
              <w:tabs>
                <w:tab w:val="left" w:pos="4478"/>
                <w:tab w:val="left" w:pos="5725"/>
              </w:tabs>
              <w:spacing w:before="0"/>
              <w:ind w:right="121"/>
              <w:rPr>
                <w:color w:val="000000" w:themeColor="text1"/>
              </w:rPr>
            </w:pPr>
            <w:r w:rsidRPr="00D93EFA">
              <w:rPr>
                <w:color w:val="000000" w:themeColor="text1"/>
              </w:rPr>
              <w:t>Consent</w:t>
            </w:r>
          </w:p>
          <w:p w14:paraId="06C8B5DC" w14:textId="2A563409" w:rsidR="00A86146" w:rsidRPr="00D93EFA" w:rsidRDefault="00A86146" w:rsidP="00A86146">
            <w:pPr>
              <w:pStyle w:val="ListParagraph"/>
              <w:numPr>
                <w:ilvl w:val="0"/>
                <w:numId w:val="47"/>
              </w:numPr>
              <w:rPr>
                <w:b/>
                <w:color w:val="7F7F7F" w:themeColor="text1" w:themeTint="80"/>
                <w:sz w:val="18"/>
                <w:szCs w:val="18"/>
              </w:rPr>
            </w:pPr>
            <w:r w:rsidRPr="00281B67">
              <w:rPr>
                <w:color w:val="000000" w:themeColor="text1"/>
                <w:sz w:val="18"/>
                <w:szCs w:val="18"/>
              </w:rPr>
              <w:t>Vital interests</w:t>
            </w:r>
            <w:r>
              <w:rPr>
                <w:color w:val="000000" w:themeColor="text1"/>
              </w:rPr>
              <w:t xml:space="preserve"> </w:t>
            </w:r>
            <w:r w:rsidRPr="00A86146">
              <w:rPr>
                <w:i/>
                <w:color w:val="7F7F7F" w:themeColor="text1" w:themeTint="80"/>
                <w:sz w:val="18"/>
                <w:szCs w:val="18"/>
              </w:rPr>
              <w:t>(</w:t>
            </w:r>
            <w:r w:rsidR="00F804B5">
              <w:rPr>
                <w:i/>
                <w:color w:val="7F7F7F" w:themeColor="text1" w:themeTint="80"/>
                <w:sz w:val="18"/>
                <w:szCs w:val="18"/>
              </w:rPr>
              <w:t>The</w:t>
            </w:r>
            <w:r w:rsidR="00607429">
              <w:rPr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A86146">
              <w:rPr>
                <w:i/>
                <w:color w:val="7F7F7F" w:themeColor="text1" w:themeTint="80"/>
                <w:sz w:val="18"/>
                <w:szCs w:val="18"/>
              </w:rPr>
              <w:t>requirement for consent from both parents or caregiver and the child can be overridden if it is in the best interests of the child)</w:t>
            </w:r>
          </w:p>
          <w:p w14:paraId="12983308" w14:textId="267D2516" w:rsidR="00A86146" w:rsidRPr="00A86146" w:rsidRDefault="00A86146" w:rsidP="00A86146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  <w:r w:rsidRPr="00A86146">
              <w:rPr>
                <w:b/>
                <w:bCs/>
                <w:noProof/>
                <w:color w:val="000000" w:themeColor="text1"/>
              </w:rPr>
              <w:t>Note: If consent overriden by vital interest, not need to fill out section below 3.b and 3.c</w:t>
            </w:r>
          </w:p>
        </w:tc>
      </w:tr>
      <w:tr w:rsidR="0051397F" w:rsidRPr="007D49A7" w14:paraId="69A9EB92" w14:textId="77777777" w:rsidTr="00D75F74">
        <w:trPr>
          <w:trHeight w:val="305"/>
        </w:trPr>
        <w:tc>
          <w:tcPr>
            <w:tcW w:w="10386" w:type="dxa"/>
            <w:gridSpan w:val="5"/>
            <w:tcBorders>
              <w:top w:val="dotted" w:sz="4" w:space="0" w:color="83D1CF"/>
              <w:left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2DF6A1CC" w14:textId="59075CD4" w:rsidR="0051397F" w:rsidRPr="0051397F" w:rsidRDefault="0051397F" w:rsidP="00CD1277">
            <w:pPr>
              <w:rPr>
                <w:color w:val="000000" w:themeColor="text1"/>
                <w:sz w:val="18"/>
                <w:szCs w:val="18"/>
              </w:rPr>
            </w:pPr>
            <w:r w:rsidRPr="0051397F">
              <w:rPr>
                <w:b/>
                <w:bCs/>
                <w:sz w:val="18"/>
                <w:szCs w:val="18"/>
              </w:rPr>
              <w:t>3.b</w:t>
            </w:r>
            <w:r w:rsidRPr="0051397F">
              <w:rPr>
                <w:sz w:val="18"/>
                <w:szCs w:val="18"/>
              </w:rPr>
              <w:t xml:space="preserve"> Consent or assent obtained from</w:t>
            </w:r>
            <w:r w:rsidR="00AE1A1D">
              <w:rPr>
                <w:sz w:val="18"/>
                <w:szCs w:val="18"/>
              </w:rPr>
              <w:t xml:space="preserve"> </w:t>
            </w:r>
            <w:r w:rsidR="00AE1A1D" w:rsidRPr="00AE1A1D">
              <w:rPr>
                <w:color w:val="000000" w:themeColor="text1"/>
                <w:sz w:val="18"/>
                <w:szCs w:val="18"/>
              </w:rPr>
              <w:t>(</w:t>
            </w:r>
            <w:r w:rsidR="00C323A7">
              <w:rPr>
                <w:color w:val="000000" w:themeColor="text1"/>
                <w:sz w:val="18"/>
                <w:szCs w:val="18"/>
              </w:rPr>
              <w:t>select</w:t>
            </w:r>
            <w:r w:rsidR="00AE1A1D" w:rsidRPr="00AE1A1D">
              <w:rPr>
                <w:color w:val="000000" w:themeColor="text1"/>
                <w:sz w:val="18"/>
                <w:szCs w:val="18"/>
              </w:rPr>
              <w:t xml:space="preserve"> all that apply) </w:t>
            </w:r>
          </w:p>
        </w:tc>
      </w:tr>
      <w:tr w:rsidR="0051397F" w:rsidRPr="007D49A7" w14:paraId="3E4BFF77" w14:textId="77777777" w:rsidTr="00AE1A1D">
        <w:trPr>
          <w:trHeight w:val="1790"/>
        </w:trPr>
        <w:tc>
          <w:tcPr>
            <w:tcW w:w="4986" w:type="dxa"/>
            <w:gridSpan w:val="3"/>
            <w:tcBorders>
              <w:left w:val="single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342F0C40" w14:textId="77777777" w:rsidR="0051397F" w:rsidRPr="0051397F" w:rsidRDefault="0051397F" w:rsidP="00CD1277">
            <w:pPr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51796198">
              <w:rPr>
                <w:color w:val="000000" w:themeColor="text1"/>
                <w:sz w:val="18"/>
                <w:szCs w:val="18"/>
              </w:rPr>
              <w:t>Consent</w:t>
            </w:r>
          </w:p>
          <w:p w14:paraId="0BF5BCE8" w14:textId="77777777" w:rsidR="0051397F" w:rsidRPr="0051397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>Child</w:t>
            </w:r>
          </w:p>
          <w:p w14:paraId="6D5CD8F6" w14:textId="2DB07B66" w:rsidR="0051397F" w:rsidRPr="0051397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One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 xml:space="preserve">parent/ 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</w:t>
            </w:r>
          </w:p>
          <w:p w14:paraId="0A1BA15B" w14:textId="77505546" w:rsidR="000F53F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Both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parents/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aregivers</w:t>
            </w:r>
            <w:r w:rsidR="000F53FF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286DD482" w14:textId="10F46036" w:rsidR="0051397F" w:rsidRPr="0051397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Other,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 xml:space="preserve">please specify relationship to the child: 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_________________________</w:t>
            </w:r>
          </w:p>
        </w:tc>
        <w:tc>
          <w:tcPr>
            <w:tcW w:w="5400" w:type="dxa"/>
            <w:gridSpan w:val="2"/>
            <w:tcBorders>
              <w:left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56DB473F" w14:textId="77777777" w:rsidR="0051397F" w:rsidRPr="0051397F" w:rsidRDefault="0051397F" w:rsidP="00CD1277">
            <w:pPr>
              <w:rPr>
                <w:color w:val="000000" w:themeColor="text1"/>
                <w:sz w:val="18"/>
                <w:szCs w:val="18"/>
              </w:rPr>
            </w:pPr>
            <w:r w:rsidRPr="51796198">
              <w:rPr>
                <w:color w:val="000000" w:themeColor="text1"/>
                <w:sz w:val="18"/>
                <w:szCs w:val="18"/>
              </w:rPr>
              <w:t>Assent</w:t>
            </w:r>
          </w:p>
          <w:p w14:paraId="35492B28" w14:textId="77777777" w:rsidR="0051397F" w:rsidRPr="0051397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>Child</w:t>
            </w:r>
          </w:p>
          <w:p w14:paraId="53096D41" w14:textId="70B04689" w:rsidR="0051397F" w:rsidRPr="0051397F" w:rsidRDefault="0051397F" w:rsidP="00CD1277">
            <w:pPr>
              <w:pStyle w:val="ListParagraph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One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</w:t>
            </w:r>
            <w:r w:rsidR="002F62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25F8ECCD" w14:textId="4B6ECE68" w:rsidR="000F53FF" w:rsidRDefault="0051397F" w:rsidP="00CD1277">
            <w:pPr>
              <w:pStyle w:val="ListParagraph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Both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parents/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caregivers</w:t>
            </w:r>
          </w:p>
          <w:p w14:paraId="187E3F38" w14:textId="4AFF684F" w:rsidR="0051397F" w:rsidRPr="0051397F" w:rsidRDefault="0051397F" w:rsidP="00CD1277">
            <w:pPr>
              <w:pStyle w:val="ListParagraph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Other,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>please specify relationship to the child:</w:t>
            </w:r>
            <w:r w:rsidR="00EE1885">
              <w:rPr>
                <w:i/>
                <w:iCs/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>______________________</w:t>
            </w:r>
            <w:r w:rsidR="00EE1885">
              <w:rPr>
                <w:i/>
                <w:iCs/>
                <w:noProof/>
                <w:color w:val="000000" w:themeColor="text1"/>
                <w:sz w:val="18"/>
                <w:szCs w:val="18"/>
              </w:rPr>
              <w:t>_____</w:t>
            </w:r>
          </w:p>
        </w:tc>
      </w:tr>
      <w:tr w:rsidR="00AE1A1D" w:rsidRPr="007D49A7" w14:paraId="1BF2875A" w14:textId="77777777" w:rsidTr="00032DA3">
        <w:trPr>
          <w:trHeight w:val="215"/>
        </w:trPr>
        <w:tc>
          <w:tcPr>
            <w:tcW w:w="10386" w:type="dxa"/>
            <w:gridSpan w:val="5"/>
            <w:tcBorders>
              <w:left w:val="single" w:sz="4" w:space="0" w:color="83D1CF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14:paraId="2B775487" w14:textId="69CF9669" w:rsidR="00AE1A1D" w:rsidRPr="51796198" w:rsidRDefault="00AE1A1D" w:rsidP="00CD1277">
            <w:pPr>
              <w:rPr>
                <w:color w:val="000000" w:themeColor="text1"/>
                <w:sz w:val="18"/>
                <w:szCs w:val="18"/>
              </w:rPr>
            </w:pPr>
            <w:r w:rsidRPr="51796198">
              <w:rPr>
                <w:i/>
                <w:color w:val="7F7F7F" w:themeColor="text1" w:themeTint="80"/>
                <w:sz w:val="18"/>
                <w:szCs w:val="18"/>
              </w:rPr>
              <w:t>Reminder: do not forget to obtain consent or assent from the child when possible noting that for children age 0-5 this may vary</w:t>
            </w:r>
            <w:r w:rsidR="00B1404E">
              <w:rPr>
                <w:i/>
                <w:color w:val="7F7F7F" w:themeColor="text1" w:themeTint="80"/>
                <w:sz w:val="18"/>
                <w:szCs w:val="18"/>
              </w:rPr>
              <w:t xml:space="preserve"> based on development of the </w:t>
            </w:r>
            <w:proofErr w:type="gramStart"/>
            <w:r w:rsidR="00B1404E">
              <w:rPr>
                <w:i/>
                <w:color w:val="7F7F7F" w:themeColor="text1" w:themeTint="80"/>
                <w:sz w:val="18"/>
                <w:szCs w:val="18"/>
              </w:rPr>
              <w:t>child,</w:t>
            </w:r>
            <w:r w:rsidRPr="51796198">
              <w:rPr>
                <w:i/>
                <w:color w:val="7F7F7F" w:themeColor="text1" w:themeTint="80"/>
                <w:sz w:val="18"/>
                <w:szCs w:val="18"/>
              </w:rPr>
              <w:t>,</w:t>
            </w:r>
            <w:proofErr w:type="gramEnd"/>
            <w:r w:rsidRPr="51796198">
              <w:rPr>
                <w:i/>
                <w:color w:val="7F7F7F" w:themeColor="text1" w:themeTint="80"/>
                <w:sz w:val="18"/>
                <w:szCs w:val="18"/>
              </w:rPr>
              <w:t xml:space="preserve"> see notes in the CM Guidelines and Training package</w:t>
            </w:r>
            <w:r w:rsidR="00B1404E">
              <w:rPr>
                <w:i/>
                <w:color w:val="7F7F7F" w:themeColor="text1" w:themeTint="80"/>
                <w:sz w:val="18"/>
                <w:szCs w:val="18"/>
              </w:rPr>
              <w:t xml:space="preserve">. </w:t>
            </w:r>
          </w:p>
        </w:tc>
      </w:tr>
      <w:tr w:rsidR="00703C9C" w:rsidRPr="007D49A7" w14:paraId="7886A47C" w14:textId="77777777" w:rsidTr="417CBBEF">
        <w:trPr>
          <w:trHeight w:val="296"/>
        </w:trPr>
        <w:tc>
          <w:tcPr>
            <w:tcW w:w="10386" w:type="dxa"/>
            <w:gridSpan w:val="5"/>
            <w:tcBorders>
              <w:top w:val="dotted" w:sz="4" w:space="0" w:color="98D1CC"/>
              <w:left w:val="single" w:sz="4" w:space="0" w:color="83D1CF"/>
              <w:right w:val="single" w:sz="4" w:space="0" w:color="83D1CF"/>
            </w:tcBorders>
            <w:shd w:val="clear" w:color="auto" w:fill="F1F9F9"/>
          </w:tcPr>
          <w:p w14:paraId="2C19E583" w14:textId="43063DDE" w:rsidR="00703C9C" w:rsidRPr="007D49A7" w:rsidRDefault="009C07A1" w:rsidP="00CD1277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</w:rPr>
            </w:pPr>
            <w:r w:rsidRPr="014C31A4">
              <w:rPr>
                <w:b/>
                <w:bCs/>
                <w:color w:val="000000" w:themeColor="text1"/>
              </w:rPr>
              <w:t>3.c</w:t>
            </w:r>
            <w:r w:rsidRPr="014C31A4">
              <w:rPr>
                <w:color w:val="000000" w:themeColor="text1"/>
              </w:rPr>
              <w:t xml:space="preserve"> </w:t>
            </w:r>
            <w:r w:rsidR="00703C9C" w:rsidRPr="014C31A4">
              <w:rPr>
                <w:color w:val="000000" w:themeColor="text1"/>
              </w:rPr>
              <w:t>I</w:t>
            </w:r>
            <w:r w:rsidR="00703C9C" w:rsidRPr="51796198">
              <w:rPr>
                <w:color w:val="000000" w:themeColor="text1"/>
              </w:rPr>
              <w:t xml:space="preserve"> (</w:t>
            </w:r>
            <w:r w:rsidR="00703C9C" w:rsidRPr="00AE1A1D">
              <w:rPr>
                <w:i/>
                <w:iCs/>
                <w:color w:val="000000" w:themeColor="text1"/>
              </w:rPr>
              <w:t>name of person giving consent</w:t>
            </w:r>
            <w:r w:rsidR="00703C9C" w:rsidRPr="51796198">
              <w:rPr>
                <w:color w:val="000000" w:themeColor="text1"/>
              </w:rPr>
              <w:t>),</w:t>
            </w:r>
            <w:r w:rsidR="00703C9C" w:rsidRPr="014C31A4">
              <w:rPr>
                <w:color w:val="000000" w:themeColor="text1"/>
              </w:rPr>
              <w:t xml:space="preserve"> give my permission for the following</w:t>
            </w:r>
          </w:p>
        </w:tc>
      </w:tr>
      <w:tr w:rsidR="00703C9C" w:rsidRPr="007D49A7" w14:paraId="7F16AAC1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60611757" w14:textId="77777777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07C94CD6" w14:textId="02BB141A" w:rsidR="00703C9C" w:rsidRPr="007D49A7" w:rsidRDefault="001B56D2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>Pa</w:t>
            </w:r>
            <w:r w:rsidR="00703C9C" w:rsidRPr="007D49A7">
              <w:rPr>
                <w:u w:val="single"/>
              </w:rPr>
              <w:t>rticipat</w:t>
            </w:r>
            <w:r w:rsidRPr="007D49A7">
              <w:rPr>
                <w:u w:val="single"/>
              </w:rPr>
              <w:t xml:space="preserve">ion </w:t>
            </w:r>
            <w:r w:rsidR="00703C9C" w:rsidRPr="007D49A7">
              <w:t>in the case management process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50955441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0BCE2964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</w:pPr>
            <w:r w:rsidRPr="37A49D39">
              <w:t xml:space="preserve">No  </w:t>
            </w:r>
          </w:p>
        </w:tc>
      </w:tr>
      <w:tr w:rsidR="00703C9C" w:rsidRPr="007D49A7" w14:paraId="4A55B4F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23A1AE9E" w14:textId="77777777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0A03BEE9" w14:textId="1CFB57B8" w:rsidR="00703C9C" w:rsidRPr="007D49A7" w:rsidRDefault="001B56D2" w:rsidP="417CBBEF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i/>
                <w:iCs/>
              </w:rPr>
            </w:pPr>
            <w:r w:rsidRPr="417CBBEF">
              <w:rPr>
                <w:u w:val="single"/>
              </w:rPr>
              <w:t>C</w:t>
            </w:r>
            <w:r w:rsidR="00703C9C" w:rsidRPr="417CBBEF">
              <w:rPr>
                <w:u w:val="single"/>
              </w:rPr>
              <w:t>ollect</w:t>
            </w:r>
            <w:r w:rsidRPr="417CBBEF">
              <w:rPr>
                <w:u w:val="single"/>
              </w:rPr>
              <w:t>ion</w:t>
            </w:r>
            <w:r w:rsidR="00703C9C" w:rsidRPr="417CBBEF">
              <w:rPr>
                <w:u w:val="single"/>
              </w:rPr>
              <w:t xml:space="preserve"> and stor</w:t>
            </w:r>
            <w:r w:rsidRPr="417CBBEF">
              <w:rPr>
                <w:u w:val="single"/>
              </w:rPr>
              <w:t>ing</w:t>
            </w:r>
            <w:r>
              <w:t xml:space="preserve"> of</w:t>
            </w:r>
            <w:r w:rsidR="00703C9C">
              <w:t xml:space="preserve"> personal information about the case </w:t>
            </w:r>
            <w:r w:rsidR="00703C9C" w:rsidRPr="417CBBEF">
              <w:rPr>
                <w:i/>
                <w:iCs/>
              </w:rPr>
              <w:t>(e.g., name, photo, family</w:t>
            </w:r>
            <w:r w:rsidR="18B61981" w:rsidRPr="417CBBEF">
              <w:rPr>
                <w:i/>
                <w:iCs/>
              </w:rPr>
              <w:t>, and incident</w:t>
            </w:r>
            <w:r w:rsidR="00703C9C" w:rsidRPr="417CBBEF">
              <w:rPr>
                <w:i/>
                <w:iCs/>
              </w:rPr>
              <w:t xml:space="preserve"> details)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4CBF95E2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6CE5E381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20CF94C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550D21C1" w14:textId="77777777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73D4CCC4" w14:textId="13592F20" w:rsidR="00703C9C" w:rsidRPr="007D49A7" w:rsidRDefault="001B56D2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>Sharing</w:t>
            </w:r>
            <w:r w:rsidR="00703C9C" w:rsidRPr="007D49A7">
              <w:t xml:space="preserve"> </w:t>
            </w:r>
            <w:r w:rsidRPr="007D49A7">
              <w:rPr>
                <w:u w:val="single"/>
              </w:rPr>
              <w:t xml:space="preserve">of personal </w:t>
            </w:r>
            <w:r w:rsidR="00703C9C" w:rsidRPr="007D49A7">
              <w:rPr>
                <w:u w:val="single"/>
              </w:rPr>
              <w:t>information</w:t>
            </w:r>
            <w:r w:rsidR="00703C9C" w:rsidRPr="007D49A7">
              <w:t xml:space="preserve"> for the purpose of service provision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45C06B5F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01E3F235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054DC5C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  <w:bottom w:val="dotted" w:sz="4" w:space="0" w:color="98D1CC"/>
            </w:tcBorders>
            <w:shd w:val="clear" w:color="auto" w:fill="F1F9F9"/>
          </w:tcPr>
          <w:p w14:paraId="568C4322" w14:textId="77777777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tcBorders>
              <w:bottom w:val="dotted" w:sz="4" w:space="0" w:color="98D1CC"/>
            </w:tcBorders>
            <w:shd w:val="clear" w:color="auto" w:fill="F1F9F9"/>
          </w:tcPr>
          <w:p w14:paraId="5DF844D8" w14:textId="513797EC" w:rsidR="00703C9C" w:rsidRPr="007D49A7" w:rsidRDefault="001B56D2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 xml:space="preserve">Sharing of </w:t>
            </w:r>
            <w:r w:rsidR="00703C9C" w:rsidRPr="007D49A7">
              <w:rPr>
                <w:u w:val="single"/>
              </w:rPr>
              <w:t>non-identifiable information</w:t>
            </w:r>
            <w:r w:rsidR="00703C9C" w:rsidRPr="007D49A7">
              <w:t xml:space="preserve"> for reporting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1F9F9"/>
          </w:tcPr>
          <w:p w14:paraId="1875F5FA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1F9F9"/>
          </w:tcPr>
          <w:p w14:paraId="006A33B1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188693C2" w14:textId="77777777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  <w:bottom w:val="dotted" w:sz="4" w:space="0" w:color="98D1CC"/>
            </w:tcBorders>
            <w:shd w:val="clear" w:color="auto" w:fill="FFFFFF" w:themeFill="background1"/>
          </w:tcPr>
          <w:p w14:paraId="39E184AA" w14:textId="0940F59E" w:rsidR="00703C9C" w:rsidRPr="007D49A7" w:rsidRDefault="009C07A1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  <w:r w:rsidRPr="00D430A8">
              <w:rPr>
                <w:b/>
                <w:bCs/>
                <w:i/>
                <w:iCs/>
                <w:color w:val="767171" w:themeColor="background2" w:themeShade="80"/>
              </w:rPr>
              <w:t>(Optional</w:t>
            </w:r>
            <w:r w:rsidR="49C8535C" w:rsidRPr="61628D06">
              <w:rPr>
                <w:b/>
                <w:bCs/>
                <w:i/>
                <w:iCs/>
                <w:color w:val="767171" w:themeColor="background2" w:themeShade="80"/>
              </w:rPr>
              <w:t>,</w:t>
            </w:r>
            <w:r w:rsidRPr="00D430A8">
              <w:rPr>
                <w:b/>
                <w:bCs/>
                <w:i/>
                <w:iCs/>
                <w:color w:val="767171" w:themeColor="background2" w:themeShade="80"/>
              </w:rPr>
              <w:t xml:space="preserve"> only when tracing required)</w:t>
            </w:r>
            <w:r w:rsidRPr="00D430A8">
              <w:rPr>
                <w:color w:val="767171" w:themeColor="background2" w:themeShade="80"/>
              </w:rPr>
              <w:t xml:space="preserve"> </w:t>
            </w:r>
            <w:r w:rsidR="00703C9C" w:rsidRPr="00D430A8">
              <w:rPr>
                <w:color w:val="000000" w:themeColor="text1"/>
              </w:rPr>
              <w:t xml:space="preserve">Consent </w:t>
            </w:r>
            <w:r w:rsidR="001C5D91" w:rsidRPr="00D430A8">
              <w:rPr>
                <w:color w:val="000000" w:themeColor="text1"/>
              </w:rPr>
              <w:t>given</w:t>
            </w:r>
            <w:r w:rsidR="00703C9C" w:rsidRPr="00D430A8">
              <w:rPr>
                <w:color w:val="000000" w:themeColor="text1"/>
              </w:rPr>
              <w:t xml:space="preserve"> </w:t>
            </w:r>
            <w:r w:rsidR="00703C9C" w:rsidRPr="007D49A7">
              <w:t>to disclose information for tracing purposes</w:t>
            </w:r>
            <w:r w:rsidRPr="007D49A7">
              <w:t xml:space="preserve">  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FFFFF" w:themeFill="background1"/>
          </w:tcPr>
          <w:p w14:paraId="1BAB4B32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14:paraId="1570840D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3C1D3D8C" w14:textId="77777777" w:rsidTr="417CBBEF">
        <w:trPr>
          <w:trHeight w:val="397"/>
        </w:trPr>
        <w:tc>
          <w:tcPr>
            <w:tcW w:w="4935" w:type="dxa"/>
            <w:gridSpan w:val="2"/>
            <w:tcBorders>
              <w:top w:val="dotted" w:sz="4" w:space="0" w:color="98D1CC"/>
              <w:left w:val="single" w:sz="4" w:space="0" w:color="83D1CF"/>
            </w:tcBorders>
            <w:shd w:val="clear" w:color="auto" w:fill="F1F9F9"/>
          </w:tcPr>
          <w:p w14:paraId="023BF71A" w14:textId="77777777" w:rsidR="00703C9C" w:rsidRDefault="009C07A1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right="121"/>
            </w:pPr>
            <w:r w:rsidRPr="007D49A7">
              <w:rPr>
                <w:b/>
                <w:bCs/>
              </w:rPr>
              <w:t>3.d</w:t>
            </w:r>
            <w:r w:rsidRPr="007D49A7">
              <w:t xml:space="preserve"> </w:t>
            </w:r>
            <w:r w:rsidR="00703C9C" w:rsidRPr="007D49A7">
              <w:t>Is there any specific information you would like to withhold and not share with any service provider?</w:t>
            </w:r>
          </w:p>
          <w:p w14:paraId="7DDF3351" w14:textId="3B0BB43D" w:rsidR="00964709" w:rsidRPr="007D49A7" w:rsidRDefault="00964709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right="121"/>
            </w:pPr>
          </w:p>
        </w:tc>
        <w:tc>
          <w:tcPr>
            <w:tcW w:w="1870" w:type="dxa"/>
            <w:gridSpan w:val="2"/>
            <w:tcBorders>
              <w:top w:val="dotted" w:sz="4" w:space="0" w:color="98D1CC"/>
            </w:tcBorders>
            <w:shd w:val="clear" w:color="auto" w:fill="F1F9F9"/>
          </w:tcPr>
          <w:p w14:paraId="76C0B351" w14:textId="77777777" w:rsidR="00703C9C" w:rsidRPr="007D49A7" w:rsidRDefault="00703C9C" w:rsidP="00CD1277">
            <w:pPr>
              <w:pStyle w:val="ListParagraph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top w:val="dotted" w:sz="4" w:space="0" w:color="98D1CC"/>
              <w:left w:val="nil"/>
              <w:right w:val="single" w:sz="4" w:space="0" w:color="83D1CF"/>
            </w:tcBorders>
            <w:shd w:val="clear" w:color="auto" w:fill="F1F9F9"/>
          </w:tcPr>
          <w:p w14:paraId="59AC253B" w14:textId="77777777" w:rsidR="00703C9C" w:rsidRPr="007D49A7" w:rsidRDefault="00703C9C" w:rsidP="00CD1277">
            <w:pPr>
              <w:pStyle w:val="BodyText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6C7B39D4" w14:textId="77777777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</w:tcBorders>
            <w:shd w:val="clear" w:color="auto" w:fill="F1F9F9"/>
          </w:tcPr>
          <w:p w14:paraId="48CEFA07" w14:textId="6ED4D619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t xml:space="preserve">        </w:t>
            </w:r>
            <w:r w:rsidRPr="007D49A7">
              <w:rPr>
                <w:b/>
                <w:bCs/>
              </w:rPr>
              <w:t xml:space="preserve">- </w:t>
            </w:r>
            <w:r>
              <w:t>If yes</w:t>
            </w:r>
            <w:r w:rsidR="001C5D91">
              <w:t>,</w:t>
            </w:r>
            <w:r w:rsidRPr="007D49A7">
              <w:t xml:space="preserve"> please specify which information and</w:t>
            </w:r>
            <w:r w:rsidR="00DD712E" w:rsidRPr="007D49A7">
              <w:t>/or</w:t>
            </w:r>
            <w:r w:rsidRPr="007D49A7">
              <w:t xml:space="preserve"> which agency or service provider</w:t>
            </w:r>
            <w:r w:rsidR="00345F26">
              <w:t>:</w:t>
            </w:r>
          </w:p>
        </w:tc>
        <w:tc>
          <w:tcPr>
            <w:tcW w:w="5451" w:type="dxa"/>
            <w:gridSpan w:val="3"/>
            <w:tcBorders>
              <w:right w:val="single" w:sz="4" w:space="0" w:color="83D1CF"/>
            </w:tcBorders>
            <w:shd w:val="clear" w:color="auto" w:fill="F1F9F9"/>
          </w:tcPr>
          <w:tbl>
            <w:tblPr>
              <w:tblStyle w:val="TableGrid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964709" w:rsidRPr="007D49A7" w14:paraId="102922F5" w14:textId="77777777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0140D863" w14:textId="77777777" w:rsidR="00964709" w:rsidRPr="007D49A7" w:rsidRDefault="00964709" w:rsidP="00CD1277">
                  <w:pPr>
                    <w:pStyle w:val="BodyText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14:paraId="2FBA10F4" w14:textId="77777777" w:rsidR="00964709" w:rsidRPr="007D49A7" w:rsidRDefault="00964709" w:rsidP="00CD1277">
                  <w:pPr>
                    <w:pStyle w:val="BodyText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14:paraId="5559AE29" w14:textId="77777777" w:rsidR="00703C9C" w:rsidRPr="007D49A7" w:rsidRDefault="00703C9C" w:rsidP="00CD1277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noProof/>
                <w:color w:val="767171" w:themeColor="background2" w:themeShade="80"/>
              </w:rPr>
            </w:pPr>
          </w:p>
        </w:tc>
      </w:tr>
      <w:tr w:rsidR="00703C9C" w:rsidRPr="007D49A7" w14:paraId="1BB03D19" w14:textId="77777777" w:rsidTr="006A74BF">
        <w:trPr>
          <w:trHeight w:val="828"/>
        </w:trPr>
        <w:tc>
          <w:tcPr>
            <w:tcW w:w="4935" w:type="dxa"/>
            <w:gridSpan w:val="2"/>
            <w:tcBorders>
              <w:left w:val="single" w:sz="4" w:space="0" w:color="83D1CF"/>
              <w:bottom w:val="single" w:sz="4" w:space="0" w:color="83D1CF"/>
            </w:tcBorders>
            <w:shd w:val="clear" w:color="auto" w:fill="F1F9F9"/>
          </w:tcPr>
          <w:p w14:paraId="4E66592D" w14:textId="762681B4" w:rsidR="00703C9C" w:rsidRPr="007D49A7" w:rsidRDefault="00703C9C" w:rsidP="00CD1277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t xml:space="preserve">        </w:t>
            </w:r>
            <w:proofErr w:type="gramStart"/>
            <w:r w:rsidRPr="007D49A7">
              <w:t xml:space="preserve">- </w:t>
            </w:r>
            <w:r w:rsidR="001C5D91" w:rsidRPr="007D49A7">
              <w:t xml:space="preserve"> </w:t>
            </w:r>
            <w:r w:rsidR="009C07A1" w:rsidRPr="51796198">
              <w:rPr>
                <w:b/>
                <w:i/>
                <w:color w:val="7F7F7F" w:themeColor="text1" w:themeTint="80"/>
              </w:rPr>
              <w:t>(</w:t>
            </w:r>
            <w:proofErr w:type="gramEnd"/>
            <w:r w:rsidR="001C5D91" w:rsidRPr="51796198">
              <w:rPr>
                <w:b/>
                <w:i/>
                <w:color w:val="7F7F7F" w:themeColor="text1" w:themeTint="80"/>
              </w:rPr>
              <w:t>O</w:t>
            </w:r>
            <w:r w:rsidRPr="51796198">
              <w:rPr>
                <w:b/>
                <w:i/>
                <w:color w:val="7F7F7F" w:themeColor="text1" w:themeTint="80"/>
              </w:rPr>
              <w:t>ptional</w:t>
            </w:r>
            <w:r w:rsidR="009C07A1" w:rsidRPr="51796198">
              <w:rPr>
                <w:b/>
                <w:i/>
                <w:color w:val="7F7F7F" w:themeColor="text1" w:themeTint="80"/>
              </w:rPr>
              <w:t xml:space="preserve">) </w:t>
            </w:r>
            <w:r w:rsidR="009C07A1" w:rsidRPr="51796198">
              <w:rPr>
                <w:i/>
              </w:rPr>
              <w:t>S</w:t>
            </w:r>
            <w:r w:rsidRPr="51796198">
              <w:rPr>
                <w:i/>
              </w:rPr>
              <w:t>pecify the reason for withholding this information</w:t>
            </w:r>
            <w:r w:rsidR="00345F26" w:rsidRPr="51796198">
              <w:rPr>
                <w:i/>
              </w:rPr>
              <w:t>:</w:t>
            </w:r>
          </w:p>
        </w:tc>
        <w:tc>
          <w:tcPr>
            <w:tcW w:w="5451" w:type="dxa"/>
            <w:gridSpan w:val="3"/>
            <w:tcBorders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2DB844C2" w14:textId="77777777" w:rsidR="001B56D2" w:rsidRPr="007D49A7" w:rsidRDefault="001B56D2" w:rsidP="00CD1277">
            <w:pPr>
              <w:rPr>
                <w:sz w:val="18"/>
                <w:szCs w:val="18"/>
              </w:rPr>
            </w:pPr>
          </w:p>
          <w:tbl>
            <w:tblPr>
              <w:tblStyle w:val="TableGrid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703C9C" w:rsidRPr="007D49A7" w14:paraId="5D0730CD" w14:textId="77777777" w:rsidTr="007D49A7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7A348B1F" w14:textId="77777777" w:rsidR="001B56D2" w:rsidRDefault="001B56D2" w:rsidP="00CD1277">
                  <w:pPr>
                    <w:pStyle w:val="BodyText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14:paraId="4777E133" w14:textId="77777777" w:rsidR="00964709" w:rsidRPr="007D49A7" w:rsidRDefault="00964709" w:rsidP="00CD1277">
                  <w:pPr>
                    <w:pStyle w:val="BodyText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14:paraId="77E8090D" w14:textId="77777777" w:rsidR="00703C9C" w:rsidRPr="007D49A7" w:rsidRDefault="00703C9C" w:rsidP="00CD1277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360"/>
              <w:rPr>
                <w:noProof/>
                <w:color w:val="767171" w:themeColor="background2" w:themeShade="80"/>
              </w:rPr>
            </w:pPr>
          </w:p>
        </w:tc>
      </w:tr>
    </w:tbl>
    <w:p w14:paraId="0B9274D1" w14:textId="77777777" w:rsidR="001C1D1A" w:rsidRPr="001C1D1A" w:rsidRDefault="001C1D1A" w:rsidP="00CD1277">
      <w:pPr>
        <w:rPr>
          <w:b/>
          <w:bCs/>
        </w:rPr>
      </w:pPr>
    </w:p>
    <w:p w14:paraId="3156D908" w14:textId="4FA2B5B7" w:rsidR="007010D6" w:rsidRPr="006A74BF" w:rsidRDefault="003F1AF9" w:rsidP="006A74BF">
      <w:pPr>
        <w:pStyle w:val="ListParagraph"/>
        <w:numPr>
          <w:ilvl w:val="0"/>
          <w:numId w:val="55"/>
        </w:numPr>
        <w:rPr>
          <w:b/>
          <w:bCs/>
          <w:sz w:val="20"/>
          <w:szCs w:val="20"/>
        </w:rPr>
      </w:pPr>
      <w:r w:rsidRPr="014C31A4">
        <w:rPr>
          <w:b/>
          <w:bCs/>
          <w:sz w:val="20"/>
          <w:szCs w:val="20"/>
        </w:rPr>
        <w:t>AUTHORIZATION</w:t>
      </w: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22410A" w:rsidRPr="00162A31" w14:paraId="5A7975A7" w14:textId="77777777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14:paraId="68E40C74" w14:textId="1BB701F8" w:rsidR="0022410A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Child </w:t>
            </w:r>
            <w:r w:rsidRPr="006A74BF">
              <w:rPr>
                <w:sz w:val="18"/>
                <w:szCs w:val="18"/>
              </w:rPr>
              <w:t xml:space="preserve">name </w:t>
            </w:r>
            <w:r w:rsidR="006A74BF" w:rsidRPr="006A74BF">
              <w:rPr>
                <w:sz w:val="18"/>
                <w:szCs w:val="18"/>
              </w:rPr>
              <w:t>(when possible</w:t>
            </w:r>
            <w:r w:rsidR="004112FE">
              <w:rPr>
                <w:sz w:val="18"/>
                <w:szCs w:val="18"/>
              </w:rPr>
              <w:t xml:space="preserve"> due to age</w:t>
            </w:r>
            <w:r w:rsidR="006A74BF" w:rsidRPr="006A74BF">
              <w:rPr>
                <w:sz w:val="18"/>
                <w:szCs w:val="18"/>
              </w:rPr>
              <w:t>)</w:t>
            </w:r>
            <w:r w:rsidR="006A74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14:paraId="0FBEBA73" w14:textId="2A55373C" w:rsidR="0022410A" w:rsidRPr="00162A31" w:rsidRDefault="00F07B87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Date </w:t>
            </w:r>
            <w:r w:rsidR="1CFBE841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</w:tcPr>
          <w:p w14:paraId="23038E5E" w14:textId="40E36B9D" w:rsidR="0022410A" w:rsidRPr="00162A31" w:rsidRDefault="00F07B87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  <w:tr w:rsidR="0022410A" w:rsidRPr="00162A31" w14:paraId="18AA140D" w14:textId="77777777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339C224F" w14:textId="756CCD2E" w:rsidR="0022410A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Parent/ Caregiver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07DD0EC7" w14:textId="2F5CF1EB" w:rsidR="0022410A" w:rsidRPr="00162A31" w:rsidRDefault="00F07B87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Date </w:t>
            </w:r>
            <w:r w:rsidR="3AD7019F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468C8A7F" w14:textId="6FA42A11" w:rsidR="0022410A" w:rsidRPr="00162A31" w:rsidRDefault="00F07B87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  <w:tr w:rsidR="0022410A" w:rsidRPr="00162A31" w14:paraId="16EEE9C0" w14:textId="77777777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5EB24D4E" w14:textId="77777777" w:rsidR="0022410A" w:rsidRPr="00162A31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162A31">
              <w:rPr>
                <w:sz w:val="18"/>
                <w:szCs w:val="18"/>
              </w:rPr>
              <w:t>aseworker name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794C7F93" w14:textId="3650CCFC" w:rsidR="0022410A" w:rsidRPr="00162A31" w:rsidRDefault="0022410A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 Date </w:t>
            </w:r>
            <w:r w:rsidR="4EE31CBA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14:paraId="06C72D3B" w14:textId="77777777" w:rsidR="0022410A" w:rsidRDefault="0022410A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 Signature </w:t>
            </w:r>
          </w:p>
          <w:p w14:paraId="221EE975" w14:textId="77777777" w:rsidR="0022410A" w:rsidRPr="00162A31" w:rsidRDefault="0022410A" w:rsidP="00345F26">
            <w:pPr>
              <w:rPr>
                <w:sz w:val="18"/>
                <w:szCs w:val="18"/>
              </w:rPr>
            </w:pPr>
          </w:p>
        </w:tc>
      </w:tr>
      <w:tr w:rsidR="008D6D9F" w:rsidRPr="00162A31" w14:paraId="1F301190" w14:textId="77777777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70BED4C2" w14:textId="02C9AC99" w:rsidR="008D6D9F" w:rsidRDefault="008D6D9F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63F50212" w14:textId="2AB6090E" w:rsidR="008D6D9F" w:rsidRPr="37A49D39" w:rsidRDefault="008D6D9F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Date 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495D6672" w14:textId="6FFC1A15" w:rsidR="008D6D9F" w:rsidRPr="00162A31" w:rsidRDefault="008D6D9F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</w:tbl>
    <w:p w14:paraId="72A732DA" w14:textId="77777777" w:rsidR="008D6D9F" w:rsidRPr="007665EA" w:rsidRDefault="008D6D9F" w:rsidP="007665EA">
      <w:pPr>
        <w:tabs>
          <w:tab w:val="left" w:pos="3562"/>
        </w:tabs>
        <w:rPr>
          <w:sz w:val="20"/>
          <w:szCs w:val="20"/>
        </w:rPr>
      </w:pPr>
    </w:p>
    <w:sectPr w:rsidR="008D6D9F" w:rsidRPr="007665EA" w:rsidSect="008D67C8">
      <w:headerReference w:type="default" r:id="rId11"/>
      <w:headerReference w:type="first" r:id="rId12"/>
      <w:footerReference w:type="first" r:id="rId13"/>
      <w:pgSz w:w="11906" w:h="16838"/>
      <w:pgMar w:top="720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D585B" w14:textId="77777777" w:rsidR="00AD65B7" w:rsidRDefault="00AD65B7" w:rsidP="000756C1">
      <w:r>
        <w:separator/>
      </w:r>
    </w:p>
  </w:endnote>
  <w:endnote w:type="continuationSeparator" w:id="0">
    <w:p w14:paraId="75833444" w14:textId="77777777" w:rsidR="00AD65B7" w:rsidRDefault="00AD65B7" w:rsidP="000756C1">
      <w:r>
        <w:continuationSeparator/>
      </w:r>
    </w:p>
  </w:endnote>
  <w:endnote w:type="continuationNotice" w:id="1">
    <w:p w14:paraId="4CDCAB3A" w14:textId="77777777" w:rsidR="00AD65B7" w:rsidRDefault="00AD6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74CC6844" w:rsidR="000D52E0" w:rsidRDefault="00C048C7" w:rsidP="0041114D">
    <w:pPr>
      <w:pStyle w:val="Footer"/>
      <w:tabs>
        <w:tab w:val="clear" w:pos="4252"/>
        <w:tab w:val="clear" w:pos="8504"/>
        <w:tab w:val="left" w:pos="33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7" behindDoc="0" locked="0" layoutInCell="1" allowOverlap="1" wp14:anchorId="22E45B8D" wp14:editId="5A4C9232">
              <wp:simplePos x="0" y="0"/>
              <wp:positionH relativeFrom="column">
                <wp:posOffset>-1078865</wp:posOffset>
              </wp:positionH>
              <wp:positionV relativeFrom="paragraph">
                <wp:posOffset>221181</wp:posOffset>
              </wp:positionV>
              <wp:extent cx="504825" cy="408973"/>
              <wp:effectExtent l="0" t="0" r="0" b="0"/>
              <wp:wrapNone/>
              <wp:docPr id="658579020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825" cy="4089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FDEC88" w14:textId="3CEF4AB8" w:rsidR="00C048C7" w:rsidRPr="00ED3122" w:rsidRDefault="00C048C7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E45B8D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4.95pt;margin-top:17.4pt;width:39.75pt;height:32.2pt;z-index:25166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" filled="f" stroked="f" strokeweight=".5pt">
              <v:textbox>
                <w:txbxContent>
                  <w:p w14:paraId="0FFDEC88" w14:textId="3CEF4AB8" w:rsidR="00C048C7" w:rsidRPr="00ED3122" w:rsidRDefault="00C048C7" w:rsidP="00C048C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9" behindDoc="0" locked="0" layoutInCell="1" allowOverlap="1" wp14:anchorId="69F1AC05" wp14:editId="35144B37">
              <wp:simplePos x="0" y="0"/>
              <wp:positionH relativeFrom="column">
                <wp:posOffset>-1078865</wp:posOffset>
              </wp:positionH>
              <wp:positionV relativeFrom="paragraph">
                <wp:posOffset>3275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F473D0" w14:textId="77777777" w:rsidR="00C048C7" w:rsidRPr="00ED3122" w:rsidRDefault="00C048C7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F1AC05" id="_x0000_s1027" type="#_x0000_t202" style="position:absolute;margin-left:-84.95pt;margin-top:.25pt;width:28.5pt;height:15.05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PanPGA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" filled="f" stroked="f" strokeweight=".5pt">
              <v:textbox>
                <w:txbxContent>
                  <w:p w14:paraId="75F473D0" w14:textId="77777777" w:rsidR="00C048C7" w:rsidRPr="00ED3122" w:rsidRDefault="00C048C7" w:rsidP="00C048C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CE3233" wp14:editId="7CE0265C">
              <wp:simplePos x="0" y="0"/>
              <wp:positionH relativeFrom="column">
                <wp:posOffset>-1080135</wp:posOffset>
              </wp:positionH>
              <wp:positionV relativeFrom="paragraph">
                <wp:posOffset>4445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Graphic 2" o:spid="_x0000_s1028" style="position:absolute;margin-left:-85.05pt;margin-top:.3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zy6Ow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&#13;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22874" wp14:editId="79731D90">
              <wp:simplePos x="0" y="0"/>
              <wp:positionH relativeFrom="column">
                <wp:posOffset>-858520</wp:posOffset>
              </wp:positionH>
              <wp:positionV relativeFrom="paragraph">
                <wp:posOffset>216112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5E892D" id="Graphic 3" o:spid="_x0000_s1026" style="position:absolute;margin-left:-67.6pt;margin-top:17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" path="m,l290957,285699r7055103,-3531e" filled="f" strokecolor="#64c1c2" strokeweight="1.41108mm">
              <v:path arrowok="t"/>
            </v:shape>
          </w:pict>
        </mc:Fallback>
      </mc:AlternateContent>
    </w:r>
    <w:r w:rsidR="0041114D">
      <w:tab/>
    </w:r>
  </w:p>
  <w:p w14:paraId="1A996F89" w14:textId="3149BC5F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5FCC0" w14:textId="77777777" w:rsidR="00AD65B7" w:rsidRDefault="00AD65B7" w:rsidP="000756C1">
      <w:r>
        <w:separator/>
      </w:r>
    </w:p>
  </w:footnote>
  <w:footnote w:type="continuationSeparator" w:id="0">
    <w:p w14:paraId="59607419" w14:textId="77777777" w:rsidR="00AD65B7" w:rsidRDefault="00AD65B7" w:rsidP="000756C1">
      <w:r>
        <w:continuationSeparator/>
      </w:r>
    </w:p>
  </w:footnote>
  <w:footnote w:type="continuationNotice" w:id="1">
    <w:p w14:paraId="54EFDDDD" w14:textId="77777777" w:rsidR="00AD65B7" w:rsidRDefault="00AD65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105C" w14:textId="77777777" w:rsidR="00601038" w:rsidRDefault="00601038" w:rsidP="007010D6">
    <w:pPr>
      <w:spacing w:before="42"/>
      <w:ind w:right="-852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680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680"/>
    </w:tblGrid>
    <w:tr w:rsidR="003F1AF9" w:rsidRPr="003F1AF9" w14:paraId="4C8A4E63" w14:textId="77777777" w:rsidTr="003F1AF9">
      <w:trPr>
        <w:trHeight w:val="222"/>
      </w:trPr>
      <w:tc>
        <w:tcPr>
          <w:tcW w:w="5680" w:type="dxa"/>
          <w:shd w:val="clear" w:color="auto" w:fill="FFFFFF" w:themeFill="background1"/>
        </w:tcPr>
        <w:p w14:paraId="49A7FC63" w14:textId="39D3194B" w:rsidR="003F1AF9" w:rsidRPr="003F1AF9" w:rsidRDefault="003F1AF9" w:rsidP="002948CF">
          <w:pPr>
            <w:pStyle w:val="Title"/>
            <w:rPr>
              <w:sz w:val="28"/>
              <w:szCs w:val="28"/>
            </w:rPr>
          </w:pPr>
          <w:r w:rsidRPr="003F1AF9">
            <w:rPr>
              <w:sz w:val="28"/>
              <w:szCs w:val="28"/>
            </w:rPr>
            <w:t>1.A. CONSENT AND ASSENT FORM</w:t>
          </w:r>
          <w:r w:rsidR="00E3148A">
            <w:rPr>
              <w:sz w:val="28"/>
              <w:szCs w:val="28"/>
            </w:rPr>
            <w:t xml:space="preserve">  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BA3"/>
    <w:multiLevelType w:val="hybridMultilevel"/>
    <w:tmpl w:val="2B689536"/>
    <w:lvl w:ilvl="0" w:tplc="C0B42BB0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A0132"/>
    <w:multiLevelType w:val="hybridMultilevel"/>
    <w:tmpl w:val="CA605F1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A730D"/>
    <w:multiLevelType w:val="hybridMultilevel"/>
    <w:tmpl w:val="B20C01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606DBD"/>
    <w:multiLevelType w:val="hybridMultilevel"/>
    <w:tmpl w:val="781AF3F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E275FE"/>
    <w:multiLevelType w:val="hybridMultilevel"/>
    <w:tmpl w:val="6766500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330D8"/>
    <w:multiLevelType w:val="hybridMultilevel"/>
    <w:tmpl w:val="62DAB6C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84293"/>
    <w:multiLevelType w:val="hybridMultilevel"/>
    <w:tmpl w:val="82F0A10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726C47"/>
    <w:multiLevelType w:val="hybridMultilevel"/>
    <w:tmpl w:val="81EA508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4567"/>
    <w:multiLevelType w:val="hybridMultilevel"/>
    <w:tmpl w:val="12AC8C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364ED"/>
    <w:multiLevelType w:val="hybridMultilevel"/>
    <w:tmpl w:val="734238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F63270"/>
    <w:multiLevelType w:val="hybridMultilevel"/>
    <w:tmpl w:val="7A9E956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4" w15:restartNumberingAfterBreak="0">
    <w:nsid w:val="218F1D70"/>
    <w:multiLevelType w:val="hybridMultilevel"/>
    <w:tmpl w:val="B9E40D6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E54ADA"/>
    <w:multiLevelType w:val="hybridMultilevel"/>
    <w:tmpl w:val="9368944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977928"/>
    <w:multiLevelType w:val="hybridMultilevel"/>
    <w:tmpl w:val="59AEE5C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B81D58"/>
    <w:multiLevelType w:val="hybridMultilevel"/>
    <w:tmpl w:val="53402A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87295"/>
    <w:multiLevelType w:val="hybridMultilevel"/>
    <w:tmpl w:val="1FD22106"/>
    <w:lvl w:ilvl="0" w:tplc="35C2C9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75C8C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CA09A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CFC0A6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9CA43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E428B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6AE8B9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3B40E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EB90B0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34F4218A"/>
    <w:multiLevelType w:val="hybridMultilevel"/>
    <w:tmpl w:val="57FCC0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922C71"/>
    <w:multiLevelType w:val="hybridMultilevel"/>
    <w:tmpl w:val="CD6C53C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293F5C"/>
    <w:multiLevelType w:val="hybridMultilevel"/>
    <w:tmpl w:val="E46E046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057F20"/>
    <w:multiLevelType w:val="hybridMultilevel"/>
    <w:tmpl w:val="7DFCA89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2E7C46"/>
    <w:multiLevelType w:val="hybridMultilevel"/>
    <w:tmpl w:val="11C2C6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D95DA3"/>
    <w:multiLevelType w:val="hybridMultilevel"/>
    <w:tmpl w:val="33D6F39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A21EB7"/>
    <w:multiLevelType w:val="hybridMultilevel"/>
    <w:tmpl w:val="883CFA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F02167"/>
    <w:multiLevelType w:val="hybridMultilevel"/>
    <w:tmpl w:val="ADD67AA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231E71"/>
    <w:multiLevelType w:val="hybridMultilevel"/>
    <w:tmpl w:val="0FF6B6F2"/>
    <w:lvl w:ilvl="0" w:tplc="EC46F194">
      <w:start w:val="1"/>
      <w:numFmt w:val="bullet"/>
      <w:lvlText w:val=""/>
      <w:lvlJc w:val="left"/>
      <w:pPr>
        <w:ind w:left="361" w:hanging="77"/>
      </w:pPr>
      <w:rPr>
        <w:rFonts w:ascii="Wingdings 2" w:hAnsi="Wingdings 2" w:hint="default"/>
        <w:color w:val="64C1C2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492ACE"/>
    <w:multiLevelType w:val="hybridMultilevel"/>
    <w:tmpl w:val="265AC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F0CF4"/>
    <w:multiLevelType w:val="hybridMultilevel"/>
    <w:tmpl w:val="373098A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A500A7"/>
    <w:multiLevelType w:val="hybridMultilevel"/>
    <w:tmpl w:val="76A6433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24294B"/>
    <w:multiLevelType w:val="hybridMultilevel"/>
    <w:tmpl w:val="ABBA82F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C90B67"/>
    <w:multiLevelType w:val="hybridMultilevel"/>
    <w:tmpl w:val="61D0E7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FF0E78"/>
    <w:multiLevelType w:val="hybridMultilevel"/>
    <w:tmpl w:val="6730FA4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A1B0C17"/>
    <w:multiLevelType w:val="hybridMultilevel"/>
    <w:tmpl w:val="FD007A8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CC0D76"/>
    <w:multiLevelType w:val="hybridMultilevel"/>
    <w:tmpl w:val="95D6C37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C485F"/>
    <w:multiLevelType w:val="hybridMultilevel"/>
    <w:tmpl w:val="1698397A"/>
    <w:lvl w:ilvl="0" w:tplc="2A80D334">
      <w:start w:val="1"/>
      <w:numFmt w:val="bullet"/>
      <w:lvlText w:val=""/>
      <w:lvlJc w:val="left"/>
      <w:pPr>
        <w:ind w:left="526" w:hanging="76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38" w15:restartNumberingAfterBreak="0">
    <w:nsid w:val="61427B0B"/>
    <w:multiLevelType w:val="hybridMultilevel"/>
    <w:tmpl w:val="F59E326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E77423"/>
    <w:multiLevelType w:val="hybridMultilevel"/>
    <w:tmpl w:val="3C68B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811F4"/>
    <w:multiLevelType w:val="hybridMultilevel"/>
    <w:tmpl w:val="587035E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3755D2"/>
    <w:multiLevelType w:val="hybridMultilevel"/>
    <w:tmpl w:val="5DF4EF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5B33A5"/>
    <w:multiLevelType w:val="hybridMultilevel"/>
    <w:tmpl w:val="7952B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0648BE"/>
    <w:multiLevelType w:val="hybridMultilevel"/>
    <w:tmpl w:val="F432D50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2E459D"/>
    <w:multiLevelType w:val="hybridMultilevel"/>
    <w:tmpl w:val="2272FC3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B60795"/>
    <w:multiLevelType w:val="hybridMultilevel"/>
    <w:tmpl w:val="7914567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E1399D"/>
    <w:multiLevelType w:val="hybridMultilevel"/>
    <w:tmpl w:val="E584B7B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8B5BCF"/>
    <w:multiLevelType w:val="hybridMultilevel"/>
    <w:tmpl w:val="B60A18B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22C5C41"/>
    <w:multiLevelType w:val="hybridMultilevel"/>
    <w:tmpl w:val="6B2CD5D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07314B"/>
    <w:multiLevelType w:val="hybridMultilevel"/>
    <w:tmpl w:val="369EAF2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FD3F92"/>
    <w:multiLevelType w:val="hybridMultilevel"/>
    <w:tmpl w:val="1FDC88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0F40A2"/>
    <w:multiLevelType w:val="hybridMultilevel"/>
    <w:tmpl w:val="57944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EBA7CAB"/>
    <w:multiLevelType w:val="hybridMultilevel"/>
    <w:tmpl w:val="0DCA78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6A53DC"/>
    <w:multiLevelType w:val="hybridMultilevel"/>
    <w:tmpl w:val="A7EE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3231C"/>
    <w:multiLevelType w:val="hybridMultilevel"/>
    <w:tmpl w:val="129C58B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3"/>
  </w:num>
  <w:num w:numId="2" w16cid:durableId="384066598">
    <w:abstractNumId w:val="38"/>
  </w:num>
  <w:num w:numId="3" w16cid:durableId="299968713">
    <w:abstractNumId w:val="35"/>
  </w:num>
  <w:num w:numId="4" w16cid:durableId="193887492">
    <w:abstractNumId w:val="30"/>
  </w:num>
  <w:num w:numId="5" w16cid:durableId="956788317">
    <w:abstractNumId w:val="19"/>
  </w:num>
  <w:num w:numId="6" w16cid:durableId="781462694">
    <w:abstractNumId w:val="14"/>
  </w:num>
  <w:num w:numId="7" w16cid:durableId="1995065943">
    <w:abstractNumId w:val="20"/>
  </w:num>
  <w:num w:numId="8" w16cid:durableId="1677347546">
    <w:abstractNumId w:val="31"/>
  </w:num>
  <w:num w:numId="9" w16cid:durableId="2140026853">
    <w:abstractNumId w:val="1"/>
  </w:num>
  <w:num w:numId="10" w16cid:durableId="452528442">
    <w:abstractNumId w:val="11"/>
  </w:num>
  <w:num w:numId="11" w16cid:durableId="1379476202">
    <w:abstractNumId w:val="10"/>
  </w:num>
  <w:num w:numId="12" w16cid:durableId="1829057830">
    <w:abstractNumId w:val="26"/>
  </w:num>
  <w:num w:numId="13" w16cid:durableId="707803009">
    <w:abstractNumId w:val="52"/>
  </w:num>
  <w:num w:numId="14" w16cid:durableId="205801675">
    <w:abstractNumId w:val="43"/>
  </w:num>
  <w:num w:numId="15" w16cid:durableId="597058068">
    <w:abstractNumId w:val="34"/>
  </w:num>
  <w:num w:numId="16" w16cid:durableId="1010109236">
    <w:abstractNumId w:val="54"/>
  </w:num>
  <w:num w:numId="17" w16cid:durableId="652948776">
    <w:abstractNumId w:val="4"/>
  </w:num>
  <w:num w:numId="18" w16cid:durableId="1832211011">
    <w:abstractNumId w:val="5"/>
  </w:num>
  <w:num w:numId="19" w16cid:durableId="202716480">
    <w:abstractNumId w:val="7"/>
  </w:num>
  <w:num w:numId="20" w16cid:durableId="1717856733">
    <w:abstractNumId w:val="3"/>
  </w:num>
  <w:num w:numId="21" w16cid:durableId="662323149">
    <w:abstractNumId w:val="40"/>
  </w:num>
  <w:num w:numId="22" w16cid:durableId="1192300227">
    <w:abstractNumId w:val="51"/>
  </w:num>
  <w:num w:numId="23" w16cid:durableId="1668748122">
    <w:abstractNumId w:val="9"/>
  </w:num>
  <w:num w:numId="24" w16cid:durableId="145707369">
    <w:abstractNumId w:val="48"/>
  </w:num>
  <w:num w:numId="25" w16cid:durableId="1377897502">
    <w:abstractNumId w:val="6"/>
  </w:num>
  <w:num w:numId="26" w16cid:durableId="1852798910">
    <w:abstractNumId w:val="2"/>
  </w:num>
  <w:num w:numId="27" w16cid:durableId="409735756">
    <w:abstractNumId w:val="15"/>
  </w:num>
  <w:num w:numId="28" w16cid:durableId="1381855841">
    <w:abstractNumId w:val="29"/>
  </w:num>
  <w:num w:numId="29" w16cid:durableId="554583343">
    <w:abstractNumId w:val="36"/>
  </w:num>
  <w:num w:numId="30" w16cid:durableId="738286976">
    <w:abstractNumId w:val="25"/>
  </w:num>
  <w:num w:numId="31" w16cid:durableId="1734499475">
    <w:abstractNumId w:val="28"/>
  </w:num>
  <w:num w:numId="32" w16cid:durableId="85541259">
    <w:abstractNumId w:val="17"/>
  </w:num>
  <w:num w:numId="33" w16cid:durableId="1615863051">
    <w:abstractNumId w:val="47"/>
  </w:num>
  <w:num w:numId="34" w16cid:durableId="1132752505">
    <w:abstractNumId w:val="44"/>
  </w:num>
  <w:num w:numId="35" w16cid:durableId="1369069199">
    <w:abstractNumId w:val="50"/>
  </w:num>
  <w:num w:numId="36" w16cid:durableId="1500192529">
    <w:abstractNumId w:val="8"/>
  </w:num>
  <w:num w:numId="37" w16cid:durableId="123080294">
    <w:abstractNumId w:val="16"/>
  </w:num>
  <w:num w:numId="38" w16cid:durableId="1347708622">
    <w:abstractNumId w:val="21"/>
  </w:num>
  <w:num w:numId="39" w16cid:durableId="1275599145">
    <w:abstractNumId w:val="42"/>
  </w:num>
  <w:num w:numId="40" w16cid:durableId="1050156860">
    <w:abstractNumId w:val="46"/>
  </w:num>
  <w:num w:numId="41" w16cid:durableId="256793466">
    <w:abstractNumId w:val="12"/>
  </w:num>
  <w:num w:numId="42" w16cid:durableId="825633259">
    <w:abstractNumId w:val="32"/>
  </w:num>
  <w:num w:numId="43" w16cid:durableId="1586260409">
    <w:abstractNumId w:val="22"/>
  </w:num>
  <w:num w:numId="44" w16cid:durableId="1396927609">
    <w:abstractNumId w:val="24"/>
  </w:num>
  <w:num w:numId="45" w16cid:durableId="1841038718">
    <w:abstractNumId w:val="45"/>
  </w:num>
  <w:num w:numId="46" w16cid:durableId="1464495042">
    <w:abstractNumId w:val="23"/>
  </w:num>
  <w:num w:numId="47" w16cid:durableId="451098526">
    <w:abstractNumId w:val="49"/>
  </w:num>
  <w:num w:numId="48" w16cid:durableId="114301161">
    <w:abstractNumId w:val="41"/>
  </w:num>
  <w:num w:numId="49" w16cid:durableId="1292637824">
    <w:abstractNumId w:val="18"/>
  </w:num>
  <w:num w:numId="50" w16cid:durableId="694312480">
    <w:abstractNumId w:val="37"/>
  </w:num>
  <w:num w:numId="51" w16cid:durableId="181432654">
    <w:abstractNumId w:val="27"/>
  </w:num>
  <w:num w:numId="52" w16cid:durableId="920912455">
    <w:abstractNumId w:val="0"/>
  </w:num>
  <w:num w:numId="53" w16cid:durableId="351078649">
    <w:abstractNumId w:val="33"/>
  </w:num>
  <w:num w:numId="54" w16cid:durableId="1292787099">
    <w:abstractNumId w:val="53"/>
  </w:num>
  <w:num w:numId="55" w16cid:durableId="1017346546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kFAK9NanYtAAAA"/>
  </w:docVars>
  <w:rsids>
    <w:rsidRoot w:val="00734EAA"/>
    <w:rsid w:val="00000E35"/>
    <w:rsid w:val="0000178E"/>
    <w:rsid w:val="00003B29"/>
    <w:rsid w:val="00006036"/>
    <w:rsid w:val="00006471"/>
    <w:rsid w:val="00006D9A"/>
    <w:rsid w:val="00011870"/>
    <w:rsid w:val="000241B2"/>
    <w:rsid w:val="000279AF"/>
    <w:rsid w:val="00027DB2"/>
    <w:rsid w:val="00033B2A"/>
    <w:rsid w:val="0003477F"/>
    <w:rsid w:val="00036AA9"/>
    <w:rsid w:val="000437F7"/>
    <w:rsid w:val="00045FA1"/>
    <w:rsid w:val="000478A7"/>
    <w:rsid w:val="00047F92"/>
    <w:rsid w:val="00050539"/>
    <w:rsid w:val="00056808"/>
    <w:rsid w:val="00056974"/>
    <w:rsid w:val="0006253A"/>
    <w:rsid w:val="00065DC9"/>
    <w:rsid w:val="00066542"/>
    <w:rsid w:val="00072B87"/>
    <w:rsid w:val="00072E04"/>
    <w:rsid w:val="00075299"/>
    <w:rsid w:val="000756C1"/>
    <w:rsid w:val="000759A5"/>
    <w:rsid w:val="00077230"/>
    <w:rsid w:val="00082732"/>
    <w:rsid w:val="0008641B"/>
    <w:rsid w:val="0009073D"/>
    <w:rsid w:val="00092043"/>
    <w:rsid w:val="0009487D"/>
    <w:rsid w:val="0009555F"/>
    <w:rsid w:val="00096D31"/>
    <w:rsid w:val="00097049"/>
    <w:rsid w:val="00097BF4"/>
    <w:rsid w:val="000A410A"/>
    <w:rsid w:val="000B341F"/>
    <w:rsid w:val="000B42C4"/>
    <w:rsid w:val="000B64B8"/>
    <w:rsid w:val="000C21FA"/>
    <w:rsid w:val="000C447F"/>
    <w:rsid w:val="000C4737"/>
    <w:rsid w:val="000C6F09"/>
    <w:rsid w:val="000D52E0"/>
    <w:rsid w:val="000D6FE1"/>
    <w:rsid w:val="000E0563"/>
    <w:rsid w:val="000E12E9"/>
    <w:rsid w:val="000E19A6"/>
    <w:rsid w:val="000E45CA"/>
    <w:rsid w:val="000E488A"/>
    <w:rsid w:val="000E704A"/>
    <w:rsid w:val="000F0AF2"/>
    <w:rsid w:val="000F1619"/>
    <w:rsid w:val="000F2E04"/>
    <w:rsid w:val="000F3135"/>
    <w:rsid w:val="000F45FA"/>
    <w:rsid w:val="000F53FF"/>
    <w:rsid w:val="000F7220"/>
    <w:rsid w:val="0011744E"/>
    <w:rsid w:val="00117531"/>
    <w:rsid w:val="0012055A"/>
    <w:rsid w:val="0012177A"/>
    <w:rsid w:val="00126FA0"/>
    <w:rsid w:val="0012732E"/>
    <w:rsid w:val="00136773"/>
    <w:rsid w:val="001373F7"/>
    <w:rsid w:val="00142B3A"/>
    <w:rsid w:val="00150263"/>
    <w:rsid w:val="00151A86"/>
    <w:rsid w:val="00152FE8"/>
    <w:rsid w:val="00155E01"/>
    <w:rsid w:val="00156FF7"/>
    <w:rsid w:val="00157DF9"/>
    <w:rsid w:val="00157FE1"/>
    <w:rsid w:val="00160451"/>
    <w:rsid w:val="00165C92"/>
    <w:rsid w:val="00167AA8"/>
    <w:rsid w:val="001753B0"/>
    <w:rsid w:val="00180B4D"/>
    <w:rsid w:val="0018306A"/>
    <w:rsid w:val="0018552B"/>
    <w:rsid w:val="001866B6"/>
    <w:rsid w:val="001A1D44"/>
    <w:rsid w:val="001A46B5"/>
    <w:rsid w:val="001A5A01"/>
    <w:rsid w:val="001B1205"/>
    <w:rsid w:val="001B3961"/>
    <w:rsid w:val="001B5192"/>
    <w:rsid w:val="001B56D2"/>
    <w:rsid w:val="001C1D1A"/>
    <w:rsid w:val="001C4F4C"/>
    <w:rsid w:val="001C5BE6"/>
    <w:rsid w:val="001C5D91"/>
    <w:rsid w:val="001C6D9C"/>
    <w:rsid w:val="001D276C"/>
    <w:rsid w:val="001E0F8A"/>
    <w:rsid w:val="001E13FB"/>
    <w:rsid w:val="001E1EF4"/>
    <w:rsid w:val="001E76D1"/>
    <w:rsid w:val="001F1CCF"/>
    <w:rsid w:val="001F551D"/>
    <w:rsid w:val="00200AC5"/>
    <w:rsid w:val="00203BC8"/>
    <w:rsid w:val="00204512"/>
    <w:rsid w:val="00211A6F"/>
    <w:rsid w:val="002153BE"/>
    <w:rsid w:val="00216051"/>
    <w:rsid w:val="0022005C"/>
    <w:rsid w:val="00221320"/>
    <w:rsid w:val="00222272"/>
    <w:rsid w:val="002224F8"/>
    <w:rsid w:val="0022410A"/>
    <w:rsid w:val="002339C9"/>
    <w:rsid w:val="00234490"/>
    <w:rsid w:val="0023732A"/>
    <w:rsid w:val="002402D6"/>
    <w:rsid w:val="00242AE4"/>
    <w:rsid w:val="002453FF"/>
    <w:rsid w:val="00245413"/>
    <w:rsid w:val="0025321B"/>
    <w:rsid w:val="002534FD"/>
    <w:rsid w:val="00254DA0"/>
    <w:rsid w:val="00255C34"/>
    <w:rsid w:val="00255EC9"/>
    <w:rsid w:val="002565E7"/>
    <w:rsid w:val="002639A8"/>
    <w:rsid w:val="00263DCC"/>
    <w:rsid w:val="0026620D"/>
    <w:rsid w:val="0027332B"/>
    <w:rsid w:val="00276940"/>
    <w:rsid w:val="00281B67"/>
    <w:rsid w:val="00282A5D"/>
    <w:rsid w:val="00284C3C"/>
    <w:rsid w:val="0028565F"/>
    <w:rsid w:val="0028606D"/>
    <w:rsid w:val="0028750F"/>
    <w:rsid w:val="00290605"/>
    <w:rsid w:val="0029104D"/>
    <w:rsid w:val="00293374"/>
    <w:rsid w:val="002948CF"/>
    <w:rsid w:val="00295881"/>
    <w:rsid w:val="002964A7"/>
    <w:rsid w:val="002972A5"/>
    <w:rsid w:val="002A4480"/>
    <w:rsid w:val="002A5A57"/>
    <w:rsid w:val="002A5FE2"/>
    <w:rsid w:val="002A6567"/>
    <w:rsid w:val="002B6F3E"/>
    <w:rsid w:val="002C03CD"/>
    <w:rsid w:val="002C35AE"/>
    <w:rsid w:val="002C3ABE"/>
    <w:rsid w:val="002C44CC"/>
    <w:rsid w:val="002C5839"/>
    <w:rsid w:val="002C62AB"/>
    <w:rsid w:val="002D5AF0"/>
    <w:rsid w:val="002D7C4B"/>
    <w:rsid w:val="002E4C5E"/>
    <w:rsid w:val="002E6341"/>
    <w:rsid w:val="002F3BF6"/>
    <w:rsid w:val="002F4FB0"/>
    <w:rsid w:val="002F621E"/>
    <w:rsid w:val="00300289"/>
    <w:rsid w:val="0030476B"/>
    <w:rsid w:val="003051D6"/>
    <w:rsid w:val="00313209"/>
    <w:rsid w:val="003146AE"/>
    <w:rsid w:val="003148C7"/>
    <w:rsid w:val="003171EE"/>
    <w:rsid w:val="00322EE9"/>
    <w:rsid w:val="0033011A"/>
    <w:rsid w:val="00332CFE"/>
    <w:rsid w:val="003334D3"/>
    <w:rsid w:val="003362A6"/>
    <w:rsid w:val="00337137"/>
    <w:rsid w:val="00345C17"/>
    <w:rsid w:val="00345F26"/>
    <w:rsid w:val="00353732"/>
    <w:rsid w:val="00357F6E"/>
    <w:rsid w:val="00360B7F"/>
    <w:rsid w:val="00365016"/>
    <w:rsid w:val="003656FC"/>
    <w:rsid w:val="00385E81"/>
    <w:rsid w:val="00386F95"/>
    <w:rsid w:val="00387F50"/>
    <w:rsid w:val="00392840"/>
    <w:rsid w:val="00393F40"/>
    <w:rsid w:val="00395BAC"/>
    <w:rsid w:val="00395D37"/>
    <w:rsid w:val="00397626"/>
    <w:rsid w:val="003A3613"/>
    <w:rsid w:val="003A3E8B"/>
    <w:rsid w:val="003A4C16"/>
    <w:rsid w:val="003A5D19"/>
    <w:rsid w:val="003B08B7"/>
    <w:rsid w:val="003B13B0"/>
    <w:rsid w:val="003B220E"/>
    <w:rsid w:val="003B237C"/>
    <w:rsid w:val="003B6F6E"/>
    <w:rsid w:val="003C49B0"/>
    <w:rsid w:val="003D2714"/>
    <w:rsid w:val="003D6351"/>
    <w:rsid w:val="003E20AA"/>
    <w:rsid w:val="003E5958"/>
    <w:rsid w:val="003E5DC2"/>
    <w:rsid w:val="003F1240"/>
    <w:rsid w:val="003F1AF9"/>
    <w:rsid w:val="003F616B"/>
    <w:rsid w:val="003F75F8"/>
    <w:rsid w:val="00403242"/>
    <w:rsid w:val="00406BA7"/>
    <w:rsid w:val="0041114D"/>
    <w:rsid w:val="004112FE"/>
    <w:rsid w:val="00415B27"/>
    <w:rsid w:val="00415C90"/>
    <w:rsid w:val="00416080"/>
    <w:rsid w:val="004162F5"/>
    <w:rsid w:val="004212D4"/>
    <w:rsid w:val="004252B9"/>
    <w:rsid w:val="0043048A"/>
    <w:rsid w:val="004331DA"/>
    <w:rsid w:val="00437DAF"/>
    <w:rsid w:val="00443128"/>
    <w:rsid w:val="004437E9"/>
    <w:rsid w:val="00445C84"/>
    <w:rsid w:val="0044688A"/>
    <w:rsid w:val="00447871"/>
    <w:rsid w:val="004520EF"/>
    <w:rsid w:val="00455508"/>
    <w:rsid w:val="0046254E"/>
    <w:rsid w:val="00466768"/>
    <w:rsid w:val="00466A9E"/>
    <w:rsid w:val="00472472"/>
    <w:rsid w:val="004729A3"/>
    <w:rsid w:val="00480F22"/>
    <w:rsid w:val="00491668"/>
    <w:rsid w:val="004970B2"/>
    <w:rsid w:val="00497153"/>
    <w:rsid w:val="0049777F"/>
    <w:rsid w:val="00497C6C"/>
    <w:rsid w:val="004A1589"/>
    <w:rsid w:val="004A2AF6"/>
    <w:rsid w:val="004A3349"/>
    <w:rsid w:val="004A3C38"/>
    <w:rsid w:val="004B0262"/>
    <w:rsid w:val="004B0F80"/>
    <w:rsid w:val="004B21ED"/>
    <w:rsid w:val="004B31EB"/>
    <w:rsid w:val="004B4FCF"/>
    <w:rsid w:val="004B6378"/>
    <w:rsid w:val="004B6EE5"/>
    <w:rsid w:val="004C0067"/>
    <w:rsid w:val="004C0DB4"/>
    <w:rsid w:val="004C0F06"/>
    <w:rsid w:val="004C1AF8"/>
    <w:rsid w:val="004C1C7D"/>
    <w:rsid w:val="004C20CB"/>
    <w:rsid w:val="004D2A3D"/>
    <w:rsid w:val="004E2044"/>
    <w:rsid w:val="004E3567"/>
    <w:rsid w:val="004E3DBB"/>
    <w:rsid w:val="004E528B"/>
    <w:rsid w:val="004F1202"/>
    <w:rsid w:val="004F7921"/>
    <w:rsid w:val="0051044C"/>
    <w:rsid w:val="00513694"/>
    <w:rsid w:val="0051397F"/>
    <w:rsid w:val="00516344"/>
    <w:rsid w:val="00516DCE"/>
    <w:rsid w:val="0052295E"/>
    <w:rsid w:val="005251B3"/>
    <w:rsid w:val="00526205"/>
    <w:rsid w:val="005268EB"/>
    <w:rsid w:val="00531D18"/>
    <w:rsid w:val="00532D5F"/>
    <w:rsid w:val="00537083"/>
    <w:rsid w:val="005402C9"/>
    <w:rsid w:val="00541726"/>
    <w:rsid w:val="00541FD7"/>
    <w:rsid w:val="005453AC"/>
    <w:rsid w:val="00556069"/>
    <w:rsid w:val="00561F67"/>
    <w:rsid w:val="00563105"/>
    <w:rsid w:val="00563157"/>
    <w:rsid w:val="0057316E"/>
    <w:rsid w:val="00574CF4"/>
    <w:rsid w:val="00576367"/>
    <w:rsid w:val="00577480"/>
    <w:rsid w:val="00580145"/>
    <w:rsid w:val="00580A3F"/>
    <w:rsid w:val="00580D01"/>
    <w:rsid w:val="005835A1"/>
    <w:rsid w:val="00587D98"/>
    <w:rsid w:val="00591086"/>
    <w:rsid w:val="005947ED"/>
    <w:rsid w:val="00594FA9"/>
    <w:rsid w:val="00595AB3"/>
    <w:rsid w:val="005A1438"/>
    <w:rsid w:val="005A2603"/>
    <w:rsid w:val="005A7367"/>
    <w:rsid w:val="005B0360"/>
    <w:rsid w:val="005B30D4"/>
    <w:rsid w:val="005B4CCE"/>
    <w:rsid w:val="005B52AE"/>
    <w:rsid w:val="005B62E2"/>
    <w:rsid w:val="005B6BA7"/>
    <w:rsid w:val="005C5A78"/>
    <w:rsid w:val="005D71B6"/>
    <w:rsid w:val="005E0120"/>
    <w:rsid w:val="005E59DC"/>
    <w:rsid w:val="005E64CB"/>
    <w:rsid w:val="005F4FC6"/>
    <w:rsid w:val="005F591A"/>
    <w:rsid w:val="005F5C1C"/>
    <w:rsid w:val="005F69AD"/>
    <w:rsid w:val="005F7097"/>
    <w:rsid w:val="005F7443"/>
    <w:rsid w:val="00601038"/>
    <w:rsid w:val="00607429"/>
    <w:rsid w:val="00621EFF"/>
    <w:rsid w:val="0062281D"/>
    <w:rsid w:val="0062334B"/>
    <w:rsid w:val="0062348D"/>
    <w:rsid w:val="0062417F"/>
    <w:rsid w:val="00626998"/>
    <w:rsid w:val="00630E3C"/>
    <w:rsid w:val="00632014"/>
    <w:rsid w:val="00635532"/>
    <w:rsid w:val="00642065"/>
    <w:rsid w:val="00646B95"/>
    <w:rsid w:val="0064712A"/>
    <w:rsid w:val="006477E9"/>
    <w:rsid w:val="00647B5A"/>
    <w:rsid w:val="006571A5"/>
    <w:rsid w:val="006608EA"/>
    <w:rsid w:val="0067462F"/>
    <w:rsid w:val="00675436"/>
    <w:rsid w:val="00676977"/>
    <w:rsid w:val="0068471A"/>
    <w:rsid w:val="00691638"/>
    <w:rsid w:val="006A0626"/>
    <w:rsid w:val="006A2F1A"/>
    <w:rsid w:val="006A5168"/>
    <w:rsid w:val="006A6048"/>
    <w:rsid w:val="006A74BF"/>
    <w:rsid w:val="006B507F"/>
    <w:rsid w:val="006D28C7"/>
    <w:rsid w:val="006D6AB0"/>
    <w:rsid w:val="006D6F5E"/>
    <w:rsid w:val="006D73BF"/>
    <w:rsid w:val="006E0356"/>
    <w:rsid w:val="006E3720"/>
    <w:rsid w:val="007010D6"/>
    <w:rsid w:val="0070191A"/>
    <w:rsid w:val="00701F8B"/>
    <w:rsid w:val="00702228"/>
    <w:rsid w:val="00703C9C"/>
    <w:rsid w:val="0070401E"/>
    <w:rsid w:val="00704E33"/>
    <w:rsid w:val="0071258C"/>
    <w:rsid w:val="00717635"/>
    <w:rsid w:val="00720C86"/>
    <w:rsid w:val="00724002"/>
    <w:rsid w:val="00724973"/>
    <w:rsid w:val="00727392"/>
    <w:rsid w:val="00734EAA"/>
    <w:rsid w:val="007411DE"/>
    <w:rsid w:val="0074263D"/>
    <w:rsid w:val="00751BD2"/>
    <w:rsid w:val="0075571A"/>
    <w:rsid w:val="00762226"/>
    <w:rsid w:val="007636C8"/>
    <w:rsid w:val="007637B2"/>
    <w:rsid w:val="0076610E"/>
    <w:rsid w:val="007665EA"/>
    <w:rsid w:val="00773326"/>
    <w:rsid w:val="0077482F"/>
    <w:rsid w:val="00781014"/>
    <w:rsid w:val="00784140"/>
    <w:rsid w:val="00784A02"/>
    <w:rsid w:val="00787BFD"/>
    <w:rsid w:val="00790226"/>
    <w:rsid w:val="00790D6A"/>
    <w:rsid w:val="007914D9"/>
    <w:rsid w:val="00793B41"/>
    <w:rsid w:val="007A5248"/>
    <w:rsid w:val="007A5CB2"/>
    <w:rsid w:val="007B0F31"/>
    <w:rsid w:val="007B6195"/>
    <w:rsid w:val="007C415A"/>
    <w:rsid w:val="007C4D9A"/>
    <w:rsid w:val="007C519E"/>
    <w:rsid w:val="007C739F"/>
    <w:rsid w:val="007D3961"/>
    <w:rsid w:val="007D49A7"/>
    <w:rsid w:val="007D577D"/>
    <w:rsid w:val="007E19D7"/>
    <w:rsid w:val="007E4E78"/>
    <w:rsid w:val="007E7642"/>
    <w:rsid w:val="007F2E17"/>
    <w:rsid w:val="007F52CF"/>
    <w:rsid w:val="0080055D"/>
    <w:rsid w:val="0080131C"/>
    <w:rsid w:val="00804E51"/>
    <w:rsid w:val="008104A9"/>
    <w:rsid w:val="00810FB7"/>
    <w:rsid w:val="00817286"/>
    <w:rsid w:val="00817786"/>
    <w:rsid w:val="00817D98"/>
    <w:rsid w:val="00817F6F"/>
    <w:rsid w:val="00824534"/>
    <w:rsid w:val="008269B5"/>
    <w:rsid w:val="00834A66"/>
    <w:rsid w:val="00834C04"/>
    <w:rsid w:val="00836937"/>
    <w:rsid w:val="008408A2"/>
    <w:rsid w:val="00844553"/>
    <w:rsid w:val="0085295E"/>
    <w:rsid w:val="00853083"/>
    <w:rsid w:val="0085411C"/>
    <w:rsid w:val="0085674A"/>
    <w:rsid w:val="008614D3"/>
    <w:rsid w:val="00862577"/>
    <w:rsid w:val="00863909"/>
    <w:rsid w:val="008666FA"/>
    <w:rsid w:val="00866A98"/>
    <w:rsid w:val="008677E2"/>
    <w:rsid w:val="008715B7"/>
    <w:rsid w:val="00877DA5"/>
    <w:rsid w:val="008822CA"/>
    <w:rsid w:val="0089435C"/>
    <w:rsid w:val="008A00F0"/>
    <w:rsid w:val="008B00A8"/>
    <w:rsid w:val="008B0C9A"/>
    <w:rsid w:val="008B2EB2"/>
    <w:rsid w:val="008B5C2B"/>
    <w:rsid w:val="008B641B"/>
    <w:rsid w:val="008C5F6E"/>
    <w:rsid w:val="008C6B23"/>
    <w:rsid w:val="008D0F0E"/>
    <w:rsid w:val="008D1EFA"/>
    <w:rsid w:val="008D51F6"/>
    <w:rsid w:val="008D67C8"/>
    <w:rsid w:val="008D6D9F"/>
    <w:rsid w:val="008E2827"/>
    <w:rsid w:val="008E363C"/>
    <w:rsid w:val="008E36D0"/>
    <w:rsid w:val="008F1011"/>
    <w:rsid w:val="008F23FC"/>
    <w:rsid w:val="008F387B"/>
    <w:rsid w:val="008F6086"/>
    <w:rsid w:val="00902FD2"/>
    <w:rsid w:val="00916E3D"/>
    <w:rsid w:val="00931ACA"/>
    <w:rsid w:val="00933133"/>
    <w:rsid w:val="009332C6"/>
    <w:rsid w:val="009344C4"/>
    <w:rsid w:val="0094060D"/>
    <w:rsid w:val="00941E13"/>
    <w:rsid w:val="00942867"/>
    <w:rsid w:val="00946C20"/>
    <w:rsid w:val="00946CF9"/>
    <w:rsid w:val="009478EF"/>
    <w:rsid w:val="009538A1"/>
    <w:rsid w:val="00954D6F"/>
    <w:rsid w:val="009556F5"/>
    <w:rsid w:val="00956E71"/>
    <w:rsid w:val="00960076"/>
    <w:rsid w:val="00960AE8"/>
    <w:rsid w:val="00960F2C"/>
    <w:rsid w:val="00962012"/>
    <w:rsid w:val="00964709"/>
    <w:rsid w:val="00966243"/>
    <w:rsid w:val="00972D3B"/>
    <w:rsid w:val="00974ECD"/>
    <w:rsid w:val="00982017"/>
    <w:rsid w:val="00985CF6"/>
    <w:rsid w:val="00990911"/>
    <w:rsid w:val="00996950"/>
    <w:rsid w:val="009A0DFB"/>
    <w:rsid w:val="009A4713"/>
    <w:rsid w:val="009A6049"/>
    <w:rsid w:val="009B16C8"/>
    <w:rsid w:val="009B36ED"/>
    <w:rsid w:val="009B39F6"/>
    <w:rsid w:val="009B50B2"/>
    <w:rsid w:val="009C07A1"/>
    <w:rsid w:val="009C32FF"/>
    <w:rsid w:val="009D203E"/>
    <w:rsid w:val="009E3255"/>
    <w:rsid w:val="009E57A8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16FE"/>
    <w:rsid w:val="00A31FEB"/>
    <w:rsid w:val="00A44BA9"/>
    <w:rsid w:val="00A44D84"/>
    <w:rsid w:val="00A45253"/>
    <w:rsid w:val="00A50219"/>
    <w:rsid w:val="00A64E25"/>
    <w:rsid w:val="00A74ABF"/>
    <w:rsid w:val="00A84DC6"/>
    <w:rsid w:val="00A86146"/>
    <w:rsid w:val="00A86F87"/>
    <w:rsid w:val="00A9173C"/>
    <w:rsid w:val="00A92EC4"/>
    <w:rsid w:val="00A95396"/>
    <w:rsid w:val="00AA2753"/>
    <w:rsid w:val="00AA3F90"/>
    <w:rsid w:val="00AA66B9"/>
    <w:rsid w:val="00AB0042"/>
    <w:rsid w:val="00AB1192"/>
    <w:rsid w:val="00AB171B"/>
    <w:rsid w:val="00AB356C"/>
    <w:rsid w:val="00AB49EE"/>
    <w:rsid w:val="00AB528F"/>
    <w:rsid w:val="00AC23B4"/>
    <w:rsid w:val="00AC586F"/>
    <w:rsid w:val="00AC60A1"/>
    <w:rsid w:val="00AC77B8"/>
    <w:rsid w:val="00AD11F4"/>
    <w:rsid w:val="00AD1E92"/>
    <w:rsid w:val="00AD2A00"/>
    <w:rsid w:val="00AD65B7"/>
    <w:rsid w:val="00AD75F9"/>
    <w:rsid w:val="00AD7B9E"/>
    <w:rsid w:val="00AE1A1D"/>
    <w:rsid w:val="00AF0279"/>
    <w:rsid w:val="00AF0CEC"/>
    <w:rsid w:val="00AF41C0"/>
    <w:rsid w:val="00AF4DBD"/>
    <w:rsid w:val="00AF5747"/>
    <w:rsid w:val="00AF7592"/>
    <w:rsid w:val="00B01D2C"/>
    <w:rsid w:val="00B01D73"/>
    <w:rsid w:val="00B04044"/>
    <w:rsid w:val="00B07200"/>
    <w:rsid w:val="00B104E0"/>
    <w:rsid w:val="00B10D7D"/>
    <w:rsid w:val="00B1404E"/>
    <w:rsid w:val="00B202DD"/>
    <w:rsid w:val="00B21203"/>
    <w:rsid w:val="00B21A67"/>
    <w:rsid w:val="00B238D2"/>
    <w:rsid w:val="00B3235B"/>
    <w:rsid w:val="00B34F6C"/>
    <w:rsid w:val="00B42A4A"/>
    <w:rsid w:val="00B43C9D"/>
    <w:rsid w:val="00B44EE7"/>
    <w:rsid w:val="00B45262"/>
    <w:rsid w:val="00B500F0"/>
    <w:rsid w:val="00B55494"/>
    <w:rsid w:val="00B57EB1"/>
    <w:rsid w:val="00B637D8"/>
    <w:rsid w:val="00B6533F"/>
    <w:rsid w:val="00B65431"/>
    <w:rsid w:val="00B65E2C"/>
    <w:rsid w:val="00B663BC"/>
    <w:rsid w:val="00B67699"/>
    <w:rsid w:val="00B67A96"/>
    <w:rsid w:val="00B719B7"/>
    <w:rsid w:val="00B93574"/>
    <w:rsid w:val="00B9650F"/>
    <w:rsid w:val="00B97114"/>
    <w:rsid w:val="00BA0F84"/>
    <w:rsid w:val="00BA24BC"/>
    <w:rsid w:val="00BA576A"/>
    <w:rsid w:val="00BB4BCD"/>
    <w:rsid w:val="00BB6819"/>
    <w:rsid w:val="00BC0AFA"/>
    <w:rsid w:val="00BC3764"/>
    <w:rsid w:val="00BC432E"/>
    <w:rsid w:val="00BC4B29"/>
    <w:rsid w:val="00BC7480"/>
    <w:rsid w:val="00BD1D12"/>
    <w:rsid w:val="00BD4680"/>
    <w:rsid w:val="00BD567C"/>
    <w:rsid w:val="00BD7928"/>
    <w:rsid w:val="00BE03A9"/>
    <w:rsid w:val="00BE1016"/>
    <w:rsid w:val="00BE2076"/>
    <w:rsid w:val="00BE39B7"/>
    <w:rsid w:val="00BE4A07"/>
    <w:rsid w:val="00BE4FF7"/>
    <w:rsid w:val="00BE7AFC"/>
    <w:rsid w:val="00BF2C9B"/>
    <w:rsid w:val="00BF5461"/>
    <w:rsid w:val="00BF72CE"/>
    <w:rsid w:val="00BF7DFE"/>
    <w:rsid w:val="00C01EF5"/>
    <w:rsid w:val="00C024ED"/>
    <w:rsid w:val="00C048C7"/>
    <w:rsid w:val="00C04F8A"/>
    <w:rsid w:val="00C07EFD"/>
    <w:rsid w:val="00C1011E"/>
    <w:rsid w:val="00C14D55"/>
    <w:rsid w:val="00C162C3"/>
    <w:rsid w:val="00C262B8"/>
    <w:rsid w:val="00C2758B"/>
    <w:rsid w:val="00C27E6D"/>
    <w:rsid w:val="00C31B96"/>
    <w:rsid w:val="00C31D3C"/>
    <w:rsid w:val="00C323A7"/>
    <w:rsid w:val="00C32F0B"/>
    <w:rsid w:val="00C360E8"/>
    <w:rsid w:val="00C40274"/>
    <w:rsid w:val="00C40791"/>
    <w:rsid w:val="00C425BB"/>
    <w:rsid w:val="00C440B0"/>
    <w:rsid w:val="00C45A92"/>
    <w:rsid w:val="00C46257"/>
    <w:rsid w:val="00C514E6"/>
    <w:rsid w:val="00C52B28"/>
    <w:rsid w:val="00C52C7E"/>
    <w:rsid w:val="00C53354"/>
    <w:rsid w:val="00C55C51"/>
    <w:rsid w:val="00C55ED4"/>
    <w:rsid w:val="00C616D8"/>
    <w:rsid w:val="00C63C39"/>
    <w:rsid w:val="00C65867"/>
    <w:rsid w:val="00C708DD"/>
    <w:rsid w:val="00C72B6B"/>
    <w:rsid w:val="00C7714D"/>
    <w:rsid w:val="00C80D69"/>
    <w:rsid w:val="00C81438"/>
    <w:rsid w:val="00C87565"/>
    <w:rsid w:val="00C963C6"/>
    <w:rsid w:val="00C9705D"/>
    <w:rsid w:val="00CA1734"/>
    <w:rsid w:val="00CA2D40"/>
    <w:rsid w:val="00CA55AB"/>
    <w:rsid w:val="00CA691A"/>
    <w:rsid w:val="00CB24DD"/>
    <w:rsid w:val="00CB4815"/>
    <w:rsid w:val="00CC21D7"/>
    <w:rsid w:val="00CC4615"/>
    <w:rsid w:val="00CD1277"/>
    <w:rsid w:val="00CD6726"/>
    <w:rsid w:val="00CE6E1D"/>
    <w:rsid w:val="00CF01A7"/>
    <w:rsid w:val="00CF0D74"/>
    <w:rsid w:val="00CF1F6E"/>
    <w:rsid w:val="00CF2BD7"/>
    <w:rsid w:val="00CF39EF"/>
    <w:rsid w:val="00CF4FB6"/>
    <w:rsid w:val="00D02CED"/>
    <w:rsid w:val="00D05765"/>
    <w:rsid w:val="00D05A40"/>
    <w:rsid w:val="00D063D6"/>
    <w:rsid w:val="00D07844"/>
    <w:rsid w:val="00D0799A"/>
    <w:rsid w:val="00D17AA5"/>
    <w:rsid w:val="00D207F3"/>
    <w:rsid w:val="00D24626"/>
    <w:rsid w:val="00D30522"/>
    <w:rsid w:val="00D30BDF"/>
    <w:rsid w:val="00D31184"/>
    <w:rsid w:val="00D35A9A"/>
    <w:rsid w:val="00D37724"/>
    <w:rsid w:val="00D409ED"/>
    <w:rsid w:val="00D40C7E"/>
    <w:rsid w:val="00D430A8"/>
    <w:rsid w:val="00D45615"/>
    <w:rsid w:val="00D46EBC"/>
    <w:rsid w:val="00D51AED"/>
    <w:rsid w:val="00D51CB8"/>
    <w:rsid w:val="00D61689"/>
    <w:rsid w:val="00D648B4"/>
    <w:rsid w:val="00D6720B"/>
    <w:rsid w:val="00D70F63"/>
    <w:rsid w:val="00D75EAB"/>
    <w:rsid w:val="00D75F74"/>
    <w:rsid w:val="00D82A49"/>
    <w:rsid w:val="00D905DE"/>
    <w:rsid w:val="00D90A05"/>
    <w:rsid w:val="00D93EFA"/>
    <w:rsid w:val="00D943C9"/>
    <w:rsid w:val="00DA0A8E"/>
    <w:rsid w:val="00DA174A"/>
    <w:rsid w:val="00DA22E8"/>
    <w:rsid w:val="00DA3397"/>
    <w:rsid w:val="00DA67D9"/>
    <w:rsid w:val="00DA6DDB"/>
    <w:rsid w:val="00DA7C3C"/>
    <w:rsid w:val="00DB574A"/>
    <w:rsid w:val="00DC6888"/>
    <w:rsid w:val="00DD712E"/>
    <w:rsid w:val="00DE2079"/>
    <w:rsid w:val="00DE3901"/>
    <w:rsid w:val="00DE5F3D"/>
    <w:rsid w:val="00DF1CC5"/>
    <w:rsid w:val="00DF3C81"/>
    <w:rsid w:val="00E014CF"/>
    <w:rsid w:val="00E01505"/>
    <w:rsid w:val="00E01E27"/>
    <w:rsid w:val="00E01F16"/>
    <w:rsid w:val="00E02B41"/>
    <w:rsid w:val="00E16C30"/>
    <w:rsid w:val="00E177DE"/>
    <w:rsid w:val="00E268FE"/>
    <w:rsid w:val="00E27BF4"/>
    <w:rsid w:val="00E3148A"/>
    <w:rsid w:val="00E37A6A"/>
    <w:rsid w:val="00E402BF"/>
    <w:rsid w:val="00E41456"/>
    <w:rsid w:val="00E41CEC"/>
    <w:rsid w:val="00E41E62"/>
    <w:rsid w:val="00E454CD"/>
    <w:rsid w:val="00E45AF9"/>
    <w:rsid w:val="00E46323"/>
    <w:rsid w:val="00E50CDF"/>
    <w:rsid w:val="00E5215C"/>
    <w:rsid w:val="00E53A4C"/>
    <w:rsid w:val="00E64AB5"/>
    <w:rsid w:val="00E73405"/>
    <w:rsid w:val="00E74A68"/>
    <w:rsid w:val="00E7762C"/>
    <w:rsid w:val="00E8347E"/>
    <w:rsid w:val="00E86880"/>
    <w:rsid w:val="00E87A47"/>
    <w:rsid w:val="00E93281"/>
    <w:rsid w:val="00E93DBB"/>
    <w:rsid w:val="00E96492"/>
    <w:rsid w:val="00E972D8"/>
    <w:rsid w:val="00EA0DDE"/>
    <w:rsid w:val="00EA1A5C"/>
    <w:rsid w:val="00EB02E9"/>
    <w:rsid w:val="00EB2633"/>
    <w:rsid w:val="00EB3D45"/>
    <w:rsid w:val="00EB5D0A"/>
    <w:rsid w:val="00EC14D1"/>
    <w:rsid w:val="00EC3E02"/>
    <w:rsid w:val="00EC4D29"/>
    <w:rsid w:val="00EC623F"/>
    <w:rsid w:val="00EC63A0"/>
    <w:rsid w:val="00ED0ADE"/>
    <w:rsid w:val="00ED3122"/>
    <w:rsid w:val="00ED42BA"/>
    <w:rsid w:val="00EE06A9"/>
    <w:rsid w:val="00EE1885"/>
    <w:rsid w:val="00EE47CA"/>
    <w:rsid w:val="00EF0AC0"/>
    <w:rsid w:val="00F03D7E"/>
    <w:rsid w:val="00F06E3C"/>
    <w:rsid w:val="00F07016"/>
    <w:rsid w:val="00F0760A"/>
    <w:rsid w:val="00F07B87"/>
    <w:rsid w:val="00F10288"/>
    <w:rsid w:val="00F16015"/>
    <w:rsid w:val="00F23EFC"/>
    <w:rsid w:val="00F24EAA"/>
    <w:rsid w:val="00F24EDF"/>
    <w:rsid w:val="00F3304E"/>
    <w:rsid w:val="00F3355E"/>
    <w:rsid w:val="00F358A5"/>
    <w:rsid w:val="00F43374"/>
    <w:rsid w:val="00F43E3D"/>
    <w:rsid w:val="00F448FD"/>
    <w:rsid w:val="00F44F00"/>
    <w:rsid w:val="00F46DFE"/>
    <w:rsid w:val="00F54559"/>
    <w:rsid w:val="00F54A81"/>
    <w:rsid w:val="00F57540"/>
    <w:rsid w:val="00F5781B"/>
    <w:rsid w:val="00F621F9"/>
    <w:rsid w:val="00F6352B"/>
    <w:rsid w:val="00F7392A"/>
    <w:rsid w:val="00F804B5"/>
    <w:rsid w:val="00F85FC6"/>
    <w:rsid w:val="00F86549"/>
    <w:rsid w:val="00F91E2C"/>
    <w:rsid w:val="00F92B4F"/>
    <w:rsid w:val="00F92CE3"/>
    <w:rsid w:val="00FA0A2D"/>
    <w:rsid w:val="00FA3EA4"/>
    <w:rsid w:val="00FA4CFD"/>
    <w:rsid w:val="00FB0278"/>
    <w:rsid w:val="00FB38D1"/>
    <w:rsid w:val="00FC7C77"/>
    <w:rsid w:val="00FD0DB8"/>
    <w:rsid w:val="00FD12E6"/>
    <w:rsid w:val="00FD403A"/>
    <w:rsid w:val="00FD77AC"/>
    <w:rsid w:val="00FD7A1E"/>
    <w:rsid w:val="00FE27E4"/>
    <w:rsid w:val="00FE440F"/>
    <w:rsid w:val="00FE7D5B"/>
    <w:rsid w:val="00FF5E4A"/>
    <w:rsid w:val="014C31A4"/>
    <w:rsid w:val="13454D76"/>
    <w:rsid w:val="18B61981"/>
    <w:rsid w:val="1A9EA6BD"/>
    <w:rsid w:val="1AF68BC1"/>
    <w:rsid w:val="1CFBE841"/>
    <w:rsid w:val="2711B4C2"/>
    <w:rsid w:val="27A8B29D"/>
    <w:rsid w:val="360A5405"/>
    <w:rsid w:val="3751F002"/>
    <w:rsid w:val="37A49D39"/>
    <w:rsid w:val="3AD7019F"/>
    <w:rsid w:val="417CBBEF"/>
    <w:rsid w:val="45C1EB6A"/>
    <w:rsid w:val="48D66152"/>
    <w:rsid w:val="49C8535C"/>
    <w:rsid w:val="4EE31CBA"/>
    <w:rsid w:val="5041EF66"/>
    <w:rsid w:val="5110086C"/>
    <w:rsid w:val="51796198"/>
    <w:rsid w:val="526BD75A"/>
    <w:rsid w:val="54A26E77"/>
    <w:rsid w:val="585FF14D"/>
    <w:rsid w:val="61628D06"/>
    <w:rsid w:val="63EB20B1"/>
    <w:rsid w:val="6455C8C0"/>
    <w:rsid w:val="706C5047"/>
    <w:rsid w:val="747F929B"/>
    <w:rsid w:val="74BAFE9F"/>
    <w:rsid w:val="7830E8AA"/>
    <w:rsid w:val="7A9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9E152BDE-0987-1B4B-83A2-97213053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84140"/>
    <w:pPr>
      <w:spacing w:after="0" w:line="240" w:lineRule="auto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F5EF2EC1854148B2C71C5FEA5D8A75" ma:contentTypeVersion="18" ma:contentTypeDescription="Create a new document." ma:contentTypeScope="" ma:versionID="40be486c000f0c3c0687b7773cacabff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b9ebca41e59f69ff85875adecdd5c885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3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C59F2-FF3C-4172-B2B1-148143B2E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70</cp:revision>
  <dcterms:created xsi:type="dcterms:W3CDTF">2024-10-10T18:55:00Z</dcterms:created>
  <dcterms:modified xsi:type="dcterms:W3CDTF">2024-12-03T20:13:00Z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