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FCA3E" w14:textId="77777777" w:rsidR="001F0515" w:rsidRDefault="001F0515" w:rsidP="001F0515">
      <w:pPr>
        <w:rPr>
          <w:b/>
          <w:bCs/>
        </w:rPr>
      </w:pPr>
    </w:p>
    <w:p w14:paraId="2F8A97DD" w14:textId="54A885E3" w:rsidR="001F0515" w:rsidRPr="009C3174" w:rsidRDefault="001F0515" w:rsidP="001F0515">
      <w:pPr>
        <w:pStyle w:val="ListParagraph"/>
        <w:numPr>
          <w:ilvl w:val="0"/>
          <w:numId w:val="9"/>
        </w:numPr>
        <w:rPr>
          <w:b/>
          <w:bCs/>
          <w:sz w:val="20"/>
          <w:szCs w:val="20"/>
        </w:rPr>
      </w:pPr>
      <w:r w:rsidRPr="009C3174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0459" w:type="dxa"/>
        <w:tblInd w:w="-995" w:type="dxa"/>
        <w:tblBorders>
          <w:top w:val="single" w:sz="4" w:space="0" w:color="B08AA0"/>
          <w:left w:val="single" w:sz="4" w:space="0" w:color="B08AA0"/>
          <w:bottom w:val="single" w:sz="4" w:space="0" w:color="B08AA0"/>
          <w:right w:val="single" w:sz="4" w:space="0" w:color="B08AA0"/>
          <w:insideH w:val="dotted" w:sz="4" w:space="0" w:color="B08AA0"/>
          <w:insideV w:val="dotted" w:sz="4" w:space="0" w:color="B08AA0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329"/>
      </w:tblGrid>
      <w:tr w:rsidR="00960BA4" w14:paraId="6525AD0E" w14:textId="77777777" w:rsidTr="00A26141">
        <w:trPr>
          <w:trHeight w:val="229"/>
        </w:trPr>
        <w:tc>
          <w:tcPr>
            <w:tcW w:w="5130" w:type="dxa"/>
            <w:shd w:val="clear" w:color="auto" w:fill="EAE1E6"/>
          </w:tcPr>
          <w:p w14:paraId="0A277F79" w14:textId="0FDA88CD" w:rsidR="00960BA4" w:rsidRDefault="001F0515" w:rsidP="001F0515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Date of UASC assessment</w:t>
            </w:r>
            <w:r w:rsidR="00F92F81">
              <w:rPr>
                <w:color w:val="000000" w:themeColor="text1"/>
              </w:rPr>
              <w:t xml:space="preserve"> dd/mm/yyyy</w:t>
            </w:r>
          </w:p>
          <w:p w14:paraId="6525AD0A" w14:textId="65F797FA" w:rsidR="001F0515" w:rsidRPr="00416645" w:rsidRDefault="001F0515" w:rsidP="001F0515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5329" w:type="dxa"/>
            <w:shd w:val="clear" w:color="auto" w:fill="EAE1E6"/>
          </w:tcPr>
          <w:p w14:paraId="36BF4213" w14:textId="098DA071" w:rsidR="00416645" w:rsidRDefault="001F0515" w:rsidP="0041664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Case ID number </w:t>
            </w:r>
          </w:p>
          <w:p w14:paraId="6525AD0D" w14:textId="636F7E60" w:rsidR="00416645" w:rsidRPr="00416645" w:rsidRDefault="00416645" w:rsidP="00416645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1F0515" w14:paraId="67E3672A" w14:textId="77777777" w:rsidTr="00A26141">
        <w:trPr>
          <w:trHeight w:val="283"/>
        </w:trPr>
        <w:tc>
          <w:tcPr>
            <w:tcW w:w="5130" w:type="dxa"/>
            <w:shd w:val="clear" w:color="auto" w:fill="auto"/>
          </w:tcPr>
          <w:p w14:paraId="1550D738" w14:textId="43DD854D" w:rsidR="001F0515" w:rsidRDefault="001F0515" w:rsidP="001F051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Caseworker ID number </w:t>
            </w:r>
          </w:p>
          <w:p w14:paraId="7827D88C" w14:textId="77777777" w:rsidR="001F0515" w:rsidRDefault="001F0515" w:rsidP="001F0515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5329" w:type="dxa"/>
            <w:shd w:val="clear" w:color="auto" w:fill="auto"/>
          </w:tcPr>
          <w:p w14:paraId="08AF8694" w14:textId="120037E9" w:rsidR="001F0515" w:rsidRDefault="001F0515" w:rsidP="001F051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Agency </w:t>
            </w:r>
          </w:p>
          <w:p w14:paraId="2BAB5B89" w14:textId="77777777" w:rsidR="001F0515" w:rsidRDefault="001F0515" w:rsidP="00416645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416645" w14:paraId="6525AD1C" w14:textId="77777777" w:rsidTr="00A26141">
        <w:trPr>
          <w:trHeight w:val="886"/>
        </w:trPr>
        <w:tc>
          <w:tcPr>
            <w:tcW w:w="5130" w:type="dxa"/>
            <w:shd w:val="clear" w:color="auto" w:fill="EAE1E6"/>
          </w:tcPr>
          <w:p w14:paraId="3210F1FB" w14:textId="4AB010C5" w:rsidR="00416645" w:rsidRDefault="00416645" w:rsidP="00416645">
            <w:pPr>
              <w:rPr>
                <w:sz w:val="18"/>
                <w:szCs w:val="18"/>
              </w:rPr>
            </w:pPr>
            <w:r w:rsidRPr="009D4CA1">
              <w:rPr>
                <w:sz w:val="18"/>
                <w:szCs w:val="18"/>
              </w:rPr>
              <w:t>Separation status of the child</w:t>
            </w:r>
            <w:r w:rsidR="00E82318">
              <w:rPr>
                <w:sz w:val="18"/>
                <w:szCs w:val="18"/>
              </w:rPr>
              <w:t xml:space="preserve"> - </w:t>
            </w:r>
            <w:r w:rsidR="00E82318" w:rsidRPr="00686B89">
              <w:rPr>
                <w:b/>
                <w:bCs/>
                <w:color w:val="FF40FF"/>
                <w:sz w:val="18"/>
                <w:szCs w:val="18"/>
              </w:rPr>
              <w:t>please avoid editing dropdown</w:t>
            </w:r>
            <w:r w:rsidR="00E82318">
              <w:rPr>
                <w:b/>
                <w:bCs/>
                <w:color w:val="FF40FF"/>
                <w:sz w:val="18"/>
                <w:szCs w:val="18"/>
              </w:rPr>
              <w:t xml:space="preserve"> </w:t>
            </w:r>
          </w:p>
          <w:p w14:paraId="13C4C44B" w14:textId="77777777" w:rsidR="00E82318" w:rsidRDefault="00E82318" w:rsidP="00416645">
            <w:pPr>
              <w:rPr>
                <w:sz w:val="18"/>
                <w:szCs w:val="18"/>
              </w:rPr>
            </w:pPr>
          </w:p>
          <w:p w14:paraId="40C4C353" w14:textId="77777777" w:rsidR="00416645" w:rsidRPr="00717D59" w:rsidRDefault="00416645" w:rsidP="0041664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717D59">
              <w:rPr>
                <w:color w:val="000000" w:themeColor="text1"/>
                <w:sz w:val="18"/>
                <w:szCs w:val="18"/>
              </w:rPr>
              <w:t>Unaccompanied</w:t>
            </w:r>
          </w:p>
          <w:p w14:paraId="21444A2B" w14:textId="27609F1C" w:rsidR="00416645" w:rsidRPr="00416645" w:rsidRDefault="00416645" w:rsidP="00416645">
            <w:pPr>
              <w:pStyle w:val="ListParagraph"/>
              <w:numPr>
                <w:ilvl w:val="0"/>
                <w:numId w:val="5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717D59">
              <w:rPr>
                <w:color w:val="000000" w:themeColor="text1"/>
                <w:sz w:val="18"/>
                <w:szCs w:val="18"/>
              </w:rPr>
              <w:t xml:space="preserve">Separated      </w:t>
            </w:r>
          </w:p>
        </w:tc>
        <w:tc>
          <w:tcPr>
            <w:tcW w:w="5329" w:type="dxa"/>
            <w:shd w:val="clear" w:color="auto" w:fill="EAE1E6"/>
          </w:tcPr>
          <w:p w14:paraId="2DE7AF44" w14:textId="24451D0B" w:rsidR="00416645" w:rsidRDefault="00416645" w:rsidP="74A5C401">
            <w:pPr>
              <w:rPr>
                <w:color w:val="000000"/>
                <w:spacing w:val="-2"/>
                <w:sz w:val="18"/>
                <w:szCs w:val="18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Description of care arrangement of the child prior to separation</w:t>
            </w:r>
          </w:p>
          <w:p w14:paraId="53F15EA3" w14:textId="77777777" w:rsidR="00416645" w:rsidRDefault="00416645" w:rsidP="00416645">
            <w:pPr>
              <w:ind w:left="90"/>
              <w:rPr>
                <w:color w:val="000000"/>
                <w:spacing w:val="-2"/>
                <w:sz w:val="18"/>
                <w:szCs w:val="18"/>
              </w:rPr>
            </w:pPr>
          </w:p>
          <w:p w14:paraId="6525AD1B" w14:textId="203EB8CD" w:rsidR="00416645" w:rsidRDefault="00416645" w:rsidP="00416645">
            <w:pPr>
              <w:rPr>
                <w:sz w:val="24"/>
                <w:szCs w:val="24"/>
              </w:rPr>
            </w:pPr>
          </w:p>
        </w:tc>
      </w:tr>
    </w:tbl>
    <w:p w14:paraId="1F397950" w14:textId="77777777" w:rsidR="001F0515" w:rsidRPr="001F0515" w:rsidRDefault="001F0515" w:rsidP="001F0515">
      <w:pPr>
        <w:rPr>
          <w:b/>
          <w:bCs/>
          <w:sz w:val="20"/>
          <w:szCs w:val="20"/>
        </w:rPr>
      </w:pPr>
    </w:p>
    <w:p w14:paraId="12AD892D" w14:textId="0ACE1648" w:rsidR="001F0515" w:rsidRPr="001F0515" w:rsidRDefault="001F0515" w:rsidP="001F0515">
      <w:pPr>
        <w:pStyle w:val="ListParagraph"/>
        <w:numPr>
          <w:ilvl w:val="0"/>
          <w:numId w:val="9"/>
        </w:numPr>
        <w:rPr>
          <w:b/>
          <w:bCs/>
          <w:sz w:val="20"/>
          <w:szCs w:val="20"/>
        </w:rPr>
      </w:pPr>
      <w:r w:rsidRPr="001F0515">
        <w:rPr>
          <w:b/>
          <w:bCs/>
          <w:sz w:val="20"/>
          <w:szCs w:val="20"/>
        </w:rPr>
        <w:t xml:space="preserve">ADDITIONAL INFORMATION ON THE CHILD </w:t>
      </w:r>
    </w:p>
    <w:tbl>
      <w:tblPr>
        <w:tblStyle w:val="TableGrid"/>
        <w:tblW w:w="10459" w:type="dxa"/>
        <w:tblInd w:w="-995" w:type="dxa"/>
        <w:tblBorders>
          <w:top w:val="single" w:sz="4" w:space="0" w:color="B08AA0"/>
          <w:left w:val="single" w:sz="4" w:space="0" w:color="B08AA0"/>
          <w:bottom w:val="single" w:sz="4" w:space="0" w:color="B08AA0"/>
          <w:right w:val="single" w:sz="4" w:space="0" w:color="B08AA0"/>
          <w:insideH w:val="dotted" w:sz="4" w:space="0" w:color="B08AA0"/>
          <w:insideV w:val="dotted" w:sz="4" w:space="0" w:color="B08AA0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2075"/>
        <w:gridCol w:w="5054"/>
      </w:tblGrid>
      <w:tr w:rsidR="001F0515" w:rsidRPr="00416645" w14:paraId="6FEC7DDF" w14:textId="77777777" w:rsidTr="00DF6DE8">
        <w:trPr>
          <w:trHeight w:val="589"/>
        </w:trPr>
        <w:tc>
          <w:tcPr>
            <w:tcW w:w="5405" w:type="dxa"/>
            <w:gridSpan w:val="2"/>
            <w:shd w:val="clear" w:color="auto" w:fill="auto"/>
          </w:tcPr>
          <w:p w14:paraId="53F69A5F" w14:textId="63E6DA17" w:rsidR="001F0515" w:rsidRPr="001F0515" w:rsidRDefault="001F0515" w:rsidP="004F3599">
            <w:pPr>
              <w:pStyle w:val="BodyText"/>
              <w:spacing w:before="0"/>
              <w:ind w:left="0"/>
              <w:rPr>
                <w:color w:val="000000" w:themeColor="text1"/>
                <w:spacing w:val="-2"/>
              </w:rPr>
            </w:pPr>
            <w:r w:rsidRPr="001F0515">
              <w:rPr>
                <w:color w:val="000000" w:themeColor="text1"/>
              </w:rPr>
              <w:t>Birth address/location</w:t>
            </w:r>
            <w:r w:rsidR="00DF6DE8">
              <w:rPr>
                <w:color w:val="000000" w:themeColor="text1"/>
              </w:rPr>
              <w:t xml:space="preserve"> (please be as specific as possible):  </w:t>
            </w:r>
          </w:p>
          <w:p w14:paraId="57FE921D" w14:textId="77777777" w:rsidR="001F0515" w:rsidRPr="001F0515" w:rsidRDefault="001F0515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5054" w:type="dxa"/>
            <w:shd w:val="clear" w:color="auto" w:fill="auto"/>
          </w:tcPr>
          <w:p w14:paraId="6B672B14" w14:textId="2E8CCA27" w:rsidR="001F0515" w:rsidRPr="001F0515" w:rsidRDefault="001F0515" w:rsidP="004F3599">
            <w:pPr>
              <w:rPr>
                <w:color w:val="000000" w:themeColor="text1"/>
                <w:sz w:val="18"/>
                <w:szCs w:val="18"/>
              </w:rPr>
            </w:pPr>
            <w:r w:rsidRPr="001F0515">
              <w:rPr>
                <w:color w:val="000000" w:themeColor="text1"/>
                <w:sz w:val="18"/>
                <w:szCs w:val="18"/>
                <w:lang w:val="en-ZA"/>
              </w:rPr>
              <w:t>Distinguishing physical characteristics</w:t>
            </w:r>
            <w:r>
              <w:rPr>
                <w:color w:val="000000" w:themeColor="text1"/>
                <w:sz w:val="18"/>
                <w:szCs w:val="18"/>
                <w:lang w:val="en-ZA"/>
              </w:rPr>
              <w:t xml:space="preserve"> </w:t>
            </w:r>
            <w:r w:rsidRPr="00A26141">
              <w:rPr>
                <w:i/>
                <w:iCs/>
                <w:color w:val="7F7F7F" w:themeColor="text1" w:themeTint="80"/>
                <w:sz w:val="18"/>
                <w:szCs w:val="18"/>
                <w:lang w:val="en-ZA"/>
              </w:rPr>
              <w:t>(birthmarks, scars, colour hair, colour eyes, teeth, etc</w:t>
            </w:r>
            <w:r w:rsidR="00A26141" w:rsidRPr="00A26141">
              <w:rPr>
                <w:i/>
                <w:iCs/>
                <w:color w:val="7F7F7F" w:themeColor="text1" w:themeTint="80"/>
                <w:sz w:val="18"/>
                <w:szCs w:val="18"/>
                <w:lang w:val="en-ZA"/>
              </w:rPr>
              <w:t>)</w:t>
            </w:r>
          </w:p>
        </w:tc>
      </w:tr>
      <w:tr w:rsidR="00DF6DE8" w:rsidRPr="00416645" w14:paraId="75F19E78" w14:textId="77777777" w:rsidTr="00DE40A3">
        <w:trPr>
          <w:trHeight w:val="310"/>
        </w:trPr>
        <w:tc>
          <w:tcPr>
            <w:tcW w:w="10459" w:type="dxa"/>
            <w:gridSpan w:val="3"/>
            <w:shd w:val="clear" w:color="auto" w:fill="auto"/>
          </w:tcPr>
          <w:p w14:paraId="16C746BE" w14:textId="5BA78D66" w:rsidR="00DF6DE8" w:rsidRPr="00DF6DE8" w:rsidRDefault="00DF6DE8" w:rsidP="004F3599">
            <w:pPr>
              <w:rPr>
                <w:color w:val="000000" w:themeColor="text1"/>
                <w:sz w:val="18"/>
                <w:szCs w:val="18"/>
                <w:lang w:val="en-ZA"/>
              </w:rPr>
            </w:pPr>
            <w:r w:rsidRPr="00DF6DE8">
              <w:rPr>
                <w:color w:val="000000" w:themeColor="text1"/>
                <w:sz w:val="18"/>
                <w:szCs w:val="18"/>
              </w:rPr>
              <w:t>Location prior to separation from parents/ primar</w:t>
            </w:r>
            <w:r>
              <w:rPr>
                <w:color w:val="000000" w:themeColor="text1"/>
                <w:sz w:val="18"/>
                <w:szCs w:val="18"/>
              </w:rPr>
              <w:t>y</w:t>
            </w:r>
            <w:r w:rsidRPr="00DF6DE8">
              <w:rPr>
                <w:color w:val="000000" w:themeColor="text1"/>
                <w:sz w:val="18"/>
                <w:szCs w:val="18"/>
              </w:rPr>
              <w:t xml:space="preserve"> caregiver? </w:t>
            </w:r>
          </w:p>
        </w:tc>
      </w:tr>
      <w:tr w:rsidR="001F0515" w14:paraId="3E03A2AE" w14:textId="77777777" w:rsidTr="00A26141">
        <w:trPr>
          <w:trHeight w:val="1075"/>
        </w:trPr>
        <w:tc>
          <w:tcPr>
            <w:tcW w:w="3330" w:type="dxa"/>
            <w:shd w:val="clear" w:color="auto" w:fill="EAE1E6"/>
          </w:tcPr>
          <w:p w14:paraId="15CA7D55" w14:textId="1D630F97" w:rsidR="001F0515" w:rsidRPr="00C24BCE" w:rsidRDefault="001F0515" w:rsidP="001F0515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1F0515">
              <w:rPr>
                <w:color w:val="000000" w:themeColor="text1"/>
                <w:sz w:val="18"/>
                <w:szCs w:val="18"/>
              </w:rPr>
              <w:t>Is the child with other siblings who are also unaccompanied</w:t>
            </w:r>
            <w:r w:rsidR="2F4BB2D7" w:rsidRPr="2255F565">
              <w:rPr>
                <w:color w:val="000000" w:themeColor="text1"/>
                <w:sz w:val="18"/>
                <w:szCs w:val="18"/>
              </w:rPr>
              <w:t xml:space="preserve"> or </w:t>
            </w:r>
            <w:r w:rsidR="2F4BB2D7" w:rsidRPr="00C24BCE">
              <w:rPr>
                <w:color w:val="000000" w:themeColor="text1"/>
                <w:sz w:val="18"/>
                <w:szCs w:val="18"/>
              </w:rPr>
              <w:t>separated?</w:t>
            </w:r>
          </w:p>
          <w:p w14:paraId="7AE9CBAF" w14:textId="44D4B5F0" w:rsidR="001F0515" w:rsidRPr="00C24BCE" w:rsidRDefault="001F0515" w:rsidP="001F051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Yes </w:t>
            </w:r>
          </w:p>
          <w:p w14:paraId="03D8AB9D" w14:textId="34CC7BD2" w:rsidR="001F0515" w:rsidRPr="001F0515" w:rsidRDefault="001F0515" w:rsidP="001F0515">
            <w:pPr>
              <w:pStyle w:val="ListParagraph"/>
              <w:numPr>
                <w:ilvl w:val="0"/>
                <w:numId w:val="5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No </w:t>
            </w:r>
          </w:p>
        </w:tc>
        <w:tc>
          <w:tcPr>
            <w:tcW w:w="7129" w:type="dxa"/>
            <w:gridSpan w:val="2"/>
            <w:shd w:val="clear" w:color="auto" w:fill="EAE1E6"/>
          </w:tcPr>
          <w:p w14:paraId="6AE369FF" w14:textId="7A16AF69" w:rsidR="001F0515" w:rsidRDefault="001F0515" w:rsidP="004F3599">
            <w:pPr>
              <w:ind w:left="90"/>
              <w:rPr>
                <w:color w:val="000000"/>
                <w:spacing w:val="-2"/>
                <w:sz w:val="18"/>
                <w:szCs w:val="18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 xml:space="preserve">Please list Name and Case ID Number </w:t>
            </w:r>
          </w:p>
          <w:tbl>
            <w:tblPr>
              <w:tblStyle w:val="TableGrid"/>
              <w:tblW w:w="6270" w:type="dxa"/>
              <w:tblBorders>
                <w:top w:val="single" w:sz="4" w:space="0" w:color="AF90A4"/>
                <w:left w:val="single" w:sz="4" w:space="0" w:color="AF90A4"/>
                <w:bottom w:val="single" w:sz="4" w:space="0" w:color="AF90A4"/>
                <w:right w:val="single" w:sz="4" w:space="0" w:color="AF90A4"/>
                <w:insideH w:val="single" w:sz="4" w:space="0" w:color="AF90A4"/>
                <w:insideV w:val="single" w:sz="4" w:space="0" w:color="AF90A4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5"/>
              <w:gridCol w:w="3135"/>
            </w:tblGrid>
            <w:tr w:rsidR="001F0515" w14:paraId="387A5E0D" w14:textId="6E21551A" w:rsidTr="001F0515">
              <w:trPr>
                <w:trHeight w:val="84"/>
              </w:trPr>
              <w:tc>
                <w:tcPr>
                  <w:tcW w:w="3135" w:type="dxa"/>
                </w:tcPr>
                <w:p w14:paraId="44883587" w14:textId="77777777" w:rsidR="001F0515" w:rsidRDefault="001F0515" w:rsidP="001F051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</w:tcPr>
                <w:p w14:paraId="0FCABAF6" w14:textId="77777777" w:rsidR="001F0515" w:rsidRDefault="001F0515" w:rsidP="001F0515">
                  <w:pPr>
                    <w:widowControl/>
                    <w:rPr>
                      <w:sz w:val="24"/>
                      <w:szCs w:val="24"/>
                    </w:rPr>
                  </w:pPr>
                </w:p>
              </w:tc>
            </w:tr>
            <w:tr w:rsidR="001F0515" w14:paraId="750476A5" w14:textId="6EC6DF43" w:rsidTr="001F0515">
              <w:trPr>
                <w:trHeight w:val="84"/>
              </w:trPr>
              <w:tc>
                <w:tcPr>
                  <w:tcW w:w="3135" w:type="dxa"/>
                </w:tcPr>
                <w:p w14:paraId="3E9F015F" w14:textId="77777777" w:rsidR="001F0515" w:rsidRDefault="001F0515" w:rsidP="001F051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</w:tcPr>
                <w:p w14:paraId="5E7001C7" w14:textId="77777777" w:rsidR="001F0515" w:rsidRDefault="001F0515" w:rsidP="001F0515">
                  <w:pPr>
                    <w:widowControl/>
                    <w:rPr>
                      <w:sz w:val="24"/>
                      <w:szCs w:val="24"/>
                    </w:rPr>
                  </w:pPr>
                </w:p>
              </w:tc>
            </w:tr>
            <w:tr w:rsidR="001F0515" w14:paraId="5D80199B" w14:textId="41454C96" w:rsidTr="00D52DA1">
              <w:trPr>
                <w:trHeight w:val="84"/>
              </w:trPr>
              <w:tc>
                <w:tcPr>
                  <w:tcW w:w="3135" w:type="dxa"/>
                </w:tcPr>
                <w:p w14:paraId="385CDC66" w14:textId="77777777" w:rsidR="001F0515" w:rsidRDefault="001F0515" w:rsidP="001F051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</w:tcPr>
                <w:p w14:paraId="1A97F966" w14:textId="77777777" w:rsidR="001F0515" w:rsidRDefault="001F0515" w:rsidP="001F0515">
                  <w:pPr>
                    <w:widowControl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1665625" w14:textId="77777777" w:rsidR="001F0515" w:rsidRDefault="001F0515" w:rsidP="004F3599">
            <w:pPr>
              <w:rPr>
                <w:sz w:val="24"/>
                <w:szCs w:val="24"/>
              </w:rPr>
            </w:pPr>
          </w:p>
        </w:tc>
      </w:tr>
    </w:tbl>
    <w:p w14:paraId="7BC81F00" w14:textId="77777777" w:rsidR="00A26141" w:rsidRDefault="00A26141" w:rsidP="001F0515">
      <w:pPr>
        <w:rPr>
          <w:b/>
          <w:bCs/>
        </w:rPr>
      </w:pPr>
    </w:p>
    <w:p w14:paraId="1DD6668D" w14:textId="40BABEE9" w:rsidR="00A26141" w:rsidRPr="009C3174" w:rsidRDefault="001F0515" w:rsidP="00A26141">
      <w:pPr>
        <w:pStyle w:val="ListParagraph"/>
        <w:numPr>
          <w:ilvl w:val="0"/>
          <w:numId w:val="9"/>
        </w:numPr>
        <w:rPr>
          <w:b/>
          <w:bCs/>
          <w:sz w:val="20"/>
          <w:szCs w:val="20"/>
        </w:rPr>
      </w:pPr>
      <w:r w:rsidRPr="009C3174">
        <w:rPr>
          <w:b/>
          <w:bCs/>
          <w:sz w:val="20"/>
          <w:szCs w:val="20"/>
        </w:rPr>
        <w:t>PREVIOUS CAREGIVER(</w:t>
      </w:r>
      <w:r w:rsidR="00717D59" w:rsidRPr="009C3174">
        <w:rPr>
          <w:b/>
          <w:bCs/>
          <w:sz w:val="20"/>
          <w:szCs w:val="20"/>
        </w:rPr>
        <w:t>S)</w:t>
      </w:r>
    </w:p>
    <w:tbl>
      <w:tblPr>
        <w:tblStyle w:val="TableGrid"/>
        <w:tblpPr w:leftFromText="180" w:rightFromText="180" w:vertAnchor="page" w:horzAnchor="margin" w:tblpXSpec="center" w:tblpY="8681"/>
        <w:tblW w:w="10440" w:type="dxa"/>
        <w:tblBorders>
          <w:top w:val="single" w:sz="4" w:space="0" w:color="B08AA0"/>
          <w:left w:val="single" w:sz="4" w:space="0" w:color="B08AA0"/>
          <w:bottom w:val="single" w:sz="4" w:space="0" w:color="B08AA0"/>
          <w:right w:val="single" w:sz="4" w:space="0" w:color="B08AA0"/>
          <w:insideH w:val="dotted" w:sz="4" w:space="0" w:color="B08AA0"/>
          <w:insideV w:val="dotted" w:sz="4" w:space="0" w:color="B08AA0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628"/>
        <w:gridCol w:w="817"/>
        <w:gridCol w:w="650"/>
        <w:gridCol w:w="530"/>
        <w:gridCol w:w="1656"/>
        <w:gridCol w:w="473"/>
        <w:gridCol w:w="3219"/>
      </w:tblGrid>
      <w:tr w:rsidR="00A26141" w14:paraId="468272F6" w14:textId="77777777" w:rsidTr="00A26141">
        <w:trPr>
          <w:trHeight w:val="481"/>
        </w:trPr>
        <w:tc>
          <w:tcPr>
            <w:tcW w:w="5092" w:type="dxa"/>
            <w:gridSpan w:val="5"/>
            <w:tcBorders>
              <w:top w:val="single" w:sz="4" w:space="0" w:color="B08AA0"/>
              <w:bottom w:val="dotted" w:sz="4" w:space="0" w:color="B08AA0"/>
              <w:right w:val="nil"/>
            </w:tcBorders>
            <w:shd w:val="clear" w:color="auto" w:fill="EAE1E6"/>
          </w:tcPr>
          <w:p w14:paraId="0F99019D" w14:textId="61286DBF" w:rsidR="00A26141" w:rsidRPr="001F0515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F0515">
              <w:rPr>
                <w:color w:val="000000" w:themeColor="text1"/>
              </w:rPr>
              <w:t xml:space="preserve">Mark who the </w:t>
            </w:r>
            <w:r w:rsidRPr="2255F565">
              <w:rPr>
                <w:color w:val="000000" w:themeColor="text1"/>
              </w:rPr>
              <w:t>previous primary</w:t>
            </w:r>
            <w:r w:rsidRPr="001F0515">
              <w:rPr>
                <w:color w:val="000000" w:themeColor="text1"/>
              </w:rPr>
              <w:t xml:space="preserve"> caregiver was before</w:t>
            </w:r>
            <w:r w:rsidR="00E82318">
              <w:rPr>
                <w:color w:val="000000" w:themeColor="text1"/>
              </w:rPr>
              <w:t xml:space="preserve"> </w:t>
            </w:r>
            <w:r w:rsidRPr="001F0515">
              <w:rPr>
                <w:color w:val="000000" w:themeColor="text1"/>
              </w:rPr>
              <w:t xml:space="preserve">separation: </w:t>
            </w:r>
          </w:p>
          <w:p w14:paraId="7BDF94E3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1F0515">
              <w:rPr>
                <w:color w:val="000000" w:themeColor="text1"/>
                <w:sz w:val="18"/>
                <w:szCs w:val="18"/>
              </w:rPr>
              <w:t>Father</w:t>
            </w:r>
          </w:p>
          <w:p w14:paraId="4B5FB2CA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1F0515">
              <w:rPr>
                <w:color w:val="000000" w:themeColor="text1"/>
                <w:sz w:val="18"/>
                <w:szCs w:val="18"/>
              </w:rPr>
              <w:t xml:space="preserve">Mother </w:t>
            </w:r>
          </w:p>
        </w:tc>
        <w:tc>
          <w:tcPr>
            <w:tcW w:w="5348" w:type="dxa"/>
            <w:gridSpan w:val="3"/>
            <w:tcBorders>
              <w:top w:val="single" w:sz="4" w:space="0" w:color="B08AA0"/>
              <w:left w:val="nil"/>
              <w:bottom w:val="dotted" w:sz="4" w:space="0" w:color="B08AA0"/>
            </w:tcBorders>
            <w:shd w:val="clear" w:color="auto" w:fill="EAE1E6"/>
          </w:tcPr>
          <w:p w14:paraId="315ABFA2" w14:textId="77777777" w:rsidR="00A26141" w:rsidRDefault="00A26141" w:rsidP="004F3599">
            <w:pPr>
              <w:pStyle w:val="ListParagraph"/>
              <w:ind w:left="360"/>
              <w:rPr>
                <w:color w:val="000000" w:themeColor="text1"/>
                <w:sz w:val="18"/>
                <w:szCs w:val="18"/>
              </w:rPr>
            </w:pPr>
          </w:p>
          <w:p w14:paraId="017671F0" w14:textId="77777777" w:rsidR="00A26141" w:rsidRDefault="00A26141" w:rsidP="004F3599">
            <w:pPr>
              <w:pStyle w:val="ListParagraph"/>
              <w:ind w:left="360"/>
              <w:rPr>
                <w:color w:val="000000" w:themeColor="text1"/>
                <w:sz w:val="18"/>
                <w:szCs w:val="18"/>
              </w:rPr>
            </w:pPr>
          </w:p>
          <w:p w14:paraId="37FDADA0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1F0515">
              <w:rPr>
                <w:color w:val="000000" w:themeColor="text1"/>
                <w:sz w:val="18"/>
                <w:szCs w:val="18"/>
              </w:rPr>
              <w:t xml:space="preserve">Caregiver recorded on registration forms </w:t>
            </w:r>
          </w:p>
          <w:p w14:paraId="19FA97C3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1F0515">
              <w:rPr>
                <w:color w:val="000000" w:themeColor="text1"/>
                <w:sz w:val="18"/>
                <w:szCs w:val="18"/>
              </w:rPr>
              <w:t xml:space="preserve">Other, if other please </w:t>
            </w:r>
            <w:r w:rsidRPr="001F0515">
              <w:rPr>
                <w:color w:val="000000" w:themeColor="text1"/>
                <w:sz w:val="18"/>
                <w:szCs w:val="18"/>
                <w:u w:val="single"/>
              </w:rPr>
              <w:t>fill out section below 3.b</w:t>
            </w:r>
          </w:p>
          <w:p w14:paraId="3D9CE177" w14:textId="77777777" w:rsidR="00A26141" w:rsidRPr="001F051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26141" w14:paraId="18C0BEF3" w14:textId="77777777" w:rsidTr="00A26141">
        <w:trPr>
          <w:trHeight w:val="481"/>
        </w:trPr>
        <w:tc>
          <w:tcPr>
            <w:tcW w:w="10440" w:type="dxa"/>
            <w:gridSpan w:val="8"/>
            <w:tcBorders>
              <w:top w:val="dotted" w:sz="4" w:space="0" w:color="B08AA0"/>
            </w:tcBorders>
            <w:shd w:val="clear" w:color="auto" w:fill="BAB2B7"/>
          </w:tcPr>
          <w:p w14:paraId="15813451" w14:textId="7693D068" w:rsidR="00A26141" w:rsidRPr="001F051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PREVIOUS CAREGIVER (1)</w:t>
            </w:r>
          </w:p>
        </w:tc>
      </w:tr>
      <w:tr w:rsidR="00A26141" w14:paraId="3F2D4437" w14:textId="77777777" w:rsidTr="00A26141">
        <w:trPr>
          <w:trHeight w:val="481"/>
        </w:trPr>
        <w:tc>
          <w:tcPr>
            <w:tcW w:w="3095" w:type="dxa"/>
            <w:gridSpan w:val="2"/>
            <w:shd w:val="clear" w:color="auto" w:fill="FFFFFF" w:themeFill="background1"/>
          </w:tcPr>
          <w:p w14:paraId="356A3A9B" w14:textId="77777777" w:rsidR="00A26141" w:rsidRPr="00416645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F0515">
              <w:rPr>
                <w:color w:val="000000" w:themeColor="text1"/>
              </w:rPr>
              <w:t>First name</w:t>
            </w:r>
          </w:p>
        </w:tc>
        <w:tc>
          <w:tcPr>
            <w:tcW w:w="3653" w:type="dxa"/>
            <w:gridSpan w:val="4"/>
            <w:shd w:val="clear" w:color="auto" w:fill="FFFFFF" w:themeFill="background1"/>
          </w:tcPr>
          <w:p w14:paraId="47572D57" w14:textId="77777777" w:rsidR="00A26141" w:rsidRPr="0041664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b/>
                <w:bCs/>
                <w:i/>
                <w:iCs/>
                <w:color w:val="7F7F7F" w:themeColor="text1" w:themeTint="80"/>
                <w:sz w:val="18"/>
                <w:szCs w:val="18"/>
              </w:rPr>
              <w:t>(Optional)</w:t>
            </w:r>
            <w:r w:rsidRPr="00C24BCE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Middle Name/ Father’s Name </w:t>
            </w:r>
          </w:p>
        </w:tc>
        <w:tc>
          <w:tcPr>
            <w:tcW w:w="3692" w:type="dxa"/>
            <w:gridSpan w:val="2"/>
            <w:shd w:val="clear" w:color="auto" w:fill="FFFFFF" w:themeFill="background1"/>
          </w:tcPr>
          <w:p w14:paraId="7673450F" w14:textId="77777777" w:rsidR="00A26141" w:rsidRPr="0041664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Last Name/ Family Name </w:t>
            </w:r>
          </w:p>
        </w:tc>
      </w:tr>
      <w:tr w:rsidR="00A26141" w14:paraId="467FF9CA" w14:textId="77777777" w:rsidTr="00A26141">
        <w:trPr>
          <w:trHeight w:val="481"/>
        </w:trPr>
        <w:tc>
          <w:tcPr>
            <w:tcW w:w="5092" w:type="dxa"/>
            <w:gridSpan w:val="5"/>
            <w:tcBorders>
              <w:bottom w:val="dotted" w:sz="4" w:space="0" w:color="B08AA0"/>
            </w:tcBorders>
            <w:shd w:val="clear" w:color="auto" w:fill="EAE1E6"/>
          </w:tcPr>
          <w:p w14:paraId="469EBDE2" w14:textId="77777777" w:rsidR="00A26141" w:rsidRPr="00C24BCE" w:rsidRDefault="00A26141" w:rsidP="004F3599">
            <w:pPr>
              <w:pStyle w:val="BodyText"/>
              <w:spacing w:before="0"/>
              <w:rPr>
                <w:color w:val="000000" w:themeColor="text1"/>
                <w:spacing w:val="-2"/>
              </w:rPr>
            </w:pPr>
            <w:r w:rsidRPr="00C24BCE">
              <w:rPr>
                <w:color w:val="000000" w:themeColor="text1"/>
              </w:rPr>
              <w:t xml:space="preserve">Date of birth </w:t>
            </w:r>
            <w:r>
              <w:rPr>
                <w:color w:val="000000" w:themeColor="text1"/>
                <w:spacing w:val="-2"/>
              </w:rPr>
              <w:t>dd/mm/yyyy</w:t>
            </w:r>
          </w:p>
          <w:p w14:paraId="52E76104" w14:textId="77777777" w:rsidR="00A26141" w:rsidRPr="00C24BCE" w:rsidRDefault="00A26141" w:rsidP="004F3599">
            <w:pPr>
              <w:pStyle w:val="BodyText"/>
              <w:spacing w:before="0"/>
              <w:ind w:left="20"/>
              <w:rPr>
                <w:noProof/>
                <w:color w:val="000000" w:themeColor="text1"/>
              </w:rPr>
            </w:pPr>
            <w:r w:rsidRPr="00C24BCE">
              <w:rPr>
                <w:noProof/>
                <w:color w:val="000000" w:themeColor="text1"/>
              </w:rPr>
              <w:t xml:space="preserve">Age </w:t>
            </w:r>
            <w:r w:rsidRPr="00C24BCE">
              <w:rPr>
                <w:color w:val="000000" w:themeColor="text1"/>
              </w:rPr>
              <w:t xml:space="preserve">______, Is the age </w:t>
            </w:r>
            <w:r w:rsidRPr="00C24BCE">
              <w:rPr>
                <w:noProof/>
                <w:color w:val="000000" w:themeColor="text1"/>
              </w:rPr>
              <w:t xml:space="preserve">estimated? </w:t>
            </w:r>
          </w:p>
          <w:p w14:paraId="1181AF19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Yes </w:t>
            </w:r>
          </w:p>
          <w:p w14:paraId="372700FD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5348" w:type="dxa"/>
            <w:gridSpan w:val="3"/>
            <w:tcBorders>
              <w:bottom w:val="dotted" w:sz="4" w:space="0" w:color="B08AA0"/>
            </w:tcBorders>
            <w:shd w:val="clear" w:color="auto" w:fill="EAE1E6"/>
          </w:tcPr>
          <w:p w14:paraId="6E5DB882" w14:textId="77777777" w:rsidR="00A26141" w:rsidRPr="00C24BCE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C24BCE">
              <w:rPr>
                <w:color w:val="000000" w:themeColor="text1"/>
              </w:rPr>
              <w:t xml:space="preserve">Sex of the caregiver </w:t>
            </w:r>
          </w:p>
          <w:p w14:paraId="1C7C41D3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Female</w:t>
            </w:r>
          </w:p>
          <w:p w14:paraId="65F5F306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Male </w:t>
            </w:r>
          </w:p>
          <w:p w14:paraId="27790FF0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6A652D19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Other </w:t>
            </w:r>
          </w:p>
        </w:tc>
      </w:tr>
      <w:tr w:rsidR="00A26141" w14:paraId="788D8D1A" w14:textId="77777777" w:rsidTr="00A26141">
        <w:trPr>
          <w:trHeight w:val="454"/>
        </w:trPr>
        <w:tc>
          <w:tcPr>
            <w:tcW w:w="2467" w:type="dxa"/>
            <w:tcBorders>
              <w:top w:val="dotted" w:sz="4" w:space="0" w:color="B08AA0"/>
              <w:bottom w:val="single" w:sz="4" w:space="0" w:color="B08AA0"/>
            </w:tcBorders>
            <w:shd w:val="clear" w:color="auto" w:fill="FFFFFF" w:themeFill="background1"/>
          </w:tcPr>
          <w:p w14:paraId="369E8ED4" w14:textId="77777777" w:rsidR="00A26141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Relationship to the Child </w:t>
            </w:r>
          </w:p>
        </w:tc>
        <w:tc>
          <w:tcPr>
            <w:tcW w:w="2095" w:type="dxa"/>
            <w:gridSpan w:val="3"/>
            <w:tcBorders>
              <w:top w:val="dotted" w:sz="4" w:space="0" w:color="B08AA0"/>
              <w:bottom w:val="single" w:sz="4" w:space="0" w:color="B08AA0"/>
            </w:tcBorders>
            <w:shd w:val="clear" w:color="auto" w:fill="FFFFFF" w:themeFill="background1"/>
          </w:tcPr>
          <w:p w14:paraId="7BDA29B0" w14:textId="77777777" w:rsidR="00A26141" w:rsidRPr="001F0515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F0515">
              <w:rPr>
                <w:color w:val="000000" w:themeColor="text1"/>
              </w:rPr>
              <w:t xml:space="preserve">Is the caregiver alive? </w:t>
            </w:r>
          </w:p>
          <w:p w14:paraId="7B7E3A7F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Yes </w:t>
            </w:r>
          </w:p>
          <w:p w14:paraId="34971A31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No </w:t>
            </w:r>
          </w:p>
          <w:p w14:paraId="23D48D9D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Don’t Know</w:t>
            </w:r>
          </w:p>
        </w:tc>
        <w:tc>
          <w:tcPr>
            <w:tcW w:w="5878" w:type="dxa"/>
            <w:gridSpan w:val="4"/>
            <w:tcBorders>
              <w:top w:val="dotted" w:sz="4" w:space="0" w:color="B08AA0"/>
              <w:bottom w:val="single" w:sz="4" w:space="0" w:color="B08AA0"/>
            </w:tcBorders>
            <w:shd w:val="clear" w:color="auto" w:fill="FFFFFF" w:themeFill="background1"/>
          </w:tcPr>
          <w:p w14:paraId="2C498246" w14:textId="77777777" w:rsidR="00A26141" w:rsidRPr="00C24BCE" w:rsidRDefault="00A26141" w:rsidP="004F3599">
            <w:pPr>
              <w:pStyle w:val="BodyText"/>
              <w:spacing w:before="0"/>
              <w:ind w:left="20" w:right="18"/>
              <w:rPr>
                <w:b/>
                <w:bCs/>
                <w:i/>
                <w:iCs/>
                <w:color w:val="878787"/>
              </w:rPr>
            </w:pPr>
            <w:r w:rsidRPr="00C24BCE">
              <w:rPr>
                <w:b/>
                <w:bCs/>
                <w:i/>
                <w:iCs/>
                <w:color w:val="878787"/>
              </w:rPr>
              <w:t>(Optional)</w:t>
            </w:r>
          </w:p>
          <w:p w14:paraId="1B1780C9" w14:textId="77777777" w:rsidR="00A26141" w:rsidRPr="00C24BCE" w:rsidRDefault="00A26141" w:rsidP="004F3599">
            <w:pPr>
              <w:pStyle w:val="BodyText"/>
              <w:spacing w:before="0"/>
              <w:ind w:left="0"/>
              <w:rPr>
                <w:i/>
                <w:iCs/>
              </w:rPr>
            </w:pPr>
            <w:r w:rsidRPr="00C24BCE">
              <w:rPr>
                <w:i/>
                <w:iCs/>
              </w:rPr>
              <w:t>If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the</w:t>
            </w:r>
            <w:r w:rsidRPr="00C24BCE">
              <w:rPr>
                <w:i/>
                <w:iCs/>
                <w:spacing w:val="-5"/>
              </w:rPr>
              <w:t xml:space="preserve"> caregiver </w:t>
            </w:r>
            <w:r w:rsidRPr="00C24BCE">
              <w:rPr>
                <w:i/>
                <w:iCs/>
              </w:rPr>
              <w:t>is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deceased,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it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is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optional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to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 xml:space="preserve">note when and how they passed: </w:t>
            </w:r>
          </w:p>
          <w:p w14:paraId="6FB47230" w14:textId="77777777" w:rsidR="00A26141" w:rsidRPr="001F0515" w:rsidRDefault="00A26141" w:rsidP="004F3599">
            <w:pPr>
              <w:rPr>
                <w:color w:val="767171" w:themeColor="background2" w:themeShade="80"/>
                <w:sz w:val="18"/>
                <w:szCs w:val="18"/>
              </w:rPr>
            </w:pPr>
          </w:p>
        </w:tc>
      </w:tr>
      <w:tr w:rsidR="00A26141" w:rsidRPr="001F0515" w14:paraId="4AEE75CC" w14:textId="77777777" w:rsidTr="00A26141">
        <w:trPr>
          <w:trHeight w:val="481"/>
        </w:trPr>
        <w:tc>
          <w:tcPr>
            <w:tcW w:w="10440" w:type="dxa"/>
            <w:gridSpan w:val="8"/>
            <w:tcBorders>
              <w:top w:val="single" w:sz="4" w:space="0" w:color="B08AA0"/>
            </w:tcBorders>
            <w:shd w:val="clear" w:color="auto" w:fill="BAB2B7"/>
          </w:tcPr>
          <w:p w14:paraId="696B0D69" w14:textId="77777777" w:rsidR="00A26141" w:rsidRPr="001F051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shd w:val="clear" w:color="auto" w:fill="BAB2B7"/>
              </w:rPr>
              <w:t xml:space="preserve">PREVIOUS CAREGIVER (2) </w:t>
            </w:r>
            <w:r w:rsidRPr="001F0515">
              <w:rPr>
                <w:b/>
                <w:bCs/>
                <w:color w:val="000000" w:themeColor="text1"/>
                <w:sz w:val="18"/>
                <w:szCs w:val="18"/>
                <w:shd w:val="clear" w:color="auto" w:fill="BAB2B7"/>
              </w:rPr>
              <w:t xml:space="preserve"> </w:t>
            </w:r>
          </w:p>
        </w:tc>
      </w:tr>
      <w:tr w:rsidR="00A26141" w:rsidRPr="00416645" w14:paraId="159DF793" w14:textId="77777777" w:rsidTr="00A26141">
        <w:trPr>
          <w:trHeight w:val="481"/>
        </w:trPr>
        <w:tc>
          <w:tcPr>
            <w:tcW w:w="3095" w:type="dxa"/>
            <w:gridSpan w:val="2"/>
            <w:shd w:val="clear" w:color="auto" w:fill="FFFFFF" w:themeFill="background1"/>
          </w:tcPr>
          <w:p w14:paraId="3929E83B" w14:textId="77777777" w:rsidR="00A26141" w:rsidRPr="00416645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F0515">
              <w:rPr>
                <w:color w:val="000000" w:themeColor="text1"/>
              </w:rPr>
              <w:t>First name</w:t>
            </w:r>
          </w:p>
        </w:tc>
        <w:tc>
          <w:tcPr>
            <w:tcW w:w="3653" w:type="dxa"/>
            <w:gridSpan w:val="4"/>
            <w:shd w:val="clear" w:color="auto" w:fill="FFFFFF" w:themeFill="background1"/>
          </w:tcPr>
          <w:p w14:paraId="17BEE019" w14:textId="77777777" w:rsidR="00A26141" w:rsidRPr="0041664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b/>
                <w:bCs/>
                <w:i/>
                <w:iCs/>
                <w:color w:val="7F7F7F" w:themeColor="text1" w:themeTint="80"/>
                <w:sz w:val="18"/>
                <w:szCs w:val="18"/>
              </w:rPr>
              <w:t>(Optional)</w:t>
            </w:r>
            <w:r w:rsidRPr="00C24BCE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Middle Name/ Father’s Name </w:t>
            </w:r>
          </w:p>
        </w:tc>
        <w:tc>
          <w:tcPr>
            <w:tcW w:w="3692" w:type="dxa"/>
            <w:gridSpan w:val="2"/>
            <w:shd w:val="clear" w:color="auto" w:fill="FFFFFF" w:themeFill="background1"/>
          </w:tcPr>
          <w:p w14:paraId="10A7EF8F" w14:textId="77777777" w:rsidR="00A26141" w:rsidRPr="0041664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Last Name/ Family Name </w:t>
            </w:r>
          </w:p>
        </w:tc>
      </w:tr>
      <w:tr w:rsidR="00A26141" w:rsidRPr="001F0515" w14:paraId="7636D927" w14:textId="77777777" w:rsidTr="00A26141">
        <w:trPr>
          <w:trHeight w:val="481"/>
        </w:trPr>
        <w:tc>
          <w:tcPr>
            <w:tcW w:w="5092" w:type="dxa"/>
            <w:gridSpan w:val="5"/>
            <w:tcBorders>
              <w:bottom w:val="dotted" w:sz="4" w:space="0" w:color="B08AA0"/>
            </w:tcBorders>
            <w:shd w:val="clear" w:color="auto" w:fill="EAE1E6"/>
          </w:tcPr>
          <w:p w14:paraId="682F85D6" w14:textId="77777777" w:rsidR="00A26141" w:rsidRPr="00C24BCE" w:rsidRDefault="00A26141" w:rsidP="004F3599">
            <w:pPr>
              <w:pStyle w:val="BodyText"/>
              <w:spacing w:before="0"/>
              <w:rPr>
                <w:spacing w:val="-2"/>
              </w:rPr>
            </w:pPr>
            <w:r w:rsidRPr="001E076C">
              <w:t xml:space="preserve">Date of birth </w:t>
            </w:r>
            <w:r>
              <w:rPr>
                <w:spacing w:val="-2"/>
              </w:rPr>
              <w:t>dd/mm/yyyy</w:t>
            </w:r>
          </w:p>
          <w:p w14:paraId="022E4EDE" w14:textId="77777777" w:rsidR="00A26141" w:rsidRPr="001E076C" w:rsidRDefault="00A26141" w:rsidP="004F3599">
            <w:pPr>
              <w:pStyle w:val="BodyText"/>
              <w:spacing w:before="0"/>
              <w:ind w:left="20"/>
              <w:rPr>
                <w:noProof/>
                <w:color w:val="767171" w:themeColor="background2" w:themeShade="80"/>
              </w:rPr>
            </w:pPr>
            <w:r w:rsidRPr="001E076C">
              <w:rPr>
                <w:noProof/>
                <w:color w:val="000000" w:themeColor="text1"/>
              </w:rPr>
              <w:t>Age</w:t>
            </w:r>
            <w:r w:rsidRPr="001E076C">
              <w:rPr>
                <w:noProof/>
                <w:color w:val="767171" w:themeColor="background2" w:themeShade="80"/>
              </w:rPr>
              <w:t xml:space="preserve"> </w:t>
            </w:r>
            <w:r w:rsidRPr="001F0515">
              <w:rPr>
                <w:color w:val="7F7F7F" w:themeColor="text1" w:themeTint="80"/>
              </w:rPr>
              <w:t>______,</w:t>
            </w:r>
            <w:r w:rsidRPr="001E076C">
              <w:rPr>
                <w:color w:val="64C1C2"/>
              </w:rPr>
              <w:t xml:space="preserve"> </w:t>
            </w:r>
            <w:r w:rsidRPr="001E076C">
              <w:rPr>
                <w:color w:val="000000" w:themeColor="text1"/>
              </w:rPr>
              <w:t xml:space="preserve">Is the age </w:t>
            </w:r>
            <w:r w:rsidRPr="001E076C">
              <w:rPr>
                <w:noProof/>
                <w:color w:val="000000" w:themeColor="text1"/>
              </w:rPr>
              <w:t xml:space="preserve">estimated? </w:t>
            </w:r>
          </w:p>
          <w:p w14:paraId="4594523F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lastRenderedPageBreak/>
              <w:t xml:space="preserve">Yes </w:t>
            </w:r>
          </w:p>
          <w:p w14:paraId="66240C2F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5348" w:type="dxa"/>
            <w:gridSpan w:val="3"/>
            <w:tcBorders>
              <w:bottom w:val="dotted" w:sz="4" w:space="0" w:color="B08AA0"/>
            </w:tcBorders>
            <w:shd w:val="clear" w:color="auto" w:fill="EAE1E6"/>
          </w:tcPr>
          <w:p w14:paraId="0FF45AFE" w14:textId="77777777" w:rsidR="00A26141" w:rsidRPr="001E076C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lastRenderedPageBreak/>
              <w:t xml:space="preserve">Sex of the caregiver </w:t>
            </w:r>
          </w:p>
          <w:p w14:paraId="2C5375AD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Female</w:t>
            </w:r>
          </w:p>
          <w:p w14:paraId="18D6388E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lastRenderedPageBreak/>
              <w:t xml:space="preserve">Male </w:t>
            </w:r>
          </w:p>
          <w:p w14:paraId="6D4456BB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71C03825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Other </w:t>
            </w:r>
          </w:p>
        </w:tc>
      </w:tr>
      <w:tr w:rsidR="00A26141" w:rsidRPr="001F0515" w14:paraId="0625347C" w14:textId="77777777" w:rsidTr="00A26141">
        <w:trPr>
          <w:trHeight w:val="1186"/>
        </w:trPr>
        <w:tc>
          <w:tcPr>
            <w:tcW w:w="2467" w:type="dxa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313594CC" w14:textId="77777777" w:rsidR="00A26141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Relationship to the Child </w:t>
            </w:r>
          </w:p>
        </w:tc>
        <w:tc>
          <w:tcPr>
            <w:tcW w:w="2095" w:type="dxa"/>
            <w:gridSpan w:val="3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6F9A11AD" w14:textId="77777777" w:rsidR="00A26141" w:rsidRPr="001F0515" w:rsidRDefault="00A26141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F0515">
              <w:rPr>
                <w:color w:val="000000" w:themeColor="text1"/>
              </w:rPr>
              <w:t xml:space="preserve">Is the caregiver alive? </w:t>
            </w:r>
          </w:p>
          <w:p w14:paraId="04A50333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Yes </w:t>
            </w:r>
          </w:p>
          <w:p w14:paraId="49787DD7" w14:textId="77777777" w:rsidR="00A26141" w:rsidRPr="00C24BCE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No </w:t>
            </w:r>
          </w:p>
          <w:p w14:paraId="2E80716E" w14:textId="77777777" w:rsidR="00A26141" w:rsidRPr="001F0515" w:rsidRDefault="00A26141" w:rsidP="004F3599">
            <w:pPr>
              <w:pStyle w:val="ListParagraph"/>
              <w:numPr>
                <w:ilvl w:val="0"/>
                <w:numId w:val="5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Don’t Know</w:t>
            </w:r>
          </w:p>
        </w:tc>
        <w:tc>
          <w:tcPr>
            <w:tcW w:w="5878" w:type="dxa"/>
            <w:gridSpan w:val="4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108C5803" w14:textId="77777777" w:rsidR="00A26141" w:rsidRPr="00C24BCE" w:rsidRDefault="00A26141" w:rsidP="004F3599">
            <w:pPr>
              <w:pStyle w:val="BodyText"/>
              <w:spacing w:before="0"/>
              <w:ind w:left="20" w:right="18"/>
              <w:rPr>
                <w:b/>
                <w:bCs/>
                <w:i/>
                <w:iCs/>
                <w:color w:val="878787"/>
              </w:rPr>
            </w:pPr>
            <w:r w:rsidRPr="00C24BCE">
              <w:rPr>
                <w:b/>
                <w:bCs/>
                <w:i/>
                <w:iCs/>
                <w:color w:val="878787"/>
              </w:rPr>
              <w:t>(Optional)</w:t>
            </w:r>
          </w:p>
          <w:p w14:paraId="731936C4" w14:textId="77777777" w:rsidR="00A26141" w:rsidRPr="00C24BCE" w:rsidRDefault="00A26141" w:rsidP="004F3599">
            <w:pPr>
              <w:pStyle w:val="BodyText"/>
              <w:spacing w:before="0"/>
              <w:ind w:left="0"/>
              <w:rPr>
                <w:i/>
                <w:iCs/>
              </w:rPr>
            </w:pPr>
            <w:r w:rsidRPr="00C24BCE">
              <w:rPr>
                <w:i/>
                <w:iCs/>
              </w:rPr>
              <w:t>If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the</w:t>
            </w:r>
            <w:r w:rsidRPr="00C24BCE">
              <w:rPr>
                <w:i/>
                <w:iCs/>
                <w:spacing w:val="-5"/>
              </w:rPr>
              <w:t xml:space="preserve"> caregiver </w:t>
            </w:r>
            <w:r w:rsidRPr="00C24BCE">
              <w:rPr>
                <w:i/>
                <w:iCs/>
              </w:rPr>
              <w:t>is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deceased,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it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is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optional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>to</w:t>
            </w:r>
            <w:r w:rsidRPr="00C24BCE">
              <w:rPr>
                <w:i/>
                <w:iCs/>
                <w:spacing w:val="-5"/>
              </w:rPr>
              <w:t xml:space="preserve"> </w:t>
            </w:r>
            <w:r w:rsidRPr="00C24BCE">
              <w:rPr>
                <w:i/>
                <w:iCs/>
              </w:rPr>
              <w:t xml:space="preserve">note when and how they passed: </w:t>
            </w:r>
          </w:p>
          <w:p w14:paraId="2956E894" w14:textId="77777777" w:rsidR="00A26141" w:rsidRPr="001F0515" w:rsidRDefault="00A26141" w:rsidP="004F3599">
            <w:pPr>
              <w:rPr>
                <w:color w:val="767171" w:themeColor="background2" w:themeShade="80"/>
                <w:sz w:val="18"/>
                <w:szCs w:val="18"/>
              </w:rPr>
            </w:pPr>
          </w:p>
        </w:tc>
      </w:tr>
      <w:tr w:rsidR="00A26141" w:rsidRPr="001F0515" w14:paraId="30F8C027" w14:textId="77777777" w:rsidTr="00A26141">
        <w:trPr>
          <w:trHeight w:val="538"/>
        </w:trPr>
        <w:tc>
          <w:tcPr>
            <w:tcW w:w="10440" w:type="dxa"/>
            <w:gridSpan w:val="8"/>
            <w:tcBorders>
              <w:top w:val="dotted" w:sz="4" w:space="0" w:color="B08AA0"/>
              <w:bottom w:val="dotted" w:sz="4" w:space="0" w:color="B08AA0"/>
            </w:tcBorders>
            <w:shd w:val="clear" w:color="auto" w:fill="BAB2B7"/>
          </w:tcPr>
          <w:p w14:paraId="5C5B2DCC" w14:textId="77777777" w:rsidR="00A26141" w:rsidRPr="001F051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shd w:val="clear" w:color="auto" w:fill="BAB2B7"/>
              </w:rPr>
              <w:t xml:space="preserve">OTHER FAMILY MEMBERS THE CHILD IS SEPARATED FROM  </w:t>
            </w:r>
            <w:r w:rsidRPr="001F0515">
              <w:rPr>
                <w:b/>
                <w:bCs/>
                <w:color w:val="000000" w:themeColor="text1"/>
                <w:sz w:val="18"/>
                <w:szCs w:val="18"/>
                <w:shd w:val="clear" w:color="auto" w:fill="BAB2B7"/>
              </w:rPr>
              <w:t xml:space="preserve"> </w:t>
            </w:r>
          </w:p>
        </w:tc>
      </w:tr>
      <w:tr w:rsidR="00A26141" w:rsidRPr="00416645" w14:paraId="6A550677" w14:textId="77777777" w:rsidTr="00A26141">
        <w:trPr>
          <w:trHeight w:val="481"/>
        </w:trPr>
        <w:tc>
          <w:tcPr>
            <w:tcW w:w="3912" w:type="dxa"/>
            <w:gridSpan w:val="3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51F0783A" w14:textId="77777777" w:rsidR="00A26141" w:rsidRPr="0041664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Full Name </w:t>
            </w:r>
          </w:p>
        </w:tc>
        <w:tc>
          <w:tcPr>
            <w:tcW w:w="3309" w:type="dxa"/>
            <w:gridSpan w:val="4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11411DAB" w14:textId="77777777" w:rsidR="00A26141" w:rsidRPr="0041664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Age  </w:t>
            </w:r>
          </w:p>
        </w:tc>
        <w:tc>
          <w:tcPr>
            <w:tcW w:w="3219" w:type="dxa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0A1BDF5F" w14:textId="77777777" w:rsidR="00A26141" w:rsidRPr="00416645" w:rsidRDefault="00A26141" w:rsidP="004F35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Relationship to the Child </w:t>
            </w:r>
          </w:p>
        </w:tc>
      </w:tr>
      <w:tr w:rsidR="00A26141" w:rsidRPr="00416645" w14:paraId="6EED362F" w14:textId="77777777" w:rsidTr="00A26141">
        <w:trPr>
          <w:trHeight w:val="481"/>
        </w:trPr>
        <w:tc>
          <w:tcPr>
            <w:tcW w:w="3912" w:type="dxa"/>
            <w:gridSpan w:val="3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5AE603F5" w14:textId="77777777" w:rsidR="00A26141" w:rsidRDefault="00A26141" w:rsidP="004F359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9" w:type="dxa"/>
            <w:gridSpan w:val="4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4532AA17" w14:textId="77777777" w:rsidR="00A26141" w:rsidRDefault="00A26141" w:rsidP="004F359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19" w:type="dxa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43B41743" w14:textId="77777777" w:rsidR="00A26141" w:rsidRDefault="00A26141" w:rsidP="004F3599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26141" w:rsidRPr="00416645" w14:paraId="55CB70F9" w14:textId="77777777" w:rsidTr="00A26141">
        <w:trPr>
          <w:trHeight w:val="481"/>
        </w:trPr>
        <w:tc>
          <w:tcPr>
            <w:tcW w:w="3912" w:type="dxa"/>
            <w:gridSpan w:val="3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1D44A8E8" w14:textId="77777777" w:rsidR="00A26141" w:rsidRDefault="00A26141" w:rsidP="004F359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9" w:type="dxa"/>
            <w:gridSpan w:val="4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6E107B1C" w14:textId="77777777" w:rsidR="00A26141" w:rsidRDefault="00A26141" w:rsidP="004F359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19" w:type="dxa"/>
            <w:tcBorders>
              <w:top w:val="dotted" w:sz="4" w:space="0" w:color="B08AA0"/>
              <w:bottom w:val="dotted" w:sz="4" w:space="0" w:color="B08AA0"/>
            </w:tcBorders>
            <w:shd w:val="clear" w:color="auto" w:fill="FFFFFF" w:themeFill="background1"/>
          </w:tcPr>
          <w:p w14:paraId="094FCF2C" w14:textId="77777777" w:rsidR="00A26141" w:rsidRDefault="00A26141" w:rsidP="004F3599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BBC59E" w14:textId="77777777" w:rsidR="00A26141" w:rsidRPr="00A26141" w:rsidRDefault="00A26141" w:rsidP="00A26141">
      <w:pPr>
        <w:pStyle w:val="ListParagraph"/>
        <w:rPr>
          <w:b/>
          <w:bCs/>
        </w:rPr>
      </w:pPr>
    </w:p>
    <w:p w14:paraId="6525AD21" w14:textId="78D61EF6" w:rsidR="00960BA4" w:rsidRPr="001F0515" w:rsidRDefault="00416645" w:rsidP="001F0515">
      <w:pPr>
        <w:pStyle w:val="ListParagraph"/>
        <w:numPr>
          <w:ilvl w:val="0"/>
          <w:numId w:val="9"/>
        </w:numPr>
        <w:rPr>
          <w:b/>
          <w:bCs/>
          <w:sz w:val="20"/>
          <w:szCs w:val="20"/>
        </w:rPr>
      </w:pPr>
      <w:r w:rsidRPr="001F0515">
        <w:rPr>
          <w:b/>
          <w:bCs/>
          <w:sz w:val="20"/>
          <w:szCs w:val="20"/>
        </w:rPr>
        <w:t xml:space="preserve">COMMUNICATION HISTORY </w:t>
      </w:r>
    </w:p>
    <w:tbl>
      <w:tblPr>
        <w:tblStyle w:val="TableGrid"/>
        <w:tblW w:w="10549" w:type="dxa"/>
        <w:tblInd w:w="-1085" w:type="dxa"/>
        <w:tblBorders>
          <w:top w:val="single" w:sz="4" w:space="0" w:color="AF90A4"/>
          <w:left w:val="single" w:sz="4" w:space="0" w:color="AF90A4"/>
          <w:bottom w:val="single" w:sz="4" w:space="0" w:color="AF90A4"/>
          <w:right w:val="single" w:sz="4" w:space="0" w:color="AF90A4"/>
          <w:insideH w:val="dotted" w:sz="4" w:space="0" w:color="AF90A4"/>
          <w:insideV w:val="dotted" w:sz="4" w:space="0" w:color="AF90A4"/>
        </w:tblBorders>
        <w:tblLayout w:type="fixed"/>
        <w:tblLook w:val="04A0" w:firstRow="1" w:lastRow="0" w:firstColumn="1" w:lastColumn="0" w:noHBand="0" w:noVBand="1"/>
      </w:tblPr>
      <w:tblGrid>
        <w:gridCol w:w="4311"/>
        <w:gridCol w:w="1134"/>
        <w:gridCol w:w="1135"/>
        <w:gridCol w:w="3969"/>
      </w:tblGrid>
      <w:tr w:rsidR="001F0515" w14:paraId="6525AD25" w14:textId="77777777" w:rsidTr="00A26141">
        <w:trPr>
          <w:trHeight w:val="397"/>
        </w:trPr>
        <w:tc>
          <w:tcPr>
            <w:tcW w:w="5445" w:type="dxa"/>
            <w:gridSpan w:val="2"/>
            <w:shd w:val="clear" w:color="auto" w:fill="EAE1E6"/>
          </w:tcPr>
          <w:p w14:paraId="24DCBD89" w14:textId="3C015A31" w:rsidR="001F0515" w:rsidRPr="00C24BCE" w:rsidRDefault="001F0515" w:rsidP="001F0515">
            <w:p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Is the child in direct contact with parents or PREVIOUS caregivers?</w:t>
            </w:r>
          </w:p>
          <w:p w14:paraId="647B10E3" w14:textId="77777777" w:rsidR="001F0515" w:rsidRPr="00C24BCE" w:rsidRDefault="001F0515" w:rsidP="001F051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Yes</w:t>
            </w:r>
          </w:p>
          <w:p w14:paraId="4617F745" w14:textId="209C6B56" w:rsidR="001F0515" w:rsidRPr="00C24BCE" w:rsidRDefault="001F0515" w:rsidP="001F051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5104" w:type="dxa"/>
            <w:gridSpan w:val="2"/>
            <w:shd w:val="clear" w:color="auto" w:fill="EAE1E6"/>
          </w:tcPr>
          <w:p w14:paraId="6525AD24" w14:textId="01F26FB6" w:rsidR="001F0515" w:rsidRPr="00C24BCE" w:rsidRDefault="001F0515" w:rsidP="001F0515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pacing w:val="-2"/>
                <w:sz w:val="18"/>
                <w:szCs w:val="18"/>
              </w:rPr>
              <w:t>If yes, please specify the frequency and method of contact:</w:t>
            </w:r>
          </w:p>
        </w:tc>
      </w:tr>
      <w:tr w:rsidR="00960BA4" w14:paraId="6525AD2A" w14:textId="77777777" w:rsidTr="00A26141">
        <w:trPr>
          <w:trHeight w:val="1156"/>
        </w:trPr>
        <w:tc>
          <w:tcPr>
            <w:tcW w:w="4311" w:type="dxa"/>
            <w:tcBorders>
              <w:bottom w:val="dotted" w:sz="4" w:space="0" w:color="AF90A4"/>
            </w:tcBorders>
            <w:shd w:val="clear" w:color="auto" w:fill="auto"/>
          </w:tcPr>
          <w:p w14:paraId="6525AD26" w14:textId="1304D158" w:rsidR="00960BA4" w:rsidRPr="00C24BCE" w:rsidRDefault="001F0515" w:rsidP="001F0515">
            <w:p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pacing w:val="-2"/>
                <w:sz w:val="18"/>
                <w:szCs w:val="18"/>
              </w:rPr>
              <w:t xml:space="preserve">If no, does the child have a plan or knowledge on how to initiate </w:t>
            </w:r>
            <w:r w:rsidRPr="00C24BCE">
              <w:rPr>
                <w:color w:val="000000" w:themeColor="text1"/>
                <w:sz w:val="18"/>
                <w:szCs w:val="18"/>
              </w:rPr>
              <w:t>contact with parents or caregivers?</w:t>
            </w:r>
          </w:p>
        </w:tc>
        <w:tc>
          <w:tcPr>
            <w:tcW w:w="6238" w:type="dxa"/>
            <w:gridSpan w:val="3"/>
            <w:tcBorders>
              <w:bottom w:val="dotted" w:sz="4" w:space="0" w:color="AF90A4"/>
            </w:tcBorders>
            <w:shd w:val="clear" w:color="auto" w:fill="auto"/>
          </w:tcPr>
          <w:p w14:paraId="6525AD29" w14:textId="05A96D4C" w:rsidR="00960BA4" w:rsidRPr="00C24BCE" w:rsidRDefault="001F0515" w:rsidP="001F0515">
            <w:pPr>
              <w:rPr>
                <w:color w:val="000000" w:themeColor="text1"/>
                <w:sz w:val="24"/>
                <w:szCs w:val="24"/>
              </w:rPr>
            </w:pPr>
            <w:r w:rsidRPr="00C24BCE">
              <w:rPr>
                <w:color w:val="000000" w:themeColor="text1"/>
                <w:spacing w:val="-2"/>
                <w:sz w:val="18"/>
                <w:szCs w:val="18"/>
              </w:rPr>
              <w:t xml:space="preserve">When was the child's last or most recent contact with parents or </w:t>
            </w:r>
            <w:r w:rsidRPr="00C24BCE">
              <w:rPr>
                <w:color w:val="000000" w:themeColor="text1"/>
                <w:sz w:val="18"/>
                <w:szCs w:val="18"/>
              </w:rPr>
              <w:t>caregivers?</w:t>
            </w:r>
          </w:p>
        </w:tc>
      </w:tr>
      <w:tr w:rsidR="00960BA4" w14:paraId="6525AD38" w14:textId="77777777" w:rsidTr="00A26141">
        <w:trPr>
          <w:trHeight w:val="86"/>
        </w:trPr>
        <w:tc>
          <w:tcPr>
            <w:tcW w:w="4311" w:type="dxa"/>
            <w:vMerge w:val="restart"/>
            <w:tcBorders>
              <w:top w:val="dotted" w:sz="4" w:space="0" w:color="AF90A4"/>
              <w:bottom w:val="nil"/>
              <w:right w:val="nil"/>
            </w:tcBorders>
            <w:shd w:val="clear" w:color="auto" w:fill="EAE1E6"/>
          </w:tcPr>
          <w:p w14:paraId="6525AD35" w14:textId="77777777" w:rsidR="00960BA4" w:rsidRPr="00C24BCE" w:rsidRDefault="003B5A8A" w:rsidP="001F0515">
            <w:p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Is the child aware of the current whereabouts of parents or caregivers?</w:t>
            </w:r>
          </w:p>
        </w:tc>
        <w:tc>
          <w:tcPr>
            <w:tcW w:w="2269" w:type="dxa"/>
            <w:gridSpan w:val="2"/>
            <w:tcBorders>
              <w:top w:val="dotted" w:sz="4" w:space="0" w:color="AF90A4"/>
              <w:left w:val="nil"/>
              <w:bottom w:val="nil"/>
              <w:right w:val="nil"/>
            </w:tcBorders>
            <w:shd w:val="clear" w:color="auto" w:fill="EAE1E6"/>
          </w:tcPr>
          <w:p w14:paraId="6525AD36" w14:textId="77777777" w:rsidR="00960BA4" w:rsidRPr="00A26141" w:rsidRDefault="003B5A8A" w:rsidP="001F05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A26141">
              <w:rPr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3969" w:type="dxa"/>
            <w:tcBorders>
              <w:top w:val="dotted" w:sz="4" w:space="0" w:color="AF90A4"/>
              <w:left w:val="nil"/>
              <w:bottom w:val="nil"/>
            </w:tcBorders>
            <w:shd w:val="clear" w:color="auto" w:fill="EAE1E6"/>
          </w:tcPr>
          <w:p w14:paraId="6525AD37" w14:textId="77777777" w:rsidR="00960BA4" w:rsidRPr="00A26141" w:rsidRDefault="003B5A8A" w:rsidP="001F05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A26141">
              <w:rPr>
                <w:color w:val="000000" w:themeColor="text1"/>
                <w:sz w:val="18"/>
                <w:szCs w:val="18"/>
              </w:rPr>
              <w:t>No</w:t>
            </w:r>
          </w:p>
        </w:tc>
      </w:tr>
      <w:tr w:rsidR="00145A5F" w14:paraId="6525AD3D" w14:textId="77777777" w:rsidTr="00A26141">
        <w:trPr>
          <w:trHeight w:val="763"/>
        </w:trPr>
        <w:tc>
          <w:tcPr>
            <w:tcW w:w="4311" w:type="dxa"/>
            <w:vMerge/>
            <w:tcBorders>
              <w:top w:val="nil"/>
              <w:bottom w:val="dotted" w:sz="4" w:space="0" w:color="AF90A4"/>
              <w:right w:val="nil"/>
            </w:tcBorders>
            <w:shd w:val="clear" w:color="auto" w:fill="EAE1E6"/>
          </w:tcPr>
          <w:p w14:paraId="6525AD39" w14:textId="77777777" w:rsidR="00145A5F" w:rsidRPr="00C24BCE" w:rsidRDefault="00145A5F" w:rsidP="001F0515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color w:val="000000" w:themeColor="text1"/>
              </w:rPr>
            </w:pPr>
          </w:p>
        </w:tc>
        <w:tc>
          <w:tcPr>
            <w:tcW w:w="6238" w:type="dxa"/>
            <w:gridSpan w:val="3"/>
            <w:tcBorders>
              <w:top w:val="nil"/>
              <w:left w:val="nil"/>
              <w:bottom w:val="dotted" w:sz="4" w:space="0" w:color="AF90A4"/>
            </w:tcBorders>
            <w:shd w:val="clear" w:color="auto" w:fill="EAE1E6"/>
          </w:tcPr>
          <w:p w14:paraId="21058054" w14:textId="77777777" w:rsidR="00145A5F" w:rsidRPr="00C24BCE" w:rsidRDefault="00145A5F" w:rsidP="001F051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If yes specify where: </w:t>
            </w:r>
          </w:p>
          <w:p w14:paraId="6525AD3C" w14:textId="7D61EEC6" w:rsidR="00145A5F" w:rsidRPr="00C24BCE" w:rsidRDefault="00145A5F" w:rsidP="001F0515">
            <w:pPr>
              <w:pStyle w:val="ListParagraph"/>
              <w:spacing w:line="276" w:lineRule="auto"/>
              <w:ind w:left="360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noProof/>
                <w:color w:val="000000" w:themeColor="text1"/>
              </w:rPr>
              <mc:AlternateContent>
                <mc:Choice Requires="wps">
                  <w:drawing>
                    <wp:inline distT="0" distB="0" distL="0" distR="0" wp14:anchorId="6525ADD4" wp14:editId="3DB1D384">
                      <wp:extent cx="3589866" cy="211667"/>
                      <wp:effectExtent l="0" t="0" r="4445" b="4445"/>
                      <wp:docPr id="1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9866" cy="2116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AF90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rect id="Retângulo 1" style="width:282.65pt;height:1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color="#af90a4" w14:anchorId="481896D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">
                      <w10:anchorlock/>
                    </v:rect>
                  </w:pict>
                </mc:Fallback>
              </mc:AlternateContent>
            </w:r>
          </w:p>
        </w:tc>
      </w:tr>
      <w:tr w:rsidR="001F0515" w14:paraId="6525AD41" w14:textId="77777777" w:rsidTr="00A26141">
        <w:trPr>
          <w:trHeight w:val="198"/>
        </w:trPr>
        <w:tc>
          <w:tcPr>
            <w:tcW w:w="5445" w:type="dxa"/>
            <w:gridSpan w:val="2"/>
            <w:tcBorders>
              <w:top w:val="dotted" w:sz="4" w:space="0" w:color="AF90A4"/>
            </w:tcBorders>
            <w:shd w:val="clear" w:color="auto" w:fill="auto"/>
          </w:tcPr>
          <w:p w14:paraId="3047C0AB" w14:textId="688B0298" w:rsidR="001F0515" w:rsidRDefault="001F0515" w:rsidP="001F051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Has the child maintained direct contact with any other relatives or extended family members?</w:t>
            </w:r>
          </w:p>
          <w:p w14:paraId="2FDC004A" w14:textId="77777777" w:rsidR="001F0515" w:rsidRPr="001F0515" w:rsidRDefault="001F0515" w:rsidP="001F051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color w:val="767171" w:themeColor="background2" w:themeShade="80"/>
                <w:sz w:val="18"/>
                <w:szCs w:val="18"/>
              </w:rPr>
              <w:t>Yes</w:t>
            </w:r>
          </w:p>
          <w:p w14:paraId="7885CF58" w14:textId="7CA783DF" w:rsidR="001F0515" w:rsidRDefault="001F0515" w:rsidP="001F051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color w:val="767171" w:themeColor="background2" w:themeShade="80"/>
                <w:sz w:val="18"/>
                <w:szCs w:val="18"/>
              </w:rPr>
              <w:t>No</w:t>
            </w:r>
          </w:p>
        </w:tc>
        <w:tc>
          <w:tcPr>
            <w:tcW w:w="5104" w:type="dxa"/>
            <w:gridSpan w:val="2"/>
            <w:tcBorders>
              <w:top w:val="dotted" w:sz="4" w:space="0" w:color="AF90A4"/>
            </w:tcBorders>
            <w:shd w:val="clear" w:color="auto" w:fill="auto"/>
          </w:tcPr>
          <w:p w14:paraId="6525AD40" w14:textId="2E02FF34" w:rsidR="001F0515" w:rsidRPr="001F0515" w:rsidRDefault="001F0515" w:rsidP="001F0515">
            <w:pPr>
              <w:spacing w:line="276" w:lineRule="auto"/>
              <w:rPr>
                <w:sz w:val="18"/>
                <w:szCs w:val="18"/>
              </w:rPr>
            </w:pPr>
            <w:r w:rsidRPr="001F0515">
              <w:rPr>
                <w:color w:val="000000"/>
                <w:sz w:val="18"/>
                <w:szCs w:val="18"/>
              </w:rPr>
              <w:t>If yes, please specify the name of the persons, relationship to the child, frequency and method of contact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</w:p>
        </w:tc>
      </w:tr>
    </w:tbl>
    <w:p w14:paraId="6525AD50" w14:textId="77777777" w:rsidR="00960BA4" w:rsidRDefault="00960BA4"/>
    <w:p w14:paraId="6525AD55" w14:textId="1BAB81BF" w:rsidR="00960BA4" w:rsidRPr="001F0515" w:rsidRDefault="001F0515" w:rsidP="001F0515">
      <w:pPr>
        <w:pStyle w:val="ListParagraph"/>
        <w:numPr>
          <w:ilvl w:val="0"/>
          <w:numId w:val="9"/>
        </w:numPr>
        <w:rPr>
          <w:b/>
          <w:bCs/>
          <w:sz w:val="20"/>
          <w:szCs w:val="20"/>
        </w:rPr>
      </w:pPr>
      <w:r w:rsidRPr="001F0515">
        <w:rPr>
          <w:b/>
          <w:bCs/>
          <w:sz w:val="20"/>
          <w:szCs w:val="20"/>
        </w:rPr>
        <w:t xml:space="preserve">HISTORY OF SEPARATION </w:t>
      </w:r>
    </w:p>
    <w:tbl>
      <w:tblPr>
        <w:tblStyle w:val="TableGrid"/>
        <w:tblW w:w="10549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4305"/>
        <w:gridCol w:w="285"/>
        <w:gridCol w:w="3009"/>
        <w:gridCol w:w="2950"/>
      </w:tblGrid>
      <w:tr w:rsidR="00E67E1D" w14:paraId="6525AD58" w14:textId="77777777" w:rsidTr="00A26141">
        <w:trPr>
          <w:trHeight w:val="454"/>
        </w:trPr>
        <w:tc>
          <w:tcPr>
            <w:tcW w:w="4305" w:type="dxa"/>
            <w:tcBorders>
              <w:top w:val="single" w:sz="4" w:space="0" w:color="B08AA0"/>
              <w:left w:val="single" w:sz="4" w:space="0" w:color="B08AA0"/>
              <w:bottom w:val="dotted" w:sz="4" w:space="0" w:color="B08AA0"/>
              <w:right w:val="single" w:sz="4" w:space="0" w:color="B08AA0"/>
            </w:tcBorders>
            <w:shd w:val="clear" w:color="auto" w:fill="EAE1E6"/>
          </w:tcPr>
          <w:p w14:paraId="6525AD56" w14:textId="75CA9EB9" w:rsidR="00E67E1D" w:rsidRPr="00E67E1D" w:rsidRDefault="00E67E1D" w:rsidP="00E67E1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E67E1D">
              <w:rPr>
                <w:color w:val="000000" w:themeColor="text1"/>
                <w:sz w:val="18"/>
                <w:szCs w:val="18"/>
              </w:rPr>
              <w:t>Date</w:t>
            </w:r>
            <w:r w:rsidRPr="00E67E1D">
              <w:rPr>
                <w:color w:val="000000" w:themeColor="text1"/>
                <w:spacing w:val="-3"/>
                <w:sz w:val="18"/>
                <w:szCs w:val="18"/>
              </w:rPr>
              <w:t xml:space="preserve"> of separation</w:t>
            </w:r>
            <w:r w:rsidRPr="00E67E1D">
              <w:rPr>
                <w:color w:val="000000" w:themeColor="text1"/>
                <w:sz w:val="18"/>
                <w:szCs w:val="18"/>
              </w:rPr>
              <w:t xml:space="preserve">  dd/mm/yyyy</w:t>
            </w:r>
          </w:p>
        </w:tc>
        <w:tc>
          <w:tcPr>
            <w:tcW w:w="285" w:type="dxa"/>
            <w:tcBorders>
              <w:top w:val="single" w:sz="4" w:space="0" w:color="B08AA0"/>
              <w:left w:val="single" w:sz="4" w:space="0" w:color="B08AA0"/>
              <w:bottom w:val="dotted" w:sz="4" w:space="0" w:color="B08AA0"/>
              <w:right w:val="dotted" w:sz="4" w:space="0" w:color="B08AA0"/>
            </w:tcBorders>
            <w:shd w:val="clear" w:color="auto" w:fill="EAE1E6"/>
          </w:tcPr>
          <w:p w14:paraId="075DFC50" w14:textId="77777777" w:rsidR="00E67E1D" w:rsidRPr="00E67E1D" w:rsidRDefault="00E67E1D" w:rsidP="00E67E1D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000000" w:themeColor="text1"/>
              </w:rPr>
            </w:pPr>
            <w:r w:rsidRPr="00E67E1D">
              <w:rPr>
                <w:color w:val="000000" w:themeColor="text1"/>
              </w:rPr>
              <w:t xml:space="preserve"> </w:t>
            </w:r>
          </w:p>
        </w:tc>
        <w:tc>
          <w:tcPr>
            <w:tcW w:w="5959" w:type="dxa"/>
            <w:gridSpan w:val="2"/>
            <w:tcBorders>
              <w:top w:val="single" w:sz="4" w:space="0" w:color="B08AA0"/>
              <w:left w:val="dotted" w:sz="4" w:space="0" w:color="B08AA0"/>
              <w:bottom w:val="dotted" w:sz="4" w:space="0" w:color="B08AA0"/>
              <w:right w:val="single" w:sz="4" w:space="0" w:color="B08AA0"/>
            </w:tcBorders>
            <w:shd w:val="clear" w:color="auto" w:fill="EAE1E6"/>
          </w:tcPr>
          <w:p w14:paraId="6525AD57" w14:textId="5CFB4C08" w:rsidR="00E67E1D" w:rsidRPr="00E67E1D" w:rsidRDefault="00E67E1D" w:rsidP="00E67E1D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000000" w:themeColor="text1"/>
              </w:rPr>
            </w:pPr>
            <w:r w:rsidRPr="00E67E1D">
              <w:rPr>
                <w:color w:val="000000" w:themeColor="text1"/>
              </w:rPr>
              <w:t xml:space="preserve">Place of separation </w:t>
            </w:r>
          </w:p>
        </w:tc>
      </w:tr>
      <w:tr w:rsidR="00960BA4" w14:paraId="6525AD66" w14:textId="77777777" w:rsidTr="00A26141">
        <w:trPr>
          <w:trHeight w:val="454"/>
        </w:trPr>
        <w:tc>
          <w:tcPr>
            <w:tcW w:w="4305" w:type="dxa"/>
            <w:tcBorders>
              <w:top w:val="dotted" w:sz="4" w:space="0" w:color="B08AA0"/>
              <w:left w:val="single" w:sz="4" w:space="0" w:color="B08AA0"/>
              <w:bottom w:val="dotted" w:sz="4" w:space="0" w:color="B08AA0"/>
              <w:right w:val="nil"/>
            </w:tcBorders>
            <w:shd w:val="clear" w:color="auto" w:fill="FFFFFF" w:themeFill="background1"/>
          </w:tcPr>
          <w:p w14:paraId="1A80A779" w14:textId="77777777" w:rsidR="00960BA4" w:rsidRPr="00E82318" w:rsidRDefault="003B5A8A" w:rsidP="00E67E1D">
            <w:pPr>
              <w:numPr>
                <w:ilvl w:val="0"/>
                <w:numId w:val="5"/>
              </w:numPr>
              <w:spacing w:before="20" w:line="276" w:lineRule="auto"/>
              <w:ind w:left="20"/>
              <w:rPr>
                <w:color w:val="000000" w:themeColor="text1"/>
              </w:rPr>
            </w:pPr>
            <w:r w:rsidRPr="00C24BCE">
              <w:rPr>
                <w:color w:val="000000" w:themeColor="text1"/>
                <w:spacing w:val="-2"/>
                <w:sz w:val="18"/>
                <w:szCs w:val="18"/>
              </w:rPr>
              <w:t xml:space="preserve">Was the separation accidental </w:t>
            </w:r>
            <w:r w:rsidR="001F0515" w:rsidRPr="00C24BCE">
              <w:rPr>
                <w:color w:val="000000" w:themeColor="text1"/>
                <w:sz w:val="18"/>
                <w:szCs w:val="18"/>
              </w:rPr>
              <w:t xml:space="preserve">or deliberate? </w:t>
            </w:r>
          </w:p>
          <w:p w14:paraId="6525AD63" w14:textId="7AEB08C4" w:rsidR="00E82318" w:rsidRPr="00C24BCE" w:rsidRDefault="00E82318" w:rsidP="00E67E1D">
            <w:pPr>
              <w:numPr>
                <w:ilvl w:val="0"/>
                <w:numId w:val="5"/>
              </w:numPr>
              <w:spacing w:before="20" w:line="276" w:lineRule="auto"/>
              <w:ind w:left="20"/>
              <w:rPr>
                <w:color w:val="000000" w:themeColor="text1"/>
              </w:rPr>
            </w:pPr>
            <w:r>
              <w:t xml:space="preserve">- </w:t>
            </w:r>
            <w:r w:rsidRPr="00686B89">
              <w:rPr>
                <w:b/>
                <w:bCs/>
                <w:color w:val="FF40FF"/>
                <w:sz w:val="18"/>
                <w:szCs w:val="18"/>
              </w:rPr>
              <w:t>please avoid editing drop down</w:t>
            </w:r>
          </w:p>
        </w:tc>
        <w:tc>
          <w:tcPr>
            <w:tcW w:w="3294" w:type="dxa"/>
            <w:gridSpan w:val="2"/>
            <w:tcBorders>
              <w:top w:val="dotted" w:sz="4" w:space="0" w:color="B08AA0"/>
              <w:left w:val="nil"/>
              <w:bottom w:val="dotted" w:sz="4" w:space="0" w:color="B08AA0"/>
              <w:right w:val="nil"/>
            </w:tcBorders>
            <w:shd w:val="clear" w:color="auto" w:fill="FFFFFF" w:themeFill="background1"/>
          </w:tcPr>
          <w:p w14:paraId="6525AD64" w14:textId="77777777" w:rsidR="00960BA4" w:rsidRPr="00C24BCE" w:rsidRDefault="003B5A8A" w:rsidP="00E67E1D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Accidental separation</w:t>
            </w:r>
          </w:p>
        </w:tc>
        <w:tc>
          <w:tcPr>
            <w:tcW w:w="2950" w:type="dxa"/>
            <w:tcBorders>
              <w:top w:val="dotted" w:sz="4" w:space="0" w:color="B08AA0"/>
              <w:left w:val="nil"/>
              <w:bottom w:val="dotted" w:sz="4" w:space="0" w:color="B08AA0"/>
              <w:right w:val="single" w:sz="4" w:space="0" w:color="B08AA0"/>
            </w:tcBorders>
            <w:shd w:val="clear" w:color="auto" w:fill="FFFFFF" w:themeFill="background1"/>
          </w:tcPr>
          <w:p w14:paraId="6525AD65" w14:textId="77777777" w:rsidR="00960BA4" w:rsidRPr="00C24BCE" w:rsidRDefault="003B5A8A" w:rsidP="00E67E1D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Deliberate separation</w:t>
            </w:r>
          </w:p>
        </w:tc>
      </w:tr>
      <w:tr w:rsidR="00E67E1D" w14:paraId="6525AD6A" w14:textId="77777777" w:rsidTr="00A26141">
        <w:trPr>
          <w:trHeight w:val="2411"/>
        </w:trPr>
        <w:tc>
          <w:tcPr>
            <w:tcW w:w="4305" w:type="dxa"/>
            <w:tcBorders>
              <w:top w:val="dotted" w:sz="4" w:space="0" w:color="B08AA0"/>
              <w:left w:val="single" w:sz="4" w:space="0" w:color="B08AA0"/>
              <w:bottom w:val="dotted" w:sz="4" w:space="0" w:color="B08AA0"/>
              <w:right w:val="nil"/>
            </w:tcBorders>
            <w:shd w:val="clear" w:color="auto" w:fill="EAE1E6"/>
            <w:vAlign w:val="center"/>
          </w:tcPr>
          <w:p w14:paraId="202D87B9" w14:textId="77777777" w:rsidR="00E67E1D" w:rsidRDefault="00E67E1D">
            <w:pPr>
              <w:spacing w:line="276" w:lineRule="auto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Cause of separation </w:t>
            </w:r>
            <w:r w:rsidRPr="00C24BCE">
              <w:rPr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 xml:space="preserve">select as applicable) </w:t>
            </w:r>
          </w:p>
          <w:p w14:paraId="6525AD67" w14:textId="44CBD004" w:rsidR="00E67E1D" w:rsidRPr="00C24BCE" w:rsidRDefault="00A2614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i/>
                <w:iCs/>
                <w:color w:val="7F7F7F" w:themeColor="text1" w:themeTint="80"/>
                <w:sz w:val="18"/>
                <w:szCs w:val="18"/>
              </w:rPr>
              <w:t>(</w:t>
            </w:r>
            <w:r w:rsidR="00E67E1D" w:rsidRPr="00A26141">
              <w:rPr>
                <w:i/>
                <w:iCs/>
                <w:color w:val="7F7F7F" w:themeColor="text1" w:themeTint="80"/>
                <w:sz w:val="18"/>
                <w:szCs w:val="18"/>
              </w:rPr>
              <w:t>Note: these should note read out loud but dilled out based on comments from child and caregivers as applicable.</w:t>
            </w:r>
            <w:r w:rsidRPr="00A26141">
              <w:rPr>
                <w:i/>
                <w:iCs/>
                <w:color w:val="7F7F7F" w:themeColor="text1" w:themeTint="80"/>
                <w:sz w:val="18"/>
                <w:szCs w:val="18"/>
              </w:rPr>
              <w:t>)</w:t>
            </w:r>
            <w:r w:rsidR="00E82318">
              <w:rPr>
                <w:i/>
                <w:iCs/>
                <w:color w:val="7F7F7F" w:themeColor="text1" w:themeTint="80"/>
                <w:sz w:val="18"/>
                <w:szCs w:val="18"/>
              </w:rPr>
              <w:t xml:space="preserve"> </w:t>
            </w:r>
            <w:r w:rsidR="00E82318">
              <w:t xml:space="preserve">- </w:t>
            </w:r>
            <w:r w:rsidR="00E82318" w:rsidRPr="00686B89">
              <w:rPr>
                <w:b/>
                <w:bCs/>
                <w:color w:val="FF40FF"/>
                <w:sz w:val="18"/>
                <w:szCs w:val="18"/>
              </w:rPr>
              <w:t>please avoid editing drop</w:t>
            </w:r>
            <w:r w:rsidR="00E82318">
              <w:rPr>
                <w:b/>
                <w:bCs/>
                <w:color w:val="FF40FF"/>
                <w:sz w:val="18"/>
                <w:szCs w:val="18"/>
              </w:rPr>
              <w:t xml:space="preserve">down </w:t>
            </w:r>
          </w:p>
        </w:tc>
        <w:tc>
          <w:tcPr>
            <w:tcW w:w="3294" w:type="dxa"/>
            <w:gridSpan w:val="2"/>
            <w:tcBorders>
              <w:top w:val="dotted" w:sz="4" w:space="0" w:color="B08AA0"/>
              <w:left w:val="nil"/>
              <w:right w:val="nil"/>
            </w:tcBorders>
            <w:shd w:val="clear" w:color="auto" w:fill="EAE1E6"/>
            <w:vAlign w:val="center"/>
          </w:tcPr>
          <w:p w14:paraId="2AEE5C6A" w14:textId="77777777" w:rsidR="00E67E1D" w:rsidRPr="00C24BCE" w:rsidRDefault="00E67E1D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Abandoned</w:t>
            </w:r>
          </w:p>
          <w:p w14:paraId="155C1325" w14:textId="77777777" w:rsidR="00E67E1D" w:rsidRPr="00C24BCE" w:rsidRDefault="00E67E1D">
            <w:pPr>
              <w:pStyle w:val="ListParagraph"/>
              <w:numPr>
                <w:ilvl w:val="0"/>
                <w:numId w:val="6"/>
              </w:numPr>
              <w:ind w:left="340" w:hanging="340"/>
              <w:rPr>
                <w:color w:val="000000" w:themeColor="text1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Recruitment into armed forces or armed groups</w:t>
            </w:r>
          </w:p>
          <w:p w14:paraId="0857349B" w14:textId="77777777" w:rsidR="00E67E1D" w:rsidRPr="00C24BCE" w:rsidRDefault="00E67E1D">
            <w:pPr>
              <w:pStyle w:val="ListParagraph"/>
              <w:numPr>
                <w:ilvl w:val="0"/>
                <w:numId w:val="6"/>
              </w:numPr>
              <w:ind w:left="340" w:hanging="340"/>
              <w:rPr>
                <w:color w:val="000000" w:themeColor="text1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Separation due to natural disaster</w:t>
            </w:r>
          </w:p>
          <w:p w14:paraId="6525AD68" w14:textId="1489E0B3" w:rsidR="00E67E1D" w:rsidRPr="00C24BCE" w:rsidRDefault="00E67E1D" w:rsidP="00766D2F">
            <w:pPr>
              <w:pStyle w:val="ListParagraph"/>
              <w:numPr>
                <w:ilvl w:val="0"/>
                <w:numId w:val="6"/>
              </w:numPr>
              <w:ind w:left="340" w:hanging="340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Separation for better economic, educational or other opportunities</w:t>
            </w:r>
          </w:p>
        </w:tc>
        <w:tc>
          <w:tcPr>
            <w:tcW w:w="2950" w:type="dxa"/>
            <w:tcBorders>
              <w:top w:val="dotted" w:sz="4" w:space="0" w:color="B08AA0"/>
              <w:left w:val="nil"/>
              <w:right w:val="single" w:sz="4" w:space="0" w:color="B08AA0"/>
            </w:tcBorders>
            <w:shd w:val="clear" w:color="auto" w:fill="EAE1E6"/>
            <w:vAlign w:val="center"/>
          </w:tcPr>
          <w:p w14:paraId="6314F91B" w14:textId="77777777" w:rsidR="00E67E1D" w:rsidRPr="00C24BCE" w:rsidRDefault="00E67E1D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Human trafficking or smuggling</w:t>
            </w:r>
          </w:p>
          <w:p w14:paraId="36A57BEB" w14:textId="77777777" w:rsidR="00E67E1D" w:rsidRPr="00C24BCE" w:rsidRDefault="00E67E1D">
            <w:pPr>
              <w:pStyle w:val="ListParagraph"/>
              <w:numPr>
                <w:ilvl w:val="0"/>
                <w:numId w:val="6"/>
              </w:numPr>
              <w:ind w:left="340" w:hanging="340"/>
              <w:rPr>
                <w:color w:val="000000" w:themeColor="text1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Separation during movement due to conflict or war</w:t>
            </w:r>
          </w:p>
          <w:p w14:paraId="058FAA8F" w14:textId="77777777" w:rsidR="00E67E1D" w:rsidRPr="00C24BCE" w:rsidRDefault="00E67E1D">
            <w:pPr>
              <w:pStyle w:val="ListParagraph"/>
              <w:numPr>
                <w:ilvl w:val="0"/>
                <w:numId w:val="6"/>
              </w:numPr>
              <w:ind w:left="340" w:hanging="340"/>
              <w:rPr>
                <w:color w:val="000000" w:themeColor="text1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Separation due to fleeing specific safety threat</w:t>
            </w:r>
          </w:p>
          <w:p w14:paraId="738EEEA9" w14:textId="77777777" w:rsidR="00E67E1D" w:rsidRPr="00C24BCE" w:rsidRDefault="00E67E1D">
            <w:pPr>
              <w:pStyle w:val="ListParagraph"/>
              <w:numPr>
                <w:ilvl w:val="0"/>
                <w:numId w:val="6"/>
              </w:numPr>
              <w:ind w:left="340" w:hanging="340"/>
              <w:rPr>
                <w:color w:val="000000" w:themeColor="text1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Other, please specify:</w:t>
            </w:r>
          </w:p>
          <w:p w14:paraId="6525AD69" w14:textId="77777777" w:rsidR="00E67E1D" w:rsidRPr="00C24BCE" w:rsidRDefault="00E67E1D" w:rsidP="00CC4AC4">
            <w:pPr>
              <w:pStyle w:val="ListParagraph"/>
              <w:ind w:left="340"/>
              <w:rPr>
                <w:color w:val="000000" w:themeColor="text1"/>
                <w:sz w:val="18"/>
                <w:szCs w:val="18"/>
              </w:rPr>
            </w:pPr>
          </w:p>
        </w:tc>
      </w:tr>
      <w:tr w:rsidR="00960BA4" w14:paraId="6525AD7C" w14:textId="77777777" w:rsidTr="00A26141">
        <w:trPr>
          <w:trHeight w:val="1090"/>
        </w:trPr>
        <w:tc>
          <w:tcPr>
            <w:tcW w:w="4305" w:type="dxa"/>
            <w:tcBorders>
              <w:top w:val="nil"/>
              <w:left w:val="single" w:sz="4" w:space="0" w:color="B08AA0"/>
              <w:bottom w:val="dotted" w:sz="4" w:space="0" w:color="B08AA0"/>
              <w:right w:val="nil"/>
            </w:tcBorders>
            <w:vAlign w:val="center"/>
          </w:tcPr>
          <w:p w14:paraId="6525AD78" w14:textId="06DACFE3" w:rsidR="00F56F97" w:rsidRPr="00C24BCE" w:rsidRDefault="003B5A8A" w:rsidP="00DF6DE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lastRenderedPageBreak/>
              <w:t>Describe the circumstances of separation</w:t>
            </w:r>
            <w:r w:rsidR="00DF6DE8">
              <w:rPr>
                <w:color w:val="000000" w:themeColor="text1"/>
                <w:sz w:val="18"/>
                <w:szCs w:val="18"/>
              </w:rPr>
              <w:t xml:space="preserve"> that maybe have not emerged or be reflected above 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bottom w:val="dotted" w:sz="4" w:space="0" w:color="B08AA0"/>
              <w:right w:val="single" w:sz="4" w:space="0" w:color="B08AA0"/>
            </w:tcBorders>
            <w:vAlign w:val="center"/>
          </w:tcPr>
          <w:tbl>
            <w:tblPr>
              <w:tblStyle w:val="TableGrid"/>
              <w:tblW w:w="5996" w:type="dxa"/>
              <w:tblBorders>
                <w:top w:val="single" w:sz="4" w:space="0" w:color="AF90A4"/>
                <w:left w:val="single" w:sz="4" w:space="0" w:color="AF90A4"/>
                <w:bottom w:val="single" w:sz="4" w:space="0" w:color="AF90A4"/>
                <w:right w:val="single" w:sz="4" w:space="0" w:color="AF90A4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6"/>
            </w:tblGrid>
            <w:tr w:rsidR="00C24BCE" w:rsidRPr="00C24BCE" w14:paraId="6525AD7A" w14:textId="77777777" w:rsidTr="00716514">
              <w:trPr>
                <w:trHeight w:val="952"/>
              </w:trPr>
              <w:tc>
                <w:tcPr>
                  <w:tcW w:w="5996" w:type="dxa"/>
                </w:tcPr>
                <w:p w14:paraId="6525AD79" w14:textId="77777777" w:rsidR="00960BA4" w:rsidRPr="00C24BCE" w:rsidRDefault="00960BA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525AD7B" w14:textId="77777777" w:rsidR="00960BA4" w:rsidRPr="00C24BCE" w:rsidRDefault="00960BA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60BA4" w14:paraId="6525AD81" w14:textId="77777777" w:rsidTr="00A26141">
        <w:trPr>
          <w:trHeight w:val="1120"/>
        </w:trPr>
        <w:tc>
          <w:tcPr>
            <w:tcW w:w="4305" w:type="dxa"/>
            <w:tcBorders>
              <w:top w:val="nil"/>
              <w:left w:val="single" w:sz="4" w:space="0" w:color="B08AA0"/>
              <w:bottom w:val="dotted" w:sz="4" w:space="0" w:color="B08AA0"/>
              <w:right w:val="nil"/>
            </w:tcBorders>
            <w:shd w:val="clear" w:color="auto" w:fill="EAE1E6"/>
            <w:vAlign w:val="center"/>
          </w:tcPr>
          <w:p w14:paraId="6525AD7D" w14:textId="4210E573" w:rsidR="00960BA4" w:rsidRPr="00C24BCE" w:rsidRDefault="003B5A8A">
            <w:p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If the child has been on the move, describe details about their journey between place of separation and their current location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bottom w:val="dotted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tbl>
            <w:tblPr>
              <w:tblStyle w:val="TableGrid"/>
              <w:tblW w:w="5996" w:type="dxa"/>
              <w:tblBorders>
                <w:top w:val="single" w:sz="4" w:space="0" w:color="AF90A4"/>
                <w:left w:val="single" w:sz="4" w:space="0" w:color="AF90A4"/>
                <w:bottom w:val="single" w:sz="4" w:space="0" w:color="AF90A4"/>
                <w:right w:val="single" w:sz="4" w:space="0" w:color="AF90A4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6"/>
            </w:tblGrid>
            <w:tr w:rsidR="00C24BCE" w:rsidRPr="00C24BCE" w14:paraId="6525AD7F" w14:textId="77777777" w:rsidTr="00716514">
              <w:trPr>
                <w:trHeight w:val="952"/>
              </w:trPr>
              <w:tc>
                <w:tcPr>
                  <w:tcW w:w="5996" w:type="dxa"/>
                </w:tcPr>
                <w:p w14:paraId="6525AD7E" w14:textId="77777777" w:rsidR="00960BA4" w:rsidRPr="00C24BCE" w:rsidRDefault="00960BA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525AD80" w14:textId="77777777" w:rsidR="00960BA4" w:rsidRPr="00C24BCE" w:rsidRDefault="00960BA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60BA4" w14:paraId="6525AD86" w14:textId="77777777" w:rsidTr="00A26141">
        <w:trPr>
          <w:trHeight w:val="1136"/>
        </w:trPr>
        <w:tc>
          <w:tcPr>
            <w:tcW w:w="4305" w:type="dxa"/>
            <w:tcBorders>
              <w:top w:val="nil"/>
              <w:left w:val="single" w:sz="4" w:space="0" w:color="B08AA0"/>
              <w:bottom w:val="single" w:sz="4" w:space="0" w:color="B08AA0"/>
              <w:right w:val="nil"/>
            </w:tcBorders>
            <w:vAlign w:val="center"/>
          </w:tcPr>
          <w:p w14:paraId="6525AD82" w14:textId="77777777" w:rsidR="00960BA4" w:rsidRPr="00C24BCE" w:rsidRDefault="003B5A8A">
            <w:pPr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Any additional relevant information on the separation or how the child was found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bottom w:val="single" w:sz="4" w:space="0" w:color="B08AA0"/>
              <w:right w:val="single" w:sz="4" w:space="0" w:color="B08AA0"/>
            </w:tcBorders>
            <w:vAlign w:val="center"/>
          </w:tcPr>
          <w:tbl>
            <w:tblPr>
              <w:tblStyle w:val="TableGrid"/>
              <w:tblW w:w="5996" w:type="dxa"/>
              <w:tblBorders>
                <w:top w:val="single" w:sz="4" w:space="0" w:color="AF90A4"/>
                <w:left w:val="single" w:sz="4" w:space="0" w:color="AF90A4"/>
                <w:bottom w:val="single" w:sz="4" w:space="0" w:color="AF90A4"/>
                <w:right w:val="single" w:sz="4" w:space="0" w:color="AF90A4"/>
                <w:insideH w:val="single" w:sz="4" w:space="0" w:color="AF90A4"/>
                <w:insideV w:val="single" w:sz="4" w:space="0" w:color="AF90A4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6"/>
            </w:tblGrid>
            <w:tr w:rsidR="00C24BCE" w:rsidRPr="00C24BCE" w14:paraId="6525AD84" w14:textId="77777777" w:rsidTr="00716514">
              <w:trPr>
                <w:trHeight w:val="952"/>
              </w:trPr>
              <w:tc>
                <w:tcPr>
                  <w:tcW w:w="5996" w:type="dxa"/>
                </w:tcPr>
                <w:p w14:paraId="6525AD83" w14:textId="77777777" w:rsidR="00960BA4" w:rsidRPr="00C24BCE" w:rsidRDefault="00960BA4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525AD85" w14:textId="77777777" w:rsidR="00960BA4" w:rsidRPr="00C24BCE" w:rsidRDefault="00960BA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8C8DF5C" w14:textId="77777777" w:rsidR="00254963" w:rsidRDefault="00254963"/>
    <w:p w14:paraId="6525AD8F" w14:textId="63CAF901" w:rsidR="00960BA4" w:rsidRPr="001F0515" w:rsidRDefault="001F0515" w:rsidP="001F0515">
      <w:pPr>
        <w:pStyle w:val="ListParagraph"/>
        <w:numPr>
          <w:ilvl w:val="0"/>
          <w:numId w:val="9"/>
        </w:numPr>
        <w:rPr>
          <w:b/>
          <w:bCs/>
          <w:sz w:val="20"/>
          <w:szCs w:val="20"/>
        </w:rPr>
      </w:pPr>
      <w:r w:rsidRPr="001F0515">
        <w:rPr>
          <w:b/>
          <w:bCs/>
          <w:sz w:val="20"/>
          <w:szCs w:val="20"/>
        </w:rPr>
        <w:t xml:space="preserve">CHILD WISHES </w:t>
      </w:r>
    </w:p>
    <w:tbl>
      <w:tblPr>
        <w:tblStyle w:val="TableGrid"/>
        <w:tblW w:w="10459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4221"/>
        <w:gridCol w:w="1418"/>
        <w:gridCol w:w="1920"/>
        <w:gridCol w:w="2900"/>
      </w:tblGrid>
      <w:tr w:rsidR="00960BA4" w14:paraId="6525AD93" w14:textId="77777777" w:rsidTr="00A26141">
        <w:trPr>
          <w:trHeight w:val="198"/>
        </w:trPr>
        <w:tc>
          <w:tcPr>
            <w:tcW w:w="4221" w:type="dxa"/>
            <w:vMerge w:val="restart"/>
            <w:tcBorders>
              <w:top w:val="single" w:sz="4" w:space="0" w:color="B08AA0"/>
              <w:left w:val="single" w:sz="4" w:space="0" w:color="B08AA0"/>
              <w:bottom w:val="nil"/>
              <w:right w:val="nil"/>
            </w:tcBorders>
            <w:shd w:val="clear" w:color="auto" w:fill="EAE1E6"/>
            <w:vAlign w:val="center"/>
          </w:tcPr>
          <w:p w14:paraId="6525AD90" w14:textId="77777777" w:rsidR="00960BA4" w:rsidRDefault="003B5A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If the child is not in contact with their parents or caregivers, does the child wish to start up family tracing?</w:t>
            </w:r>
          </w:p>
        </w:tc>
        <w:tc>
          <w:tcPr>
            <w:tcW w:w="3338" w:type="dxa"/>
            <w:gridSpan w:val="2"/>
            <w:tcBorders>
              <w:top w:val="single" w:sz="4" w:space="0" w:color="B08AA0"/>
              <w:left w:val="nil"/>
              <w:bottom w:val="nil"/>
              <w:right w:val="nil"/>
            </w:tcBorders>
            <w:shd w:val="clear" w:color="auto" w:fill="EAE1E6"/>
            <w:vAlign w:val="center"/>
          </w:tcPr>
          <w:p w14:paraId="6525AD91" w14:textId="77777777" w:rsidR="00960BA4" w:rsidRPr="00C24BCE" w:rsidRDefault="003B5A8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2900" w:type="dxa"/>
            <w:tcBorders>
              <w:top w:val="single" w:sz="4" w:space="0" w:color="B08AA0"/>
              <w:left w:val="nil"/>
              <w:bottom w:val="nil"/>
              <w:right w:val="single" w:sz="4" w:space="0" w:color="B08AA0"/>
            </w:tcBorders>
            <w:shd w:val="clear" w:color="auto" w:fill="EAE1E6"/>
            <w:vAlign w:val="center"/>
          </w:tcPr>
          <w:p w14:paraId="6525AD92" w14:textId="77777777" w:rsidR="00960BA4" w:rsidRPr="00C24BCE" w:rsidRDefault="003B5A8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No</w:t>
            </w:r>
          </w:p>
        </w:tc>
      </w:tr>
      <w:tr w:rsidR="00960BA4" w14:paraId="6525AD97" w14:textId="77777777" w:rsidTr="00A26141">
        <w:trPr>
          <w:trHeight w:val="198"/>
        </w:trPr>
        <w:tc>
          <w:tcPr>
            <w:tcW w:w="4221" w:type="dxa"/>
            <w:vMerge/>
            <w:tcBorders>
              <w:top w:val="nil"/>
              <w:left w:val="single" w:sz="4" w:space="0" w:color="B08AA0"/>
              <w:bottom w:val="dotted" w:sz="4" w:space="0" w:color="B08AA0"/>
              <w:right w:val="nil"/>
            </w:tcBorders>
            <w:shd w:val="clear" w:color="auto" w:fill="EAE1E6"/>
            <w:vAlign w:val="center"/>
          </w:tcPr>
          <w:p w14:paraId="6525AD94" w14:textId="77777777" w:rsidR="00960BA4" w:rsidRDefault="00960BA4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dotted" w:sz="4" w:space="0" w:color="B08AA0"/>
              <w:right w:val="nil"/>
            </w:tcBorders>
            <w:shd w:val="clear" w:color="auto" w:fill="EAE1E6"/>
            <w:vAlign w:val="center"/>
          </w:tcPr>
          <w:p w14:paraId="6525AD95" w14:textId="77777777" w:rsidR="00960BA4" w:rsidRPr="00C24BCE" w:rsidRDefault="003B5A8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Doesn’t know </w:t>
            </w:r>
          </w:p>
        </w:tc>
        <w:tc>
          <w:tcPr>
            <w:tcW w:w="2900" w:type="dxa"/>
            <w:tcBorders>
              <w:top w:val="nil"/>
              <w:left w:val="nil"/>
              <w:bottom w:val="dotted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p w14:paraId="6525AD96" w14:textId="77777777" w:rsidR="00960BA4" w:rsidRPr="00C24BCE" w:rsidRDefault="00960BA4">
            <w:pPr>
              <w:pStyle w:val="ListParagraph"/>
              <w:spacing w:line="276" w:lineRule="auto"/>
              <w:ind w:left="360"/>
              <w:rPr>
                <w:color w:val="000000" w:themeColor="text1"/>
                <w:sz w:val="18"/>
                <w:szCs w:val="18"/>
              </w:rPr>
            </w:pPr>
          </w:p>
        </w:tc>
      </w:tr>
      <w:tr w:rsidR="00960BA4" w14:paraId="6525AD9B" w14:textId="77777777" w:rsidTr="00A26141">
        <w:trPr>
          <w:trHeight w:val="198"/>
        </w:trPr>
        <w:tc>
          <w:tcPr>
            <w:tcW w:w="4221" w:type="dxa"/>
            <w:vMerge w:val="restart"/>
            <w:tcBorders>
              <w:top w:val="nil"/>
              <w:left w:val="single" w:sz="4" w:space="0" w:color="B08AA0"/>
              <w:bottom w:val="dotted" w:sz="4" w:space="0" w:color="B08AA0"/>
              <w:right w:val="nil"/>
            </w:tcBorders>
            <w:vAlign w:val="center"/>
          </w:tcPr>
          <w:p w14:paraId="6525AD98" w14:textId="77777777" w:rsidR="00960BA4" w:rsidRDefault="003B5A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Does the child wish to start up family reunification? </w:t>
            </w:r>
            <w:r w:rsidRPr="00C24BCE">
              <w:rPr>
                <w:i/>
                <w:color w:val="767171" w:themeColor="background2" w:themeShade="80"/>
                <w:sz w:val="18"/>
                <w:szCs w:val="18"/>
              </w:rPr>
              <w:t>(*If yes, make sure to inform the child about the possibilities, the procedures and their chances of being successful to ensure realistic expectations)</w:t>
            </w:r>
          </w:p>
        </w:tc>
        <w:tc>
          <w:tcPr>
            <w:tcW w:w="3338" w:type="dxa"/>
            <w:gridSpan w:val="2"/>
            <w:tcBorders>
              <w:top w:val="dotted" w:sz="4" w:space="0" w:color="B08AA0"/>
              <w:left w:val="nil"/>
              <w:bottom w:val="nil"/>
              <w:right w:val="nil"/>
            </w:tcBorders>
            <w:vAlign w:val="center"/>
          </w:tcPr>
          <w:p w14:paraId="6525AD99" w14:textId="77777777" w:rsidR="00960BA4" w:rsidRPr="00C24BCE" w:rsidRDefault="003B5A8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2900" w:type="dxa"/>
            <w:tcBorders>
              <w:top w:val="dotted" w:sz="4" w:space="0" w:color="B08AA0"/>
              <w:left w:val="nil"/>
              <w:bottom w:val="nil"/>
              <w:right w:val="single" w:sz="4" w:space="0" w:color="B08AA0"/>
            </w:tcBorders>
            <w:vAlign w:val="center"/>
          </w:tcPr>
          <w:p w14:paraId="6525AD9A" w14:textId="77777777" w:rsidR="00960BA4" w:rsidRPr="00C24BCE" w:rsidRDefault="003B5A8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>No</w:t>
            </w:r>
          </w:p>
        </w:tc>
      </w:tr>
      <w:tr w:rsidR="00960BA4" w14:paraId="6525AD9F" w14:textId="77777777" w:rsidTr="00A26141">
        <w:trPr>
          <w:trHeight w:val="198"/>
        </w:trPr>
        <w:tc>
          <w:tcPr>
            <w:tcW w:w="4221" w:type="dxa"/>
            <w:vMerge/>
            <w:tcBorders>
              <w:top w:val="nil"/>
              <w:left w:val="single" w:sz="4" w:space="0" w:color="B08AA0"/>
              <w:bottom w:val="dotted" w:sz="4" w:space="0" w:color="B08AA0"/>
              <w:right w:val="nil"/>
            </w:tcBorders>
            <w:vAlign w:val="center"/>
          </w:tcPr>
          <w:p w14:paraId="6525AD9C" w14:textId="77777777" w:rsidR="00960BA4" w:rsidRDefault="00960BA4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dotted" w:sz="4" w:space="0" w:color="B08AA0"/>
              <w:right w:val="nil"/>
            </w:tcBorders>
            <w:vAlign w:val="center"/>
          </w:tcPr>
          <w:p w14:paraId="6525AD9D" w14:textId="77777777" w:rsidR="00960BA4" w:rsidRPr="00C24BCE" w:rsidRDefault="003B5A8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24BCE">
              <w:rPr>
                <w:color w:val="000000" w:themeColor="text1"/>
                <w:sz w:val="18"/>
                <w:szCs w:val="18"/>
              </w:rPr>
              <w:t xml:space="preserve">Doesn’t know </w:t>
            </w:r>
          </w:p>
        </w:tc>
        <w:tc>
          <w:tcPr>
            <w:tcW w:w="2900" w:type="dxa"/>
            <w:tcBorders>
              <w:top w:val="nil"/>
              <w:left w:val="nil"/>
              <w:bottom w:val="dotted" w:sz="4" w:space="0" w:color="B08AA0"/>
              <w:right w:val="single" w:sz="4" w:space="0" w:color="B08AA0"/>
            </w:tcBorders>
            <w:vAlign w:val="center"/>
          </w:tcPr>
          <w:p w14:paraId="6525AD9E" w14:textId="77777777" w:rsidR="00960BA4" w:rsidRPr="00C24BCE" w:rsidRDefault="00960BA4">
            <w:pPr>
              <w:pStyle w:val="ListParagraph"/>
              <w:spacing w:line="276" w:lineRule="auto"/>
              <w:ind w:left="360"/>
              <w:rPr>
                <w:color w:val="000000" w:themeColor="text1"/>
                <w:sz w:val="18"/>
                <w:szCs w:val="18"/>
              </w:rPr>
            </w:pPr>
          </w:p>
        </w:tc>
      </w:tr>
      <w:tr w:rsidR="00531089" w14:paraId="6525ADA3" w14:textId="77777777" w:rsidTr="00A26141">
        <w:trPr>
          <w:trHeight w:val="534"/>
        </w:trPr>
        <w:tc>
          <w:tcPr>
            <w:tcW w:w="4221" w:type="dxa"/>
            <w:vMerge w:val="restart"/>
            <w:tcBorders>
              <w:top w:val="dotted" w:sz="4" w:space="0" w:color="B08AA0"/>
              <w:left w:val="single" w:sz="4" w:space="0" w:color="B08AA0"/>
              <w:right w:val="nil"/>
            </w:tcBorders>
            <w:shd w:val="clear" w:color="auto" w:fill="EAE1E6"/>
            <w:vAlign w:val="center"/>
          </w:tcPr>
          <w:p w14:paraId="6525ADA0" w14:textId="3C5AD50A" w:rsidR="00531089" w:rsidRDefault="001F0515">
            <w:pPr>
              <w:rPr>
                <w:sz w:val="18"/>
                <w:szCs w:val="18"/>
              </w:rPr>
            </w:pPr>
            <w:r w:rsidRPr="00E92043">
              <w:rPr>
                <w:b/>
                <w:bCs/>
                <w:i/>
                <w:iCs/>
                <w:color w:val="7F7F7F" w:themeColor="text1" w:themeTint="80"/>
                <w:sz w:val="18"/>
                <w:szCs w:val="18"/>
              </w:rPr>
              <w:t>(Sensitive)</w:t>
            </w:r>
            <w:r w:rsidRPr="001F0515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I</w:t>
            </w:r>
            <w:r w:rsidR="00531089">
              <w:rPr>
                <w:color w:val="000000"/>
                <w:sz w:val="18"/>
                <w:szCs w:val="18"/>
              </w:rPr>
              <w:t>f yes, please specify with whom they wish to be reunified. Include name and relationship to the child</w:t>
            </w:r>
            <w:r>
              <w:rPr>
                <w:color w:val="000000"/>
                <w:sz w:val="18"/>
                <w:szCs w:val="18"/>
              </w:rPr>
              <w:t>. Note: it can be more than one person)</w:t>
            </w:r>
          </w:p>
        </w:tc>
        <w:tc>
          <w:tcPr>
            <w:tcW w:w="1418" w:type="dxa"/>
            <w:tcBorders>
              <w:top w:val="dotted" w:sz="4" w:space="0" w:color="B08AA0"/>
              <w:left w:val="nil"/>
              <w:bottom w:val="nil"/>
              <w:right w:val="nil"/>
            </w:tcBorders>
            <w:shd w:val="clear" w:color="auto" w:fill="EAE1E6"/>
            <w:vAlign w:val="center"/>
          </w:tcPr>
          <w:p w14:paraId="6525ADA1" w14:textId="55441383" w:rsidR="00531089" w:rsidRPr="00E92043" w:rsidRDefault="00531089">
            <w:pPr>
              <w:pStyle w:val="ListParagraph"/>
              <w:spacing w:line="276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E92043">
              <w:rPr>
                <w:color w:val="000000" w:themeColor="text1"/>
                <w:sz w:val="18"/>
                <w:szCs w:val="18"/>
              </w:rPr>
              <w:t>Name</w:t>
            </w:r>
          </w:p>
        </w:tc>
        <w:tc>
          <w:tcPr>
            <w:tcW w:w="4820" w:type="dxa"/>
            <w:gridSpan w:val="2"/>
            <w:tcBorders>
              <w:top w:val="dotted" w:sz="4" w:space="0" w:color="B08AA0"/>
              <w:left w:val="nil"/>
              <w:bottom w:val="nil"/>
              <w:right w:val="single" w:sz="4" w:space="0" w:color="B08AA0"/>
            </w:tcBorders>
            <w:shd w:val="clear" w:color="auto" w:fill="EAE1E6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B08AA0"/>
                <w:left w:val="single" w:sz="4" w:space="0" w:color="B08AA0"/>
                <w:bottom w:val="single" w:sz="4" w:space="0" w:color="B08AA0"/>
                <w:right w:val="single" w:sz="4" w:space="0" w:color="B08AA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9"/>
            </w:tblGrid>
            <w:tr w:rsidR="00C943BA" w14:paraId="2816F25F" w14:textId="77777777" w:rsidTr="0087655D">
              <w:trPr>
                <w:trHeight w:val="308"/>
              </w:trPr>
              <w:tc>
                <w:tcPr>
                  <w:tcW w:w="4569" w:type="dxa"/>
                </w:tcPr>
                <w:p w14:paraId="7B16786D" w14:textId="77777777" w:rsidR="00C943BA" w:rsidRDefault="00C943BA">
                  <w:pPr>
                    <w:pStyle w:val="ListParagraph"/>
                    <w:spacing w:line="276" w:lineRule="auto"/>
                    <w:ind w:left="0" w:right="113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525ADA2" w14:textId="150BBF1F" w:rsidR="00531089" w:rsidRDefault="00531089">
            <w:pPr>
              <w:pStyle w:val="ListParagraph"/>
              <w:spacing w:line="276" w:lineRule="auto"/>
              <w:ind w:left="0" w:right="113"/>
              <w:rPr>
                <w:sz w:val="18"/>
                <w:szCs w:val="18"/>
              </w:rPr>
            </w:pPr>
          </w:p>
        </w:tc>
      </w:tr>
      <w:tr w:rsidR="00531089" w14:paraId="2F56FE84" w14:textId="77777777" w:rsidTr="00A26141">
        <w:trPr>
          <w:trHeight w:val="1136"/>
        </w:trPr>
        <w:tc>
          <w:tcPr>
            <w:tcW w:w="4221" w:type="dxa"/>
            <w:vMerge/>
            <w:tcBorders>
              <w:left w:val="single" w:sz="4" w:space="0" w:color="B08AA0"/>
              <w:bottom w:val="dotted" w:sz="4" w:space="0" w:color="B08AA0"/>
              <w:right w:val="nil"/>
            </w:tcBorders>
            <w:shd w:val="clear" w:color="auto" w:fill="EAE1E6"/>
            <w:vAlign w:val="center"/>
          </w:tcPr>
          <w:p w14:paraId="65F1113C" w14:textId="77777777" w:rsidR="00531089" w:rsidRDefault="0053108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B08AA0"/>
              <w:right w:val="nil"/>
            </w:tcBorders>
            <w:shd w:val="clear" w:color="auto" w:fill="EAE1E6"/>
            <w:vAlign w:val="center"/>
          </w:tcPr>
          <w:p w14:paraId="6C2F0DC6" w14:textId="6929337D" w:rsidR="00531089" w:rsidRPr="00E92043" w:rsidRDefault="00531089" w:rsidP="00531089">
            <w:pPr>
              <w:pStyle w:val="ListParagraph"/>
              <w:spacing w:line="276" w:lineRule="auto"/>
              <w:ind w:left="0"/>
              <w:rPr>
                <w:color w:val="000000" w:themeColor="text1"/>
                <w:sz w:val="18"/>
                <w:szCs w:val="18"/>
              </w:rPr>
            </w:pPr>
            <w:r w:rsidRPr="00E92043">
              <w:rPr>
                <w:color w:val="000000" w:themeColor="text1"/>
                <w:sz w:val="18"/>
                <w:szCs w:val="18"/>
              </w:rPr>
              <w:t>Relationship with the child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dotted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B08AA0"/>
                <w:left w:val="single" w:sz="4" w:space="0" w:color="B08AA0"/>
                <w:bottom w:val="single" w:sz="4" w:space="0" w:color="B08AA0"/>
                <w:right w:val="single" w:sz="4" w:space="0" w:color="B08AA0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9"/>
            </w:tblGrid>
            <w:tr w:rsidR="00C943BA" w14:paraId="730D7EA2" w14:textId="77777777" w:rsidTr="0087655D">
              <w:trPr>
                <w:trHeight w:val="987"/>
              </w:trPr>
              <w:tc>
                <w:tcPr>
                  <w:tcW w:w="4569" w:type="dxa"/>
                </w:tcPr>
                <w:p w14:paraId="52FDF0D8" w14:textId="77777777" w:rsidR="00C943BA" w:rsidRDefault="00C943BA" w:rsidP="00531089">
                  <w:pPr>
                    <w:pStyle w:val="ListParagraph"/>
                    <w:spacing w:line="276" w:lineRule="auto"/>
                    <w:ind w:left="0" w:right="113"/>
                    <w:rPr>
                      <w:color w:val="767171" w:themeColor="background2" w:themeShade="80"/>
                      <w:sz w:val="18"/>
                      <w:szCs w:val="18"/>
                    </w:rPr>
                  </w:pPr>
                </w:p>
              </w:tc>
            </w:tr>
          </w:tbl>
          <w:p w14:paraId="6430631B" w14:textId="77777777" w:rsidR="00531089" w:rsidRDefault="00531089" w:rsidP="00531089">
            <w:pPr>
              <w:pStyle w:val="ListParagraph"/>
              <w:spacing w:line="276" w:lineRule="auto"/>
              <w:ind w:left="0" w:right="113"/>
              <w:rPr>
                <w:color w:val="767171" w:themeColor="background2" w:themeShade="80"/>
                <w:sz w:val="18"/>
                <w:szCs w:val="18"/>
              </w:rPr>
            </w:pPr>
          </w:p>
        </w:tc>
      </w:tr>
      <w:tr w:rsidR="00960BA4" w14:paraId="6525ADA8" w14:textId="77777777" w:rsidTr="00A26141">
        <w:trPr>
          <w:trHeight w:val="1120"/>
        </w:trPr>
        <w:tc>
          <w:tcPr>
            <w:tcW w:w="4221" w:type="dxa"/>
            <w:tcBorders>
              <w:top w:val="dotted" w:sz="4" w:space="0" w:color="B08AA0"/>
              <w:left w:val="single" w:sz="4" w:space="0" w:color="B08AA0"/>
              <w:bottom w:val="dotted" w:sz="4" w:space="0" w:color="B08AA0"/>
              <w:right w:val="nil"/>
            </w:tcBorders>
            <w:vAlign w:val="center"/>
          </w:tcPr>
          <w:p w14:paraId="6525ADA4" w14:textId="25E441DE" w:rsidR="00960BA4" w:rsidRDefault="003B5A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If yes, provide contact details and last know</w:t>
            </w:r>
            <w:r w:rsidR="00846ECB">
              <w:rPr>
                <w:color w:val="000000"/>
                <w:sz w:val="18"/>
                <w:szCs w:val="18"/>
              </w:rPr>
              <w:t>n</w:t>
            </w:r>
            <w:r>
              <w:rPr>
                <w:color w:val="000000"/>
                <w:sz w:val="18"/>
                <w:szCs w:val="18"/>
              </w:rPr>
              <w:t xml:space="preserve"> address or location of this person</w:t>
            </w:r>
          </w:p>
        </w:tc>
        <w:tc>
          <w:tcPr>
            <w:tcW w:w="6238" w:type="dxa"/>
            <w:gridSpan w:val="3"/>
            <w:tcBorders>
              <w:top w:val="dotted" w:sz="4" w:space="0" w:color="B08AA0"/>
              <w:left w:val="nil"/>
              <w:bottom w:val="dotted" w:sz="4" w:space="0" w:color="B08AA0"/>
              <w:right w:val="single" w:sz="4" w:space="0" w:color="B08AA0"/>
            </w:tcBorders>
            <w:vAlign w:val="center"/>
          </w:tcPr>
          <w:tbl>
            <w:tblPr>
              <w:tblStyle w:val="TableGrid"/>
              <w:tblW w:w="5983" w:type="dxa"/>
              <w:tblBorders>
                <w:top w:val="single" w:sz="4" w:space="0" w:color="AF90A4"/>
                <w:left w:val="single" w:sz="4" w:space="0" w:color="AF90A4"/>
                <w:bottom w:val="single" w:sz="4" w:space="0" w:color="AF90A4"/>
                <w:right w:val="single" w:sz="4" w:space="0" w:color="AF90A4"/>
                <w:insideH w:val="single" w:sz="4" w:space="0" w:color="AF90A4"/>
                <w:insideV w:val="single" w:sz="4" w:space="0" w:color="AF90A4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3"/>
            </w:tblGrid>
            <w:tr w:rsidR="00960BA4" w14:paraId="6525ADA6" w14:textId="77777777" w:rsidTr="00716514">
              <w:trPr>
                <w:trHeight w:val="952"/>
              </w:trPr>
              <w:tc>
                <w:tcPr>
                  <w:tcW w:w="5983" w:type="dxa"/>
                </w:tcPr>
                <w:p w14:paraId="6525ADA5" w14:textId="77777777" w:rsidR="00960BA4" w:rsidRDefault="00960BA4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525ADA7" w14:textId="77777777" w:rsidR="00960BA4" w:rsidRDefault="00960BA4">
            <w:pPr>
              <w:rPr>
                <w:sz w:val="24"/>
                <w:szCs w:val="24"/>
              </w:rPr>
            </w:pPr>
          </w:p>
        </w:tc>
      </w:tr>
      <w:tr w:rsidR="00960BA4" w14:paraId="6525ADAD" w14:textId="77777777" w:rsidTr="00A26141">
        <w:trPr>
          <w:trHeight w:val="1134"/>
        </w:trPr>
        <w:tc>
          <w:tcPr>
            <w:tcW w:w="4221" w:type="dxa"/>
            <w:tcBorders>
              <w:top w:val="nil"/>
              <w:left w:val="single" w:sz="4" w:space="0" w:color="B08AA0"/>
              <w:bottom w:val="dotted" w:sz="4" w:space="0" w:color="B08AA0"/>
              <w:right w:val="nil"/>
            </w:tcBorders>
            <w:shd w:val="clear" w:color="auto" w:fill="EAE1E6"/>
            <w:vAlign w:val="center"/>
          </w:tcPr>
          <w:p w14:paraId="6525ADA9" w14:textId="77777777" w:rsidR="00960BA4" w:rsidRDefault="003B5A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Describe the child's wishes and any possible reasons behind their choice</w:t>
            </w:r>
          </w:p>
        </w:tc>
        <w:tc>
          <w:tcPr>
            <w:tcW w:w="6238" w:type="dxa"/>
            <w:gridSpan w:val="3"/>
            <w:tcBorders>
              <w:top w:val="nil"/>
              <w:left w:val="nil"/>
              <w:bottom w:val="dotted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tbl>
            <w:tblPr>
              <w:tblStyle w:val="TableGrid"/>
              <w:tblW w:w="5983" w:type="dxa"/>
              <w:tblBorders>
                <w:top w:val="single" w:sz="4" w:space="0" w:color="AF90A4"/>
                <w:left w:val="single" w:sz="4" w:space="0" w:color="AF90A4"/>
                <w:bottom w:val="single" w:sz="4" w:space="0" w:color="AF90A4"/>
                <w:right w:val="single" w:sz="4" w:space="0" w:color="AF90A4"/>
                <w:insideH w:val="single" w:sz="4" w:space="0" w:color="AF90A4"/>
                <w:insideV w:val="single" w:sz="4" w:space="0" w:color="AF90A4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3"/>
            </w:tblGrid>
            <w:tr w:rsidR="00960BA4" w14:paraId="6525ADAB" w14:textId="77777777" w:rsidTr="00716514">
              <w:trPr>
                <w:trHeight w:val="952"/>
              </w:trPr>
              <w:tc>
                <w:tcPr>
                  <w:tcW w:w="5983" w:type="dxa"/>
                </w:tcPr>
                <w:p w14:paraId="6525ADAA" w14:textId="77777777" w:rsidR="00960BA4" w:rsidRDefault="00960BA4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525ADAC" w14:textId="77777777" w:rsidR="00960BA4" w:rsidRDefault="00960BA4">
            <w:pPr>
              <w:rPr>
                <w:sz w:val="24"/>
                <w:szCs w:val="24"/>
              </w:rPr>
            </w:pPr>
          </w:p>
        </w:tc>
      </w:tr>
    </w:tbl>
    <w:p w14:paraId="6525ADB5" w14:textId="77777777" w:rsidR="00960BA4" w:rsidRDefault="00960BA4">
      <w:pPr>
        <w:rPr>
          <w:sz w:val="10"/>
          <w:szCs w:val="10"/>
        </w:rPr>
      </w:pPr>
    </w:p>
    <w:p w14:paraId="6525ADB7" w14:textId="77777777" w:rsidR="00960BA4" w:rsidRDefault="00960BA4">
      <w:pPr>
        <w:rPr>
          <w:sz w:val="18"/>
          <w:szCs w:val="18"/>
        </w:rPr>
      </w:pPr>
    </w:p>
    <w:p w14:paraId="6525ADBC" w14:textId="131DF01F" w:rsidR="00960BA4" w:rsidRPr="001F0515" w:rsidRDefault="001F0515" w:rsidP="001F0515">
      <w:pPr>
        <w:pStyle w:val="ListParagraph"/>
        <w:numPr>
          <w:ilvl w:val="0"/>
          <w:numId w:val="9"/>
        </w:numPr>
        <w:rPr>
          <w:b/>
          <w:bCs/>
          <w:sz w:val="20"/>
          <w:szCs w:val="20"/>
        </w:rPr>
      </w:pPr>
      <w:r w:rsidRPr="001F0515">
        <w:rPr>
          <w:b/>
          <w:bCs/>
          <w:sz w:val="20"/>
          <w:szCs w:val="20"/>
        </w:rPr>
        <w:t xml:space="preserve">AUTHORIZATION </w:t>
      </w:r>
    </w:p>
    <w:tbl>
      <w:tblPr>
        <w:tblStyle w:val="TableGrid"/>
        <w:tblW w:w="10315" w:type="dxa"/>
        <w:jc w:val="center"/>
        <w:tblBorders>
          <w:top w:val="single" w:sz="4" w:space="0" w:color="B08AA0"/>
          <w:left w:val="single" w:sz="4" w:space="0" w:color="B08AA0"/>
          <w:bottom w:val="single" w:sz="4" w:space="0" w:color="B08AA0"/>
          <w:right w:val="single" w:sz="4" w:space="0" w:color="B08AA0"/>
          <w:insideH w:val="dotted" w:sz="4" w:space="0" w:color="B08AA0"/>
          <w:insideV w:val="dotted" w:sz="4" w:space="0" w:color="B08AA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3438"/>
        <w:gridCol w:w="3439"/>
      </w:tblGrid>
      <w:tr w:rsidR="001F0515" w14:paraId="6525ADC1" w14:textId="77777777" w:rsidTr="009C3174">
        <w:trPr>
          <w:trHeight w:val="526"/>
          <w:jc w:val="center"/>
        </w:trPr>
        <w:tc>
          <w:tcPr>
            <w:tcW w:w="3438" w:type="dxa"/>
            <w:shd w:val="clear" w:color="auto" w:fill="auto"/>
          </w:tcPr>
          <w:p w14:paraId="433CA1BB" w14:textId="77777777" w:rsidR="001F0515" w:rsidRPr="00E92043" w:rsidRDefault="001F0515" w:rsidP="00E92043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E92043">
              <w:rPr>
                <w:color w:val="000000" w:themeColor="text1"/>
                <w:sz w:val="18"/>
                <w:szCs w:val="18"/>
                <w14:ligatures w14:val="none"/>
              </w:rPr>
              <w:t>Caseworker name</w:t>
            </w:r>
          </w:p>
        </w:tc>
        <w:tc>
          <w:tcPr>
            <w:tcW w:w="3438" w:type="dxa"/>
            <w:shd w:val="clear" w:color="auto" w:fill="auto"/>
          </w:tcPr>
          <w:p w14:paraId="08154B05" w14:textId="72697602" w:rsidR="001F0515" w:rsidRPr="00E92043" w:rsidRDefault="001F0515" w:rsidP="00E92043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E92043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E92043" w:rsidRPr="00E92043">
              <w:rPr>
                <w:color w:val="000000" w:themeColor="text1"/>
                <w:sz w:val="18"/>
                <w:szCs w:val="18"/>
              </w:rPr>
              <w:t xml:space="preserve">dd/mm/yyyy </w:t>
            </w:r>
          </w:p>
        </w:tc>
        <w:tc>
          <w:tcPr>
            <w:tcW w:w="3439" w:type="dxa"/>
            <w:shd w:val="clear" w:color="auto" w:fill="auto"/>
          </w:tcPr>
          <w:p w14:paraId="6525ADC0" w14:textId="1C8B40B9" w:rsidR="009C3174" w:rsidRPr="00E92043" w:rsidRDefault="001F0515" w:rsidP="00E92043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E92043">
              <w:rPr>
                <w:color w:val="000000" w:themeColor="text1"/>
                <w:sz w:val="18"/>
                <w:szCs w:val="18"/>
              </w:rPr>
              <w:t>Signature</w:t>
            </w:r>
          </w:p>
        </w:tc>
      </w:tr>
      <w:tr w:rsidR="001F0515" w14:paraId="792D1ABD" w14:textId="77777777" w:rsidTr="009C3174">
        <w:trPr>
          <w:trHeight w:val="301"/>
          <w:jc w:val="center"/>
        </w:trPr>
        <w:tc>
          <w:tcPr>
            <w:tcW w:w="3438" w:type="dxa"/>
            <w:shd w:val="clear" w:color="auto" w:fill="EAE1E6"/>
          </w:tcPr>
          <w:p w14:paraId="5530708F" w14:textId="1CA168C3" w:rsidR="001F0515" w:rsidRPr="00E92043" w:rsidRDefault="001F0515" w:rsidP="00E92043">
            <w:pPr>
              <w:spacing w:line="276" w:lineRule="auto"/>
              <w:rPr>
                <w:color w:val="000000" w:themeColor="text1"/>
                <w:sz w:val="18"/>
                <w:szCs w:val="18"/>
                <w14:ligatures w14:val="none"/>
              </w:rPr>
            </w:pPr>
            <w:r w:rsidRPr="00E92043">
              <w:rPr>
                <w:color w:val="000000" w:themeColor="text1"/>
                <w:sz w:val="18"/>
                <w:szCs w:val="18"/>
                <w14:ligatures w14:val="none"/>
              </w:rPr>
              <w:t xml:space="preserve">Supervisor Name </w:t>
            </w:r>
          </w:p>
        </w:tc>
        <w:tc>
          <w:tcPr>
            <w:tcW w:w="3438" w:type="dxa"/>
            <w:shd w:val="clear" w:color="auto" w:fill="EAE1E6"/>
          </w:tcPr>
          <w:p w14:paraId="3E5AF4DE" w14:textId="54F06197" w:rsidR="001F0515" w:rsidRPr="00E92043" w:rsidRDefault="001F0515" w:rsidP="00E92043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E92043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E92043" w:rsidRPr="00E92043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3439" w:type="dxa"/>
            <w:shd w:val="clear" w:color="auto" w:fill="EAE1E6"/>
          </w:tcPr>
          <w:p w14:paraId="70316A38" w14:textId="77777777" w:rsidR="001F0515" w:rsidRDefault="001F0515" w:rsidP="00E92043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E92043">
              <w:rPr>
                <w:color w:val="000000" w:themeColor="text1"/>
                <w:sz w:val="18"/>
                <w:szCs w:val="18"/>
              </w:rPr>
              <w:t xml:space="preserve">Signature </w:t>
            </w:r>
          </w:p>
          <w:p w14:paraId="4270B719" w14:textId="6D59FB4E" w:rsidR="009C3174" w:rsidRPr="00E92043" w:rsidRDefault="009C3174" w:rsidP="00E92043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6525ADD3" w14:textId="77777777" w:rsidR="00960BA4" w:rsidRDefault="00960BA4">
      <w:pPr>
        <w:rPr>
          <w:sz w:val="18"/>
          <w:szCs w:val="18"/>
        </w:rPr>
      </w:pPr>
    </w:p>
    <w:sectPr w:rsidR="00960B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701" w:bottom="1560" w:left="1701" w:header="737" w:footer="45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06845" w14:textId="77777777" w:rsidR="00C00101" w:rsidRDefault="00C00101">
      <w:r>
        <w:separator/>
      </w:r>
    </w:p>
  </w:endnote>
  <w:endnote w:type="continuationSeparator" w:id="0">
    <w:p w14:paraId="1890D67E" w14:textId="77777777" w:rsidR="00C00101" w:rsidRDefault="00C00101">
      <w:r>
        <w:continuationSeparator/>
      </w:r>
    </w:p>
  </w:endnote>
  <w:endnote w:type="continuationNotice" w:id="1">
    <w:p w14:paraId="0AF5A6CD" w14:textId="77777777" w:rsidR="00C00101" w:rsidRDefault="00C001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ADD9" w14:textId="06EF43DB" w:rsidR="00960BA4" w:rsidRDefault="005B477D">
    <w:pPr>
      <w:pStyle w:val="Footer"/>
    </w:pPr>
    <w:r>
      <w:rPr>
        <w:noProof/>
      </w:rPr>
      <mc:AlternateContent>
        <mc:Choice Requires="wps">
          <w:drawing>
            <wp:anchor distT="25400" distB="31750" distL="25400" distR="0" simplePos="0" relativeHeight="251658241" behindDoc="1" locked="0" layoutInCell="1" allowOverlap="1" wp14:anchorId="6525ADE3" wp14:editId="68D1BE0E">
              <wp:simplePos x="0" y="0"/>
              <wp:positionH relativeFrom="column">
                <wp:posOffset>-858520</wp:posOffset>
              </wp:positionH>
              <wp:positionV relativeFrom="paragraph">
                <wp:posOffset>26247</wp:posOffset>
              </wp:positionV>
              <wp:extent cx="7369175" cy="285750"/>
              <wp:effectExtent l="25400" t="25400" r="0" b="190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>
                          <a:gd name="textAreaLeft" fmla="*/ 0 w 4177800"/>
                          <a:gd name="textAreaRight" fmla="*/ 4178160 w 4177800"/>
                          <a:gd name="textAreaTop" fmla="*/ 0 h 162000"/>
                          <a:gd name="textAreaBottom" fmla="*/ 162360 h 16200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w="50799">
                        <a:solidFill>
                          <a:srgbClr val="B08AA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3" style="position:absolute;margin-left:-67.6pt;margin-top:2.05pt;width:580.25pt;height:22.5pt;z-index:-503316473;visibility:visible;mso-wrap-style:square;mso-wrap-distance-left:2pt;mso-wrap-distance-top:2pt;mso-wrap-distance-right:0;mso-wrap-distance-bottom:2.5pt;mso-position-horizontal:absolute;mso-position-horizontal-relative:text;mso-position-vertical:absolute;mso-position-vertical-relative:text;v-text-anchor:top" coordsize="7346315,285750" o:spid="_x0000_s1026" filled="f" strokecolor="#b08aa0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" w14:anchorId="5A068746">
              <v:path textboxrect="0,0,7346948,286385"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5080" simplePos="0" relativeHeight="251658240" behindDoc="1" locked="0" layoutInCell="1" allowOverlap="1" wp14:anchorId="6525ADE1" wp14:editId="240AEFE4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635" r="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840" cy="654840"/>
                      </a:xfrm>
                      <a:custGeom>
                        <a:avLst/>
                        <a:gdLst>
                          <a:gd name="textAreaLeft" fmla="*/ 0 w 4284720"/>
                          <a:gd name="textAreaRight" fmla="*/ 4285080 w 4284720"/>
                          <a:gd name="textAreaTop" fmla="*/ 0 h 371160"/>
                          <a:gd name="textAreaBottom" fmla="*/ 371520 h 37116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25ADED" w14:textId="77777777" w:rsidR="00960BA4" w:rsidRDefault="003B5A8A">
                          <w:pPr>
                            <w:pStyle w:val="FrameContents"/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lIns="0" tIns="0" rIns="0" bIns="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2" style="position:absolute;margin-left:-85.05pt;margin-top:-15.15pt;width:595.1pt;height:51.55pt;z-index:-503316476;visibility:visible;mso-wrap-style:square;mso-wrap-distance-left:0;mso-wrap-distance-top:0;mso-wrap-distance-right:.4pt;mso-wrap-distance-bottom:0;mso-position-horizontal:absolute;mso-position-horizontal-relative:text;mso-position-vertical:absolute;mso-position-vertical-relative:text;v-text-anchor:top" coordsize="7560309,666115" o:spid="_x0000_s1026" fillcolor="#152841" stroked="f" strokeweight="0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" w14:anchorId="6525ADE1">
              <v:stroke joinstyle="miter"/>
              <v:formulas/>
              <v:path textboxrect="0,0,7560944,666761" arrowok="t" o:connecttype="custom"/>
              <v:textbox inset="0,0,0,0">
                <w:txbxContent>
                  <w:p w:rsidR="00960BA4" w:rsidRDefault="00000000" w14:paraId="6525ADED" w14:textId="77777777">
                    <w:pPr>
                      <w:pStyle w:val="FrameContents"/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6525ADE5" wp14:editId="6525ADE6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1800" cy="191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25ADEE" w14:textId="77777777" w:rsidR="00960BA4" w:rsidRDefault="003B5A8A">
                          <w:pPr>
                            <w:pStyle w:val="FrameContents"/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 xml:space="preserve"> PAGE \* ARABIC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rect id="Caixa de texto 4" style="position:absolute;margin-left:-80.05pt;margin-top:11.3pt;width:28.5pt;height:15.05pt;z-index:-50331647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spid="_x0000_s1027" filled="f" stroked="f" strokeweight=".5pt" w14:anchorId="6525ADE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">
              <v:textbox>
                <w:txbxContent>
                  <w:p w:rsidR="00960BA4" w:rsidRDefault="00000000" w14:paraId="6525ADEE" w14:textId="77777777">
                    <w:pPr>
                      <w:pStyle w:val="FrameContents"/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 xml:space="preserve"> PAGE \* ARABIC </w:instrTex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t>3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ADDF" w14:textId="77777777" w:rsidR="00960BA4" w:rsidRDefault="003B5A8A">
    <w:pPr>
      <w:pStyle w:val="Footer"/>
    </w:pPr>
    <w:r>
      <w:rPr>
        <w:noProof/>
      </w:rPr>
      <mc:AlternateContent>
        <mc:Choice Requires="wps">
          <w:drawing>
            <wp:anchor distT="0" distB="0" distL="0" distR="5080" simplePos="0" relativeHeight="251658243" behindDoc="1" locked="0" layoutInCell="1" allowOverlap="1" wp14:anchorId="6525ADE7" wp14:editId="6525ADE8">
              <wp:simplePos x="0" y="0"/>
              <wp:positionH relativeFrom="column">
                <wp:posOffset>-1080135</wp:posOffset>
              </wp:positionH>
              <wp:positionV relativeFrom="paragraph">
                <wp:posOffset>-200025</wp:posOffset>
              </wp:positionV>
              <wp:extent cx="7557770" cy="654685"/>
              <wp:effectExtent l="0" t="635" r="0" b="0"/>
              <wp:wrapNone/>
              <wp:docPr id="5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840" cy="654840"/>
                      </a:xfrm>
                      <a:custGeom>
                        <a:avLst/>
                        <a:gdLst>
                          <a:gd name="textAreaLeft" fmla="*/ 0 w 4284720"/>
                          <a:gd name="textAreaRight" fmla="*/ 4285080 w 4284720"/>
                          <a:gd name="textAreaTop" fmla="*/ 0 h 371160"/>
                          <a:gd name="textAreaBottom" fmla="*/ 371520 h 37116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25ADEF" w14:textId="77777777" w:rsidR="00960BA4" w:rsidRDefault="003B5A8A">
                          <w:pPr>
                            <w:pStyle w:val="FrameContents"/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lIns="0" tIns="0" rIns="0" bIns="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_x0000_s1028" style="position:absolute;margin-left:-85.05pt;margin-top:-15.75pt;width:595.1pt;height:51.55pt;z-index:-503316468;visibility:visible;mso-wrap-style:square;mso-wrap-distance-left:0;mso-wrap-distance-top:0;mso-wrap-distance-right:.4pt;mso-wrap-distance-bottom:0;mso-position-horizontal:absolute;mso-position-horizontal-relative:text;mso-position-vertical:absolute;mso-position-vertical-relative:text;v-text-anchor:top" coordsize="7560309,666115" fillcolor="#152841" stroked="f" strokeweight="0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" w14:anchorId="6525ADE7">
              <v:stroke joinstyle="miter"/>
              <v:formulas/>
              <v:path textboxrect="0,0,7560944,666761" arrowok="t" o:connecttype="custom"/>
              <v:textbox inset="0,0,0,0">
                <w:txbxContent>
                  <w:p w:rsidR="00960BA4" w:rsidRDefault="00000000" w14:paraId="6525ADEF" w14:textId="77777777">
                    <w:pPr>
                      <w:pStyle w:val="FrameContents"/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25400" distB="31750" distL="25400" distR="0" simplePos="0" relativeHeight="251658244" behindDoc="1" locked="0" layoutInCell="1" allowOverlap="1" wp14:anchorId="6525ADE9" wp14:editId="6525ADEA">
              <wp:simplePos x="0" y="0"/>
              <wp:positionH relativeFrom="column">
                <wp:posOffset>-858520</wp:posOffset>
              </wp:positionH>
              <wp:positionV relativeFrom="paragraph">
                <wp:posOffset>13970</wp:posOffset>
              </wp:positionV>
              <wp:extent cx="7369175" cy="285750"/>
              <wp:effectExtent l="26035" t="25400" r="24765" b="25400"/>
              <wp:wrapNone/>
              <wp:docPr id="6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200" cy="285840"/>
                      </a:xfrm>
                      <a:custGeom>
                        <a:avLst/>
                        <a:gdLst>
                          <a:gd name="textAreaLeft" fmla="*/ 0 w 4177800"/>
                          <a:gd name="textAreaRight" fmla="*/ 4178160 w 4177800"/>
                          <a:gd name="textAreaTop" fmla="*/ 0 h 162000"/>
                          <a:gd name="textAreaBottom" fmla="*/ 162360 h 16200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w="50799">
                        <a:solidFill>
                          <a:srgbClr val="B08AA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3" style="position:absolute;margin-left:-67.6pt;margin-top:1.1pt;width:580.25pt;height:22.5pt;z-index:-503316466;visibility:visible;mso-wrap-style:square;mso-wrap-distance-left:2pt;mso-wrap-distance-top:2pt;mso-wrap-distance-right:0;mso-wrap-distance-bottom:2.5pt;mso-position-horizontal:absolute;mso-position-horizontal-relative:text;mso-position-vertical:absolute;mso-position-vertical-relative:text;v-text-anchor:top" coordsize="7346315,285750" o:spid="_x0000_s1026" filled="f" strokecolor="#b08aa0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" w14:anchorId="74851530">
              <v:path textboxrect="0,0,7346948,286385"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6525ADEB" wp14:editId="6525ADEC">
              <wp:simplePos x="0" y="0"/>
              <wp:positionH relativeFrom="column">
                <wp:posOffset>-1016635</wp:posOffset>
              </wp:positionH>
              <wp:positionV relativeFrom="paragraph">
                <wp:posOffset>146685</wp:posOffset>
              </wp:positionV>
              <wp:extent cx="361950" cy="191135"/>
              <wp:effectExtent l="0" t="0" r="0" b="0"/>
              <wp:wrapNone/>
              <wp:docPr id="7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1800" cy="191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25ADF0" w14:textId="77777777" w:rsidR="00960BA4" w:rsidRDefault="003B5A8A">
                          <w:pPr>
                            <w:pStyle w:val="FrameContents"/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 xml:space="preserve"> PAGE \* ARABIC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rect id="_x0000_s1029" style="position:absolute;margin-left:-80.05pt;margin-top:11.55pt;width:28.5pt;height:15.05pt;z-index:-50331646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filled="f" stroked="f" strokeweight=".5pt" w14:anchorId="6525ADE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">
              <v:textbox>
                <w:txbxContent>
                  <w:p w:rsidR="00960BA4" w:rsidRDefault="00000000" w14:paraId="6525ADF0" w14:textId="77777777">
                    <w:pPr>
                      <w:pStyle w:val="FrameContents"/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 xml:space="preserve"> PAGE \* ARABIC </w:instrTex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t>1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t>3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6525ADE0" w14:textId="77777777" w:rsidR="00960BA4" w:rsidRDefault="00960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1D964" w14:textId="77777777" w:rsidR="00C00101" w:rsidRDefault="00C00101">
      <w:r>
        <w:separator/>
      </w:r>
    </w:p>
  </w:footnote>
  <w:footnote w:type="continuationSeparator" w:id="0">
    <w:p w14:paraId="6027F7A4" w14:textId="77777777" w:rsidR="00C00101" w:rsidRDefault="00C00101">
      <w:r>
        <w:continuationSeparator/>
      </w:r>
    </w:p>
  </w:footnote>
  <w:footnote w:type="continuationNotice" w:id="1">
    <w:p w14:paraId="51FB0762" w14:textId="77777777" w:rsidR="00C00101" w:rsidRDefault="00C001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ADD6" w14:textId="0F207D93" w:rsidR="00960BA4" w:rsidRDefault="003B5A8A">
    <w:pPr>
      <w:spacing w:before="42"/>
      <w:ind w:left="20" w:right="-852"/>
      <w:jc w:val="right"/>
      <w:rPr>
        <w:rFonts w:ascii="Arial" w:hAnsi="Arial"/>
        <w:color w:val="152841"/>
        <w:spacing w:val="-4"/>
        <w:w w:val="110"/>
        <w:sz w:val="16"/>
      </w:rPr>
    </w:pPr>
    <w:r>
      <w:rPr>
        <w:rFonts w:ascii="Arial" w:hAnsi="Arial"/>
        <w:b/>
        <w:color w:val="B08AA0"/>
        <w:w w:val="110"/>
        <w:sz w:val="16"/>
      </w:rPr>
      <w:t>1C</w:t>
    </w:r>
    <w:r>
      <w:rPr>
        <w:rFonts w:ascii="Arial" w:hAnsi="Arial"/>
        <w:b/>
        <w:color w:val="64C1C2"/>
        <w:w w:val="110"/>
        <w:sz w:val="16"/>
      </w:rPr>
      <w:t xml:space="preserve"> </w:t>
    </w:r>
    <w:r>
      <w:rPr>
        <w:rFonts w:ascii="Arial" w:hAnsi="Arial"/>
        <w:color w:val="152841"/>
        <w:w w:val="110"/>
        <w:sz w:val="16"/>
      </w:rPr>
      <w:t>|</w:t>
    </w:r>
    <w:r>
      <w:rPr>
        <w:rFonts w:ascii="Arial" w:hAnsi="Arial"/>
        <w:color w:val="152841"/>
        <w:spacing w:val="-2"/>
        <w:w w:val="110"/>
        <w:sz w:val="16"/>
      </w:rPr>
      <w:t xml:space="preserve"> UASC</w:t>
    </w:r>
    <w:r>
      <w:rPr>
        <w:rStyle w:val="SubtleReference"/>
      </w:rPr>
      <w:t xml:space="preserve"> Form</w:t>
    </w:r>
  </w:p>
  <w:p w14:paraId="6525ADD7" w14:textId="77777777" w:rsidR="00960BA4" w:rsidRDefault="00960BA4">
    <w:pPr>
      <w:spacing w:before="42"/>
      <w:ind w:left="20" w:right="-852"/>
      <w:jc w:val="right"/>
    </w:pPr>
  </w:p>
  <w:p w14:paraId="6525ADD8" w14:textId="77777777" w:rsidR="00960BA4" w:rsidRDefault="00960BA4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8373" w:type="dxa"/>
      <w:tblInd w:w="-982" w:type="dxa"/>
      <w:tblLayout w:type="fixed"/>
      <w:tblLook w:val="04A0" w:firstRow="1" w:lastRow="0" w:firstColumn="1" w:lastColumn="0" w:noHBand="0" w:noVBand="1"/>
    </w:tblPr>
    <w:tblGrid>
      <w:gridCol w:w="8373"/>
    </w:tblGrid>
    <w:tr w:rsidR="00770A57" w14:paraId="6525ADDC" w14:textId="08C32C1F" w:rsidTr="00770A57">
      <w:tc>
        <w:tcPr>
          <w:tcW w:w="8373" w:type="dxa"/>
          <w:tcBorders>
            <w:top w:val="nil"/>
            <w:left w:val="nil"/>
            <w:bottom w:val="nil"/>
            <w:right w:val="nil"/>
          </w:tcBorders>
        </w:tcPr>
        <w:p w14:paraId="6525ADDB" w14:textId="5D3AF464" w:rsidR="00770A57" w:rsidRPr="00416645" w:rsidRDefault="00770A57" w:rsidP="009326EB">
          <w:pPr>
            <w:pStyle w:val="Title"/>
            <w:suppressAutoHyphens w:val="0"/>
            <w:autoSpaceDE w:val="0"/>
            <w:autoSpaceDN w:val="0"/>
            <w:rPr>
              <w:sz w:val="32"/>
              <w:szCs w:val="32"/>
              <w:u w:val="none" w:color="B08AA0"/>
            </w:rPr>
          </w:pPr>
          <w:r>
            <w:rPr>
              <w:rFonts w:ascii="Open Sans" w:hAnsi="Open Sans"/>
              <w:position w:val="1"/>
              <w:sz w:val="32"/>
              <w:szCs w:val="32"/>
              <w:u w:color="B08AA0"/>
              <w:vertAlign w:val="baseline"/>
            </w:rPr>
            <w:t xml:space="preserve">1.C </w:t>
          </w:r>
          <w:r w:rsidRPr="00416645">
            <w:rPr>
              <w:rFonts w:ascii="Open Sans" w:hAnsi="Open Sans"/>
              <w:position w:val="1"/>
              <w:sz w:val="32"/>
              <w:szCs w:val="32"/>
              <w:u w:color="B08AA0"/>
              <w:vertAlign w:val="baseline"/>
            </w:rPr>
            <w:t>UASC FORM</w:t>
          </w:r>
        </w:p>
      </w:tc>
    </w:tr>
  </w:tbl>
  <w:p w14:paraId="6525ADDD" w14:textId="65889336" w:rsidR="00960BA4" w:rsidRDefault="003B5A8A">
    <w:r>
      <w:rPr>
        <w:color w:val="000000"/>
        <w:sz w:val="14"/>
      </w:rPr>
      <w:t xml:space="preserve">Note: This form is an annex to the </w:t>
    </w:r>
    <w:r w:rsidR="001F0515">
      <w:rPr>
        <w:color w:val="000000"/>
        <w:sz w:val="14"/>
      </w:rPr>
      <w:t xml:space="preserve">1. B </w:t>
    </w:r>
    <w:r>
      <w:rPr>
        <w:color w:val="000000"/>
        <w:sz w:val="14"/>
      </w:rPr>
      <w:t>Registration form, to be filled out in case the child is an unaccompanied or separated child</w:t>
    </w:r>
  </w:p>
  <w:p w14:paraId="6525ADDE" w14:textId="77777777" w:rsidR="00960BA4" w:rsidRDefault="00960B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95C34"/>
    <w:multiLevelType w:val="multilevel"/>
    <w:tmpl w:val="E8DE33C8"/>
    <w:lvl w:ilvl="0">
      <w:start w:val="1"/>
      <w:numFmt w:val="bullet"/>
      <w:lvlText w:val=""/>
      <w:lvlJc w:val="left"/>
      <w:pPr>
        <w:tabs>
          <w:tab w:val="num" w:pos="2617"/>
        </w:tabs>
        <w:ind w:left="3337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617"/>
        </w:tabs>
        <w:ind w:left="4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17"/>
        </w:tabs>
        <w:ind w:left="4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17"/>
        </w:tabs>
        <w:ind w:left="5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17"/>
        </w:tabs>
        <w:ind w:left="6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617"/>
        </w:tabs>
        <w:ind w:left="6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617"/>
        </w:tabs>
        <w:ind w:left="7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617"/>
        </w:tabs>
        <w:ind w:left="8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617"/>
        </w:tabs>
        <w:ind w:left="909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5056DC"/>
    <w:multiLevelType w:val="multilevel"/>
    <w:tmpl w:val="F55A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9A3AA9"/>
    <w:multiLevelType w:val="multilevel"/>
    <w:tmpl w:val="41D0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0466E1"/>
    <w:multiLevelType w:val="multilevel"/>
    <w:tmpl w:val="3CBC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76521F"/>
    <w:multiLevelType w:val="multilevel"/>
    <w:tmpl w:val="7C1EF6A8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820CBF"/>
    <w:multiLevelType w:val="hybridMultilevel"/>
    <w:tmpl w:val="D19834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B395F"/>
    <w:multiLevelType w:val="multilevel"/>
    <w:tmpl w:val="452C3C52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90"/>
        </w:tabs>
        <w:ind w:left="11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"/>
        </w:tabs>
        <w:ind w:left="18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90"/>
        </w:tabs>
        <w:ind w:left="26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90"/>
        </w:tabs>
        <w:ind w:left="33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0"/>
        </w:tabs>
        <w:ind w:left="40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90"/>
        </w:tabs>
        <w:ind w:left="47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90"/>
        </w:tabs>
        <w:ind w:left="54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"/>
        </w:tabs>
        <w:ind w:left="621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8F7E50"/>
    <w:multiLevelType w:val="multilevel"/>
    <w:tmpl w:val="398AE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0C5D29"/>
    <w:multiLevelType w:val="hybridMultilevel"/>
    <w:tmpl w:val="65283E3A"/>
    <w:lvl w:ilvl="0" w:tplc="2B28060E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24F05340"/>
    <w:multiLevelType w:val="hybridMultilevel"/>
    <w:tmpl w:val="075EE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C28B3"/>
    <w:multiLevelType w:val="multilevel"/>
    <w:tmpl w:val="28EE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337D42"/>
    <w:multiLevelType w:val="multilevel"/>
    <w:tmpl w:val="5BD0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AD57CD"/>
    <w:multiLevelType w:val="multilevel"/>
    <w:tmpl w:val="2D88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6A64A2"/>
    <w:multiLevelType w:val="multilevel"/>
    <w:tmpl w:val="DFA4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22A2376"/>
    <w:multiLevelType w:val="multilevel"/>
    <w:tmpl w:val="23B8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331128C"/>
    <w:multiLevelType w:val="multilevel"/>
    <w:tmpl w:val="970416A4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232353"/>
    <w:multiLevelType w:val="multilevel"/>
    <w:tmpl w:val="D5887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BF2614A"/>
    <w:multiLevelType w:val="multilevel"/>
    <w:tmpl w:val="1C322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7C1F30"/>
    <w:multiLevelType w:val="multilevel"/>
    <w:tmpl w:val="6604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E520C01"/>
    <w:multiLevelType w:val="multilevel"/>
    <w:tmpl w:val="4C944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344458A"/>
    <w:multiLevelType w:val="multilevel"/>
    <w:tmpl w:val="09DEF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5A62AB"/>
    <w:multiLevelType w:val="multilevel"/>
    <w:tmpl w:val="281888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5A8758B"/>
    <w:multiLevelType w:val="multilevel"/>
    <w:tmpl w:val="741A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B3B6DA0"/>
    <w:multiLevelType w:val="multilevel"/>
    <w:tmpl w:val="E79C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1763B6"/>
    <w:multiLevelType w:val="hybridMultilevel"/>
    <w:tmpl w:val="FFAE6B72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56A1A"/>
    <w:multiLevelType w:val="hybridMultilevel"/>
    <w:tmpl w:val="1018C65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9B5841"/>
    <w:multiLevelType w:val="multilevel"/>
    <w:tmpl w:val="18E2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25B1A9C"/>
    <w:multiLevelType w:val="multilevel"/>
    <w:tmpl w:val="F6E2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6702BD7"/>
    <w:multiLevelType w:val="multilevel"/>
    <w:tmpl w:val="02A6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8803D08"/>
    <w:multiLevelType w:val="multilevel"/>
    <w:tmpl w:val="5560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ECE3181"/>
    <w:multiLevelType w:val="multilevel"/>
    <w:tmpl w:val="C6041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16A42F1"/>
    <w:multiLevelType w:val="multilevel"/>
    <w:tmpl w:val="B19EAD5E"/>
    <w:lvl w:ilvl="0">
      <w:start w:val="1"/>
      <w:numFmt w:val="decimal"/>
      <w:lvlText w:val="%1."/>
      <w:lvlJc w:val="left"/>
      <w:pPr>
        <w:tabs>
          <w:tab w:val="num" w:pos="0"/>
        </w:tabs>
        <w:ind w:left="-2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182" w:hanging="180"/>
      </w:pPr>
    </w:lvl>
    <w:lvl w:ilvl="3">
      <w:start w:val="1"/>
      <w:numFmt w:val="decimal"/>
      <w:lvlText w:val="%4."/>
      <w:lvlJc w:val="left"/>
      <w:pPr>
        <w:tabs>
          <w:tab w:val="num" w:pos="-1542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62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4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6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78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02" w:hanging="180"/>
      </w:pPr>
    </w:lvl>
  </w:abstractNum>
  <w:abstractNum w:abstractNumId="32" w15:restartNumberingAfterBreak="0">
    <w:nsid w:val="71E81782"/>
    <w:multiLevelType w:val="hybridMultilevel"/>
    <w:tmpl w:val="45068DEA"/>
    <w:lvl w:ilvl="0" w:tplc="5D60A4F8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3789"/>
    <w:multiLevelType w:val="multilevel"/>
    <w:tmpl w:val="70028A8C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95D452F"/>
    <w:multiLevelType w:val="multilevel"/>
    <w:tmpl w:val="B532E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C983677"/>
    <w:multiLevelType w:val="multilevel"/>
    <w:tmpl w:val="4BC8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89463934">
    <w:abstractNumId w:val="31"/>
  </w:num>
  <w:num w:numId="2" w16cid:durableId="615454933">
    <w:abstractNumId w:val="4"/>
  </w:num>
  <w:num w:numId="3" w16cid:durableId="358817732">
    <w:abstractNumId w:val="15"/>
  </w:num>
  <w:num w:numId="4" w16cid:durableId="1873495160">
    <w:abstractNumId w:val="33"/>
  </w:num>
  <w:num w:numId="5" w16cid:durableId="1300459212">
    <w:abstractNumId w:val="6"/>
  </w:num>
  <w:num w:numId="6" w16cid:durableId="1148670509">
    <w:abstractNumId w:val="0"/>
  </w:num>
  <w:num w:numId="7" w16cid:durableId="815683284">
    <w:abstractNumId w:val="21"/>
  </w:num>
  <w:num w:numId="8" w16cid:durableId="1829129529">
    <w:abstractNumId w:val="24"/>
  </w:num>
  <w:num w:numId="9" w16cid:durableId="724303914">
    <w:abstractNumId w:val="9"/>
  </w:num>
  <w:num w:numId="10" w16cid:durableId="1512333576">
    <w:abstractNumId w:val="30"/>
  </w:num>
  <w:num w:numId="11" w16cid:durableId="551966683">
    <w:abstractNumId w:val="1"/>
  </w:num>
  <w:num w:numId="12" w16cid:durableId="2034380372">
    <w:abstractNumId w:val="17"/>
  </w:num>
  <w:num w:numId="13" w16cid:durableId="393509118">
    <w:abstractNumId w:val="13"/>
  </w:num>
  <w:num w:numId="14" w16cid:durableId="1179806919">
    <w:abstractNumId w:val="19"/>
  </w:num>
  <w:num w:numId="15" w16cid:durableId="670061588">
    <w:abstractNumId w:val="10"/>
  </w:num>
  <w:num w:numId="16" w16cid:durableId="1998070748">
    <w:abstractNumId w:val="14"/>
  </w:num>
  <w:num w:numId="17" w16cid:durableId="2118284428">
    <w:abstractNumId w:val="20"/>
  </w:num>
  <w:num w:numId="18" w16cid:durableId="896671860">
    <w:abstractNumId w:val="7"/>
  </w:num>
  <w:num w:numId="19" w16cid:durableId="2144806381">
    <w:abstractNumId w:val="18"/>
  </w:num>
  <w:num w:numId="20" w16cid:durableId="419563000">
    <w:abstractNumId w:val="29"/>
  </w:num>
  <w:num w:numId="21" w16cid:durableId="1007366077">
    <w:abstractNumId w:val="2"/>
  </w:num>
  <w:num w:numId="22" w16cid:durableId="1017777427">
    <w:abstractNumId w:val="27"/>
  </w:num>
  <w:num w:numId="23" w16cid:durableId="1561163668">
    <w:abstractNumId w:val="22"/>
  </w:num>
  <w:num w:numId="24" w16cid:durableId="1249119794">
    <w:abstractNumId w:val="12"/>
  </w:num>
  <w:num w:numId="25" w16cid:durableId="1630624533">
    <w:abstractNumId w:val="23"/>
  </w:num>
  <w:num w:numId="26" w16cid:durableId="405079781">
    <w:abstractNumId w:val="3"/>
  </w:num>
  <w:num w:numId="27" w16cid:durableId="307635114">
    <w:abstractNumId w:val="26"/>
  </w:num>
  <w:num w:numId="28" w16cid:durableId="1654336374">
    <w:abstractNumId w:val="35"/>
  </w:num>
  <w:num w:numId="29" w16cid:durableId="798841024">
    <w:abstractNumId w:val="28"/>
  </w:num>
  <w:num w:numId="30" w16cid:durableId="1497451612">
    <w:abstractNumId w:val="11"/>
  </w:num>
  <w:num w:numId="31" w16cid:durableId="2029135702">
    <w:abstractNumId w:val="16"/>
  </w:num>
  <w:num w:numId="32" w16cid:durableId="2096895686">
    <w:abstractNumId w:val="34"/>
  </w:num>
  <w:num w:numId="33" w16cid:durableId="825633259">
    <w:abstractNumId w:val="25"/>
  </w:num>
  <w:num w:numId="34" w16cid:durableId="712579574">
    <w:abstractNumId w:val="32"/>
  </w:num>
  <w:num w:numId="35" w16cid:durableId="202716480">
    <w:abstractNumId w:val="5"/>
  </w:num>
  <w:num w:numId="36" w16cid:durableId="2567934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960BA4"/>
    <w:rsid w:val="0001419E"/>
    <w:rsid w:val="00016E83"/>
    <w:rsid w:val="00090090"/>
    <w:rsid w:val="00096847"/>
    <w:rsid w:val="00125392"/>
    <w:rsid w:val="0013792C"/>
    <w:rsid w:val="00145A5F"/>
    <w:rsid w:val="001503E8"/>
    <w:rsid w:val="001A7C1B"/>
    <w:rsid w:val="001F0515"/>
    <w:rsid w:val="002153BE"/>
    <w:rsid w:val="00254963"/>
    <w:rsid w:val="002674C4"/>
    <w:rsid w:val="00280026"/>
    <w:rsid w:val="00283228"/>
    <w:rsid w:val="002935A5"/>
    <w:rsid w:val="002A24F7"/>
    <w:rsid w:val="00330847"/>
    <w:rsid w:val="003B5A8A"/>
    <w:rsid w:val="00416645"/>
    <w:rsid w:val="00442ED1"/>
    <w:rsid w:val="004C18E2"/>
    <w:rsid w:val="0053054F"/>
    <w:rsid w:val="00531089"/>
    <w:rsid w:val="00574DD1"/>
    <w:rsid w:val="005A7367"/>
    <w:rsid w:val="005B477D"/>
    <w:rsid w:val="0068088E"/>
    <w:rsid w:val="00684523"/>
    <w:rsid w:val="00716514"/>
    <w:rsid w:val="00717D59"/>
    <w:rsid w:val="00747440"/>
    <w:rsid w:val="00770A57"/>
    <w:rsid w:val="007D02D7"/>
    <w:rsid w:val="00846ECB"/>
    <w:rsid w:val="0085411C"/>
    <w:rsid w:val="00861958"/>
    <w:rsid w:val="0087655D"/>
    <w:rsid w:val="008D400D"/>
    <w:rsid w:val="008E79E5"/>
    <w:rsid w:val="009326EB"/>
    <w:rsid w:val="0093424E"/>
    <w:rsid w:val="00934741"/>
    <w:rsid w:val="00960BA4"/>
    <w:rsid w:val="00990FB5"/>
    <w:rsid w:val="009C3174"/>
    <w:rsid w:val="009D4CA1"/>
    <w:rsid w:val="00A26141"/>
    <w:rsid w:val="00A76C90"/>
    <w:rsid w:val="00AC6F44"/>
    <w:rsid w:val="00B32CDE"/>
    <w:rsid w:val="00B67DAB"/>
    <w:rsid w:val="00B73E17"/>
    <w:rsid w:val="00C00101"/>
    <w:rsid w:val="00C03184"/>
    <w:rsid w:val="00C1060B"/>
    <w:rsid w:val="00C24BCE"/>
    <w:rsid w:val="00C25C2C"/>
    <w:rsid w:val="00C627D2"/>
    <w:rsid w:val="00C943BA"/>
    <w:rsid w:val="00C95158"/>
    <w:rsid w:val="00CF6160"/>
    <w:rsid w:val="00D62B1D"/>
    <w:rsid w:val="00DC1BBF"/>
    <w:rsid w:val="00DD20D4"/>
    <w:rsid w:val="00DF6181"/>
    <w:rsid w:val="00DF6DE8"/>
    <w:rsid w:val="00E1504C"/>
    <w:rsid w:val="00E31921"/>
    <w:rsid w:val="00E67E1D"/>
    <w:rsid w:val="00E82318"/>
    <w:rsid w:val="00E92043"/>
    <w:rsid w:val="00EE4EBB"/>
    <w:rsid w:val="00F16158"/>
    <w:rsid w:val="00F318A5"/>
    <w:rsid w:val="00F56F97"/>
    <w:rsid w:val="00F92F81"/>
    <w:rsid w:val="00F93EAB"/>
    <w:rsid w:val="00FC207C"/>
    <w:rsid w:val="00FC6CC9"/>
    <w:rsid w:val="00FE366B"/>
    <w:rsid w:val="00FE72CF"/>
    <w:rsid w:val="00FF5E4A"/>
    <w:rsid w:val="04804C40"/>
    <w:rsid w:val="0985B72E"/>
    <w:rsid w:val="1CC8A3EC"/>
    <w:rsid w:val="2255F565"/>
    <w:rsid w:val="28BDF933"/>
    <w:rsid w:val="293D20C9"/>
    <w:rsid w:val="2F4BB2D7"/>
    <w:rsid w:val="41C64FA2"/>
    <w:rsid w:val="498237D3"/>
    <w:rsid w:val="5BFD7DDF"/>
    <w:rsid w:val="5F4FBF03"/>
    <w:rsid w:val="6131049C"/>
    <w:rsid w:val="6B4C877E"/>
    <w:rsid w:val="6CA2709B"/>
    <w:rsid w:val="701880A5"/>
    <w:rsid w:val="70FC2B8B"/>
    <w:rsid w:val="74A5C401"/>
    <w:rsid w:val="7B69E88A"/>
    <w:rsid w:val="7F4D8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25AD05"/>
  <w15:docId w15:val="{72956F59-E4F9-6E46-BCF1-64FDD090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756C1"/>
    <w:rPr>
      <w:rFonts w:ascii="Open Sans" w:eastAsia="Open Sans" w:hAnsi="Open Sans" w:cs="Open Sans"/>
      <w:kern w:val="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756C1"/>
    <w:rPr>
      <w:rFonts w:ascii="Open Sans" w:eastAsia="Open Sans" w:hAnsi="Open Sans" w:cs="Open Sans"/>
      <w:kern w:val="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character" w:customStyle="1" w:styleId="TitleChar">
    <w:name w:val="Title Char"/>
    <w:basedOn w:val="DefaultParagraphFont"/>
    <w:link w:val="Title"/>
    <w:uiPriority w:val="10"/>
    <w:qFormat/>
    <w:rsid w:val="002948CF"/>
    <w:rPr>
      <w:rFonts w:ascii="Arial" w:eastAsia="Open Sans" w:hAnsi="Arial" w:cs="Open Sans"/>
      <w:b/>
      <w:color w:val="082743"/>
      <w:kern w:val="0"/>
      <w:sz w:val="41"/>
      <w:u w:val="thick" w:color="64C1C2"/>
      <w:vertAlign w:val="superscript"/>
      <w:lang w:val="en-US"/>
    </w:rPr>
  </w:style>
  <w:style w:type="character" w:styleId="SubtleReference">
    <w:name w:val="Subtle Reference"/>
    <w:uiPriority w:val="31"/>
    <w:qFormat/>
    <w:rsid w:val="003F616B"/>
    <w:rPr>
      <w:rFonts w:ascii="Arial" w:hAnsi="Arial"/>
      <w:color w:val="152841"/>
      <w:w w:val="110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E01E27"/>
    <w:rPr>
      <w:rFonts w:ascii="Open Sans" w:eastAsia="Open Sans" w:hAnsi="Open Sans" w:cs="Open Sans"/>
      <w:b/>
      <w:bCs/>
      <w:kern w:val="0"/>
      <w:lang w:val="en-US"/>
    </w:rPr>
  </w:style>
  <w:style w:type="character" w:customStyle="1" w:styleId="fontstyle01">
    <w:name w:val="fontstyle01"/>
    <w:basedOn w:val="DefaultParagraphFont"/>
    <w:qFormat/>
    <w:rsid w:val="003A5D19"/>
    <w:rPr>
      <w:rFonts w:ascii="OpenSans" w:hAnsi="OpenSans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60B7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 w:hAnsi="Arial"/>
      <w:b/>
      <w:color w:val="082743"/>
      <w:sz w:val="41"/>
      <w:u w:val="thick" w:color="64C1C2"/>
      <w:vertAlign w:val="superscript"/>
    </w:rPr>
  </w:style>
  <w:style w:type="paragraph" w:customStyle="1" w:styleId="BasicParagraph">
    <w:name w:val="[Basic Paragraph]"/>
    <w:basedOn w:val="Normal"/>
    <w:uiPriority w:val="99"/>
    <w:qFormat/>
    <w:rsid w:val="005B52AE"/>
    <w:pPr>
      <w:widowControl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60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60B7F"/>
    <w:rPr>
      <w:b/>
      <w:bCs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34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935A5"/>
    <w:pPr>
      <w:suppressAutoHyphens w:val="0"/>
    </w:pPr>
    <w:rPr>
      <w:rFonts w:ascii="Open Sans" w:eastAsia="Open Sans" w:hAnsi="Open Sans" w:cs="Open Sans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6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8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0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7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9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7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6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8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4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5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5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7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6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5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8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8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4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2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4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0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Props1.xml><?xml version="1.0" encoding="utf-8"?>
<ds:datastoreItem xmlns:ds="http://schemas.openxmlformats.org/officeDocument/2006/customXml" ds:itemID="{40DE3F18-62B3-4B03-BE8E-2949B441E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22</cp:revision>
  <dcterms:created xsi:type="dcterms:W3CDTF">2024-03-22T14:10:00Z</dcterms:created>
  <dcterms:modified xsi:type="dcterms:W3CDTF">2024-12-03T21:05:00Z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0x0101006FF5EF2EC1854148B2C71C5FEA5D8A75</vt:lpwstr>
  </property>
  <property fmtid="{D5CDD505-2E9C-101B-9397-08002B2CF9AE}" pid="3" name="GrammarlyDocumentId">
    <vt:lpwstr>e94584cd-1439-43eb-b13f-14d90f858593</vt:lpwstr>
  </property>
  <property fmtid="{D5CDD505-2E9C-101B-9397-08002B2CF9AE}" pid="4" name="MediaServiceImageTags">
    <vt:lpwstr/>
  </property>
</Properties>
</file>