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7CB7C" w14:textId="736D2BF6" w:rsidR="002D0BA1" w:rsidRPr="00A507BE" w:rsidRDefault="00BA103C" w:rsidP="00E95A32">
      <w:pPr>
        <w:pStyle w:val="Heading1"/>
        <w:spacing w:before="360"/>
        <w:jc w:val="center"/>
        <w:rPr>
          <w:b w:val="0"/>
          <w:color w:val="2F5496" w:themeColor="accent5" w:themeShade="BF"/>
          <w:szCs w:val="28"/>
        </w:rPr>
      </w:pPr>
      <w:r w:rsidRPr="003B63F1">
        <w:rPr>
          <w:rFonts w:ascii="Helvetica Neue Light" w:eastAsia="Times New Roman" w:hAnsi="Helvetica Neue Light" w:cs="Times New Roman"/>
          <w:b w:val="0"/>
          <w:noProof/>
          <w:color w:val="415E78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D76FC6" wp14:editId="7E7F529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64555" cy="784860"/>
                <wp:effectExtent l="0" t="0" r="0" b="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555" cy="784860"/>
                          <a:chOff x="0" y="0"/>
                          <a:chExt cx="5964555" cy="7848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91"/>
                          <a:stretch/>
                        </pic:blipFill>
                        <pic:spPr bwMode="auto">
                          <a:xfrm>
                            <a:off x="0" y="0"/>
                            <a:ext cx="5964555" cy="784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129540"/>
                            <a:ext cx="5454015" cy="525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F263FC" w14:textId="28270D9B" w:rsidR="00BA103C" w:rsidRPr="00BA103C" w:rsidRDefault="00102AC9" w:rsidP="00BA103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405D7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405D78"/>
                                  <w:sz w:val="28"/>
                                  <w:szCs w:val="28"/>
                                </w:rPr>
                                <w:t>Réflexion sur la qualité de nos programmes de protection de l’enfance au niveau communautaire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0;margin-top:0;width:469.65pt;height:61.8pt;z-index:251659264;mso-position-horizontal:center;mso-position-horizontal-relative:margin" coordsize="59645,7848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IjE/hwAAAAAAAAAAAAAAAAAAAAAAAAAAAAAAACIPHDm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y4VJk4AAAAAAAAAAAAAAAAAAAAAAAAA&#10;AAAAAABSQEpy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8PDA4VAAAAAAAAAAAAAAAAAAAAAAAAAAAAAAAAY4hRqp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BsGndAAAAAAAAAAAAAAAAAAAAAAAA&#10;AAAAAAAAAAAAAAAAAAADdqrd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Jbg6oAAAAAAAAAAAAAAAAAAAAAAAAAAAAAAAAADg4W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BRkdxAAAAAAAAAAAA&#10;AAAAAAAAAAAAAAAAAAAAFB0lTk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DhUbOQAAAAAAAAAAAAAAAAAAAAAAAAAAAAAAAFAlQoe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IjE/hwAAAAAA&#10;AAAAAAAAAAAAAAAAAAAAAAAAACIPHDm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y4VJk4AAAAAAAAAAAAAAAAAAAAAAAAAAAAAAABSQEpy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8PDA4V&#10;AAAAAAAAAAAAAAAAAAAAAAAAAAAAAAAAY4hRqp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BsGndAAAAAAAAAAAAAAAAAAAAAAAAAAAAAAAAAAAAAAAA&#10;AAADdqrd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Jbg6oAAAAAAAAAAAAAAAAAAAAAAAAAAAAAAAAADg4W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BRkdxAAAAAAAAAAAAAAAAAAAAAAAAAAAA&#10;AAAAFB0lTk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DhUbOQAAAAAAAAAAAAAAAAAAAAAAAAAAAAAAAFAlQoe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IjE/hwAAAAAAAAAAAAAAAAAAAAAA&#10;AAAAAAAAACIPHDm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y4VJk4AAAAAAAAAAAAAAAAAAAAAAAAAAAAAAABSQEpy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8PDA4VAAAAAAAAAAAAAAAA&#10;AAAAAAAAAAAAAAAAY4hRqp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BsGndAAAAAAAAAAAAAAAAAAAAAAAAAAAAAAAAAAAAAAAAAAADdqrd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Jbg6oAAAAAAAAA&#10;AAAAAAAAAAAAAAAAAAAAAAAADg4W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BRkdxAAAAAAAAAAAAAAAAAAAAAAAAAAAAAAAAFB0lTk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DhUbOQAA&#10;AAAAAAAAAAAAAAAAAAAAAAAAAAAAAFAlQoe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IjE/hwAAAAAAAAAAAAAAAAAAAAAAAAAAAAAAACIPHDm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y4V&#10;Jk4AAAAAAAAAAAAAAAAAAAAAAAAAAAAAAABSQEpy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8PDA4VAAAAAAAAAAAAAAAAAAAAAAAAAAAAAAAA&#10;Y4hRqp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B&#10;sGndAAAAAAAAAAAAAAAAAAAAAAAAAAAAAAAAAAAAAAAAAAADdqrd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Jbg6oAAAAAAAAAAAAAAAAAAAAAAAAA&#10;AAAAAAAADg4W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BRkdxAAAAAAAAAAAAAAAAAAAAAAAAAAAAAAAAFB0lTk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DhUbOQAAAAAAAAAAAAAAAAAA&#10;AAAAAAAAAAAAAFAlQoe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IjE/hwAAAAAAAAAAAAAAAAAAAAAAAAAAAAAAACIPHDm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y4VJk4AAAAAAAAAAAAA&#10;AAAAAAAAAAAAAAAAAABSQEpy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8PDA4VAAAAAAAAAAAAAAAAAAAAAAAAAAAAAAAAY4hRqp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BsGndAAAAAAAAAAAA&#10;AAAAAAAAAAAAAAAAAAAAAAAAAAAAAAADdqrd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Jbg6oAAAAAAAAAAAAAAAAAAAAAAAAAAAAAAAAADg4W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BRkdx&#10;AAAAAAAAAAAAAAAAAAAAAAAAAAAAAAAAFB0lTk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DhUbOQAAAAAAAAAAAAAAAAAAAAAAAAAAAAAAAFAl&#10;Qoe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IjE/hwAAAAAAAAAAAAAAAAAAAAAAAAAAAAAAACIPHDm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y4VJk4AAAAAAAAAAAAAAAAAAAAAAAAAAAAA&#10;AABSQEpy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8PDA4VAAAAAAAAAAAAAAAAAAAAAAAAAAAAAAAAY4hRqp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BsGndAAAAAAAAAAAAAAAAAAAAAAAAAAAA&#10;AAAAAAAAAAAAAAADdqrd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Jbg6oAAAAAAAAAAAAAAAAAAAAAAAAAAAAAAAAADg4W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BRkdxAAAAAAAAAAAAAAAA&#10;AAAAAAAAAAAAAAAAFB0lTk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DhUbOQAAAAAAAAAAAAAAAAAAAAAAAAAAAAAAAFAlQoe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IjE/hwAAAAAAAAAA&#10;AAAAAAAAAAAAAAAAAAAAACIPHDm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y4VJk4AAAAAAAAAAAAAAAAAAAAAAAAAAAAAAABSQEpy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8PDA4VAAAA&#10;AAAAAAAAAAAAAAAAAAAAAAAAAAAAY4hRqp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BsGndAAAAAAAAAAAAAAAAAAAAAAAAAAAAAAAAAAAAAAAAAAAD&#10;dqrd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Jb&#10;g6oAAAAAAAAAAAAAAAAAAAAAAAAAAAAAAAAADg4W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BRkdxAAAAAAAAAAAAAAAAAAAAAAAAAAAAAAAA&#10;FB0lTk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DhUbOQAAAAAAAAAAAAAAAAAAAAAAAAAAAAAAAFAlQoe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IjE/hwAAAAAAAAAAAAAAAAAAAAAAAAAA&#10;AAAAACIPHDm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y4VJk4AAAAAAAAAAAAAAAAAAAAAAAAAAAAAAABSQEpy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8PDA4VAAAAAAAAAAAAAAAAAAAA&#10;AAAAAAAAAAAAY4hRqp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BsGndAAAAAAAAAAAAAAAAAAAAAAAAAAAAAAAAAAAAAAAAAAADdqrd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Jbg6oAAAAAAAAAAAAA&#10;AAAAAAAAAAAAAAAAAAAADg4W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BRkdxAAAAAAAAAAAAAAAAAAAAAAAAAAAAAAAAFB0lTk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DhUbOQAAAAAA&#10;AAAAAAAAAAAAAAAAAAAAAAAAAFAlQoe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IjE/hwAAAAAAAAAAAAAAAAAAAAAAAAAAAAAAACIPHDm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y4VJk4A&#10;AAAAAAAAAAAAAAAAAAAAAAAAAAAAAABSQEpy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8PDA4VAAAAAAAAAAAAAAAAAAAAAAAAAAAAAAAAY4hR&#10;qp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BsGnd&#10;AAAAAAAAAAAAAAAAAAAAAAAAAAAAAAAAAAAAAAAAAAADdqrd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Jbg6oAAAAAAAAAAAAAAAAAAAAAAAAAAAAA&#10;AAAADg4W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BRkdxAAAAAAAAAAAAAAAAAAAAAAAAAAAAAAAAFB0lTk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DhUbOQAAAAAAAAAAAAAAAAAAAAAA&#10;AAAAAAAAAFAlQoe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IjE/hwAAAAAAAAAAAAAAAAAAAAAAAAAAAAAAACIPHDm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y4VJk4AAAAAAAAAAAAAAAAA&#10;AAAAAAAAAAAAAABSQEpy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8PDA4VAAAAAAAAAAAAAAAAAAAAAAAAAAAAAAAAY4hRqp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BsGndAAAAAAAAAAAAAAAA&#10;AAAAAAAAAAAAAAAAAAAAAAAAAAADdqrd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Jbg6oAAAAAAAAAAAAAAAAAAAAAAAAAAAAAAAAADg4W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BRkdxAAAA&#10;AAAAAAAAAAAAAAAAAAAAAAAAAAAAFB0lTk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DhUbOQAAAAAAAAAAAAAAAAAAAAAAAAAAAAAAAFAlQoe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IjE/&#10;hwAAAAAAAAAAAAAAAAAAAAAAAAAAAAAAACIPHDm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y4VJk4AAAAAAAAAAAAAAAAAAAAAAAAAAAAAAABS&#10;QEpy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8PDA4VAAAAAAAAAAAAAAAAAAAAAAAAAAAAAAAAY4hRqp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BsGndAAAAAAAAAAAAAAAAAAAAAAAAAAAAAAAA&#10;AAAAAAAAAAADdqrd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Jbg6oAAAAAAAAAAAAAAAAAAAAAAAAAAAAAAAAADg4W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BRkdxAAAAAAAAAAAAAAAAAAAA&#10;AAAAAAAAAAAAFB0lTk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DhUbOQAAAAAAAAAAAAAAAAAAAAAAAAAAAAAAAFAlQoe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IjE/hwAAAAAAAAAAAAAA&#10;AAAAAAAAAAAAAAAAACIPHDm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y4VJk4AAAAAAAAAAAAAAAAAAAAAAAAAAAAAAABSQEpy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8PDA4VAAAAAAAA&#10;AAAAAAAAAAAAAAAAAAAAAAAAY4hRqp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BsGndAAAAAAAAAAAAAAAAAAAAAAAAAAAAAAAAAAAAAAAAAAADdqrd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Jbg6oA&#10;AAAAAAAAAAAAAAAAAAAAAAAAAAAAAAAADg4W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BRkdxAAAAAAAAAAAAAAAAAAAAAAAAAAAAAAAAFB0l&#10;Tk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DhUbOQAAAAAAAAAAAAAAAAAAAAAAAAAAAAAAAFAlQoe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IjE/hwAAAAAAAAAAAAAAAAAAAAAAAAAAAAAA&#10;ACIPHDm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y4VJk4AAAAAAAAAAAAAAAAAAAAAAAAAAAAAAABSQEpy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8PDA4VAAAAAAAAAAAAAAAAAAAAAAAA&#10;AAAAAAAAY4hRqp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BsGndAAAAAAAAAAAAAAAAAAAAAAAAAAAAAAAAAAAAAAAAAAADdqrd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Jbg6oAAAAAAAAAAAAAAAAA&#10;AAAAAAAAAAAAAAAADg4W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BRkdxAAAAAAAAAAAAAAAAAAAAAAAAAAAAAAAAFB0lTk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DhUbOQAAAAAAAAAA&#10;AAAAAAAAAAAAAAAAAAAAAFAlQoe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IjE/hwAAAAAAAAAAAAAAAAAAAAAAAAAAAAAAACIPHDm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y4VJk4AAAAA&#10;AAAAAAAAAAAAAAAAAAAAAAAAAABSQEpy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8PDA4VAAAAAAAAAAAAAAAAAAAAAAAAAAAAAAAAY4hRqp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BsGndAAAA&#10;AAAAAAAAAAAAAAAAAAAAAAAAAAAAAAAAAAAAAAADdqrd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Jbg6oAAAAAAAAAAAAAAAAAAAAAAAAAAAAAAAAA&#10;Dg4W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BRkdxAAAAAAAAAAAAAAAAAAAAAAAAAAAAAAAAFB0lTk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DhUbOQAAAAAAAAAAAAAAAAAAAAAAAAAA&#10;AAAAAFAlQoe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IjE/hwAAAAAAAAAAAAAAAAAAAAAAAAAAAAAAACIPHDm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y4VJk4AAAAAAAAAAAAAAAAAAAAA&#10;AAAAAAAAAABSQEpy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8PDA4VAAAAAAAAAAAAAAAAAAAAAAAAAAAAAAAAY4hRqp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BsGndAAAAAAAAAAAAAAAAAAAA&#10;AAAAAAAAAAAAAAAAAAAAAAADdqrd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Jbg6oAAAAAAAAAAAAAAAAAAAAAAAAAAAAAAAAADg4W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BRkdxAAAAAAAA&#10;AAAAAAAAAAAAAAAAAAAAAAAAFB0lTk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DhUbOQAAAAAAAAAAAAAAAAAAAAAAAAAAAAAAAFAlQoe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IjE/hwAA&#10;AAAAAAAAAAAAAAAAAAAAAAAAAAAAACIPHDm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y4VJk4AAAAAAAAAAAAAAAAAAAAAAAAAAAAAAABSQEpy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8P&#10;DA4VAAAAAAAAAAAAAAAAAAAAAAAAAAAAAAAAY4hRqp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BsGndAAAAAAAAAAAAAAAAAAAAAAAAAAAAAAAAAAAA&#10;AAAAAAADdqrd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Jbg6oAAAAAAAAAAAAAAAAAAAAAAAAAAAAAAAAADg4W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BRkdxAAAAAAAAAAAAAAAAAAAAAAAA&#10;AAAAAAAAFB0lTk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DhUbOQAAAAAAAAAAAAAAAAAAAAAAAAAAAAAAAFAlQoe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IjE/hwAAAAAAAAAAAAAAAAAA&#10;AAAAAAAAAAAAACIPHDm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y4VJk4AAAAAAAAAAAAAAAAAAAAAAAAAAAAAAABSQEpy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8PDA4VAAAAAAAAAAAA&#10;AAAAAAAAAAAAAAAAAAAAY4hRqp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BsGndAAAAAAAAAAAAAAAAAAAAAAAAAAAAAAAAAAAAAAAAAAADdqrd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Jbg6oAAAAA&#10;AAAAAAAAAAAAAAAAAAAAAAAAAAAADg4W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BRkdxAAAAAAAAAAAAAAAAAAAAAAAAAAAAAAAAFB0lTk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DhUb&#10;OQAAAAAAAAAAAAAAAAAAAAAAAAAAAAAAAFAlQoe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IjE/hwAAAAAAAAAAAAAAAAAAAAAAAAAAAAAAACIP&#10;HDm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y4VJk4AAAAAAAAAAAAAAAAAAAAAAAAAAAAAAABSQEpy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8PDA4VAAAAAAAAAAAAAAAAAAAAAAAAAAAA&#10;AAAAY4hRqp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BsGndAAAAAAAAAAAAAAAAAAAAAAAAAAAAAAAAAAAAAAAAAAADdqrd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Jbg6oAAAAAAAAAAAAAAAAAAAAA&#10;AAAAAAAAAAAADg4W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BRkdxAAAAAAAAAAAAAAAAAAAAAAAAAAAAAAAAFB0lTk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DhUbOQAAAAAAAAAAAAAA&#10;AAAAAAAAAAAAAAAAAFAlQoe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IjE/hwAAAAAAAAAAAAAAAAAAAAAAAAAAAAAAACIPHDm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y4VJk4AAAAAAAAA&#10;AAAAAAAAAAAAAAAAAAAAAABSQEpy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8PDA4VAAAAAAAAAAAAAAAAAAAAAAAAAAAAAAAAY4hRqp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BsGndAAAAAAAA&#10;AAAAAAAAAAAAAAAAAAAAAAAAAAAAAAAAAAADdqrd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Jbg6oAAAAAAAAAAAAAAAAAAAAAAAAAAAAAAAAADg4W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B&#10;RkdxAAAAAAAAAAAAAAAAAAAAAAAAAAAAAAAAFB0lTk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DhUbOQAAAAAAAAAAAAAAAAAAAAAAAAAAAAAA&#10;AFAlQoe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IjE/hwAAAAAAAAAAAAAAAAAAAAAAAAAAAAAAACIPHDm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y4VJk4AAAAAAAAAAAAAAAAAAAAAAAAA&#10;AAAAAABSQEpy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8PDA4VAAAAAAAAAAAAAAAAAAAAAAAAAAAAAAAAY4hRqp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BsGndAAAAAAAAAAAAAAAAAAAAAAAA&#10;AAAAAAAAAAAAAAAAAAADdqrd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Jbg6oAAAAAAAAAAAAAAAAAAAAAAAAAAAAAAAAADg4W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BRkdxAAAAAAAAAAAA&#10;AAAAAAAAAAAAAAAAAAAAFB0lTk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DhUbOQAAAAAAAAAAAAAAAAAAAAAAAAAAAAAAAFAlQoe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IjE/hwAAAAAA&#10;AAAAAAAAAAAAAAAAAAAAAAAAACIPHDm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y4VJk4AAAAAAAAAAAAAAAAAAAAAAAAAAAAAAABSQEpy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8PDA4V&#10;AAAAAAAAAAAAAAAAAAAAAAAAAAAAAAAAY4hRqp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BsGndAAAAAAAAAAAAAAAAAAAAAAAAAAAAAAAAAAAAAAAA&#10;AAADdqrd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Jbg6oAAAAAAAAAAAAAAAAAAAAAAAAAAAAAAAAADg4W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BRkdxAAAAAAAAAAAAAAAAAAAAAAAAAAAA&#10;AAAAFB0lTk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DhUbOQAAAAAAAAAAAAAAAAAAAAAAAAAAAAAAAFAlQoe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IjE/hwAAAAAAAAAAAAAAAAAAAAAA&#10;AAAAAAAAACIPHDm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y4VJk4AAAAAAAAAAAAAAAAAAAAAAAAAAAAAAABSQEpy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8PDA4VAAAAAAAAAAAAAAAA&#10;AAAAAAAAAAAAAAAAY4hRqp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BsGndAAAAAAAAAAAAAAAAAAAAAAAAAAAAAAAAAAAAAAAAAAADdqrd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Jbg6oAAAAAAAAA&#10;AAAAAAAAAAAAAAAAAAAAAAAADg4W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BRkdxAAAAAAAAAAAAAAAAAAAAAAAAAAAAAAAAFB0lTk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DhUbOQAA&#10;AAAAAAAAAAAAAAAAAAAAAAAAAAAAAFAlQoe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IjE/hwAAAAAAAAAAAAAAAAAAAAAAAAAAAAAAACIPHDm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y4V&#10;Jk4AAAAAAAAAAAAAAAAAAAAAAAAAAAAAAABSQEpy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8PDA4VAAAAAAAAAAAAAAAAAAAAAAAAAAAAAAAA&#10;Y4hRqp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B&#10;sGndAAAAAAAAAAAAAAAAAAAAAAAAAAAAAAAAAAAAAAAAAAADdqrd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Jbg6oAAAAAAAAAAAAAAAAAAAAAAAAA&#10;AAAAAAAADg4W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BRkdxAAAAAAAAAAAAAAAAAAAAAAAAAAAAAAAAFB0lTk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DhUbOQAAAAAAAAAAAAAAAAAA&#10;AAAAAAAAAAAAAFAlQoe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IjE/hwAAAAAAAAAAAAAAAAAAAAAAAAAAAAAAACIPHDm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y4VJk4AAAAAAAAAAAAA&#10;AAAAAAAAAAAAAAAAAABSQEpy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8PDA4VAAAAAAAAAAAAAAAAAAAAAAAAAAAAAAAAY4hRqp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BsGndAAAAAAAAAAAA&#10;AAAAAAAAAAAAAAAAAAAAAAAAAAAAAAADdqrd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Jbg6oAAAAAAAAAAAAAAAAAAAAAAAAAAAAAAAAADg4W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BRkdx&#10;AAAAAAAAAAAAAAAAAAAAAAAAAAAAAAAAFB0lTk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DhUbOQAAAAAAAAAAAAAAAAAAAAAAAAAAAAAAAFAl&#10;Qoe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IjE/hwAAAAAAAAAAAAAAAAAAAAAAAAAAAAAAACIPHDm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y4VJk4AAAAAAAAAAAAAAAAAAAAAAAAAAAAA&#10;AABSQEpy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8PDA4VAAAAAAAAAAAAAAAAAAAAAAAAAAAAAAAAY4hRqp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BsGndAAAAAAAAAAAAAAAAAAAAAAAAAAAA&#10;AAAAAAAAAAAAAAADdqrd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Jbg6oAAAAAAAAAAAAAAAAAAAAAAAAAAAAAAAAADg4W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BRkdxAAAAAAAAAAAAAAAA&#10;AAAAAAAAAAAAAAAAFB0lTk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DhUbOQAAAAAAAAAAAAAAAAAAAAAAAAAAAAAAAFAlQoe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IjE/hwAAAAAAAAAA&#10;AAAAAAAAAAAAAAAAAAAAACIPHDm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y4VJk4AAAAAAAAAAAAAAAAAAAAAAAAAAAAAAABSQEpy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8PDA4VAAAA&#10;AAAAAAAAAAAAAAAAAAAAAAAAAAAAY4hRqp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BsGndAAAAAAAAAAAAAAAAAAAAAAAAAAAAAAAAAAAAAAAAAAAD&#10;dqrd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Jb&#10;g6oAAAAAAAAAAAAAAAAAAAAAAAAAAAAAAAAADg4W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BRkdxAAAAAAAAAAAAAAAAAAAAAAAAAAAAAAAA&#10;FB0lTk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DhUbOQAAAAAAAAAAAAAAAAAAAAAAAAAAAAAAAFAlQoe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IjE/hwAAAAAAAAAAAAAAAAAAAAAAAAAA&#10;AAAAACIPHDm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y4VJk4AAAAAAAAAAAAAAAAAAAAAAAAAAAAAAABSQEpy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8PDA4VAAAAAAAAAAAAAAAAAAAA&#10;AAAAAAAAAAAAY4hRqp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BsGndAAAAAAAAAAAAAAAAAAAAAAAAAAAAAAAAAAAAAAAAAAADdqrd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Jbg6oAAAAAAAAAAAAA&#10;AAAAAAAAAAAAAAAAAAAADg4W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BRkdxAAAAAAAAAAAAAAAAAAAAAAAAAAAAAAAAFB0lTk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DhUbOQAAAAAA&#10;AAAAAAAAAAAAAAAAAAAAAAAAAFAlQoe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IjE/hwAAAAAAAAAAAAAAAAAAAAAAAAAAAAAAACIPHDm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y4VJk4A&#10;AAAAAAAAAAAAAAAAAAAAAAAAAAAAAABSQEpy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8PDA4VAAAAAAAAAAAAAAAAAAAAAAAAAAAAAAAAY4hR&#10;qp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BsGnd&#10;AAAAAAAAAAAAAAAAAAAAAAAAAAAAAAAAAAAAAAAAAAADdqrd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Jbg6oAAAAAAAAAAAAAAAAAAAAAAAAAAAAA&#10;AAAADg4W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BRkdxAAAAAAAAAAAAAAAAAAAAAAAAAAAAAAAAFB0lTk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DhUbOQAAAAAAAAAAAAAAAAAAAAAA&#10;AAAAAAAAAFAlQoe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IjE/hwAAAAAAAAAAAAAAAAAAAAAAAAAAAAAAACIPHDm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y4VJk4AAAAAAAAAAAAAAAAA&#10;AAAAAAAAAAAAAABSQEpy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8PDA4VAAAAAAAAAAAAAAAAAAAAAAAAAAAAAAAAY4hRqp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BsGndAAAAAAAAAAAAAAAA&#10;AAAAAAAAAAAAAAAAAAAAAAAAAAADdqrd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Jbg6oAAAAAAAAAAAAAAAAAAAAAAAAAAAAAAAAADg4W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BRkdxAAAA&#10;AAAAAAAAAAAAAAAAAAAAAAAAAAAAFB0lTk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DhUbOQAAAAAAAAAAAAAAAAAAAAAAAAAAAAAAAFAlQoe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IjE/&#10;hwAAAAAAAAAAAAAAAAAAAAAAAAAAAAAAACIPHDm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y4VJk4AAAAAAAAAAAAAAAAAAAAAAAAAAAAAAABS&#10;QEpy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8PDA4VAAAAAAAAAAAAAAAAAAAAAAAAAAAAAAAAY4hRqp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BsGndAAAAAAAAAAAAAAAAAAAAAAAAAAAAAAAA&#10;AAAAAAAAAAADdqrd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Jbg6oAAAAAAAAAAAAAAAAAAAAAAAAAAAAAAAAADg4W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BRkdxAAAAAAAAAAAAAAAAAAAA&#10;AAAAAAAAAAAAFB0lTk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DhUbOQAAAAAAAAAAAAAAAAAAAAAAAAAAAAAAAFAlQoe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IjE/hwAAAAAAAAAAAAAA&#10;AAAAAAAAAAAAAAAAACIPHDm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y4VJk4AAAAAAAAAAAAAAAAAAAAAAAAAAAAAAABSQEpy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8PDA4VAAAAAAAA&#10;AAAAAAAAAAAAAAAAAAAAAAAAY4hRqp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BsGndAAAAAAAAAAAAAAAAAAAAAAAAAAAAAAAAAAAAAAAAAAADdqrd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Jbg6oA&#10;AAAAAAAAAAAAAAAAAAAAAAAAAAAAAAAADg4W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BRkdxAAAAAAAAAAAAAAAAAAAAAAAAAAAAAAAAFB0l&#10;Tk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DhUbOQAAAAAAAAAAAAAAAAAAAAAAAAAAAAAAAFAlQoe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IjE/hwAAAAAAAAAAAAAAAAAAAAAAAAAAAAAA&#10;ACIPHDm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y4VJk4AAAAAAAAAAAAAAAAAAAAAAAAAAAAAAABSQEpy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8PDA4VAAAAAAAAAAAAAAAAAAAAAAAA&#10;AAAAAAAAY4hRqp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BsGndAAAAAAAAAAAAAAAAAAAAAAAAAAAAAAAAAAAAAAAAAAADdqrd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Jbg6oAAAAAAAAAAAAAAAAA&#10;AAAAAAAAAAAAAAAADg4W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BRkdxAAAAAAAAAAAAAAAAAAAAAAAAAAAAAAAAFB0lTk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DhUbOQAAAAAAAAAA&#10;AAAAAAAAAAAAAAAAAAAAAFAlQoe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IjE/hwAAAAAAAAAAAAAAAAAAAAAAAAAAAAAAACIPHDm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y4VJk4AAAAA&#10;AAAAAAAAAAAAAAAAAAAAAAAAAABSQEpy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8PDA4VAAAAAAAAAAAAAAAAAAAAAAAAAAAAAAAAY4hRqp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BsGndAAAA&#10;AAAAAAAAAAAAAAAAAAAAAAAAAAAAAAAAAAAAAAADdqrd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Jbg6oAAAAAAAAAAAAAAAAAAAAAAAAAAAAAAAAA&#10;Dg4W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BRkdxAAAAAAAAAAAAAAAAAAAAAAAAAAAAAAAAFB0lTk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DhUbOQAAAAAAAAAAAAAAAAAAAAAAAAAA&#10;AAAAAFAlQoe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IjE/hwAAAAAAAAAAAAAAAAAAAAAAAAAAAAAAACIPHDm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y4VJk4AAAAAAAAAAAAAAAAAAAAA&#10;AAAAAAAAAABSQEpy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8PDA4VAAAAAAAAAAAAAAAAAAAAAAAAAAAAAAAAY4hRqp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BsGndAAAAAAAAAAAAAAAAAAAA&#10;AAAAAAAAAAAAAAAAAAAAAAADdqrd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Jbg6oAAAAAAAAAAAAAAAAAAAAAAAAAAAAAAAAADg4W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BRkdxAAAAAAAA&#10;AAAAAAAAAAAAAAAAAAAAAAAAFB0lTk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DhUbOQAAAAAAAAAAAAAAAAAAAAAAAAAAAAAAAFAlQoe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IjE/hwAA&#10;AAAAAAAAAAAAAAAAAAAAAAAAAAAAACIPHDm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y4VJk4AAAAAAAAAAAAAAAAAAAAAAAAAAAAAAABSQEpy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8P&#10;DA4VAAAAAAAAAAAAAAAAAAAAAAAAAAAAAAAAY4hRqp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BsGndAAAAAAAAAAAAAAAAAAAAAAAAAAAAAAAAAAAA&#10;AAAAAAADdqrd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Jbg6oAAAAAAAAAAAAAAAAAAAAAAAAAAAAAAAAADg4W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BRkdxAAAAAAAAAAAAAAAAAAAAAAAA&#10;AAAAAAAAFB0lTk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DhUbOQAAAAAAAAAAAAAAAAAAAAAAAAAAAAAAAFAlQoe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IjE/hwAAAAAAAAAAAAAAAAAA&#10;AAAAAAAAAAAAACIPHDm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y4VJk4AAAAAAAAAAAAAAAAAAAAAAAAAAAAAAABSQEpy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8PDA4VAAAAAAAAAAAA&#10;AAAAAAAAAAAAAAAAAAAAY4hRqp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BsGndAAAAAAAAAAAAAAAAAAAAAAAAAAAAAAAAAAAAAAAAAAADdqrd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Jbg6oAAAAA&#10;AAAAAAAAAAAAAAAAAAAAAAAAAAAADg4W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BRkdxAAAAAAAAAAAAAAAAAAAAAAAAAAAAAAAAFB0lTk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DhUb&#10;OQAAAAAAAAAAAAAAAAAAAAAAAAAAAAAAAFAlQoe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IjE/hwAAAAAAAAAAAAAAAAAAAAAAAAAAAAAAACIP&#10;HDm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y4VJk4AAAAAAAAAAAAAAAAAAAAAAAAAAAAAAABSQEpy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8PDA4VAAAAAAAAAAAAAAAAAAAAAAAAAAAA&#10;AAAAY4hRqp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BsGndAAAAAAAAAAAAAAAAAAAAAAAAAAAAAAAAAAAAAAAAAAADdqrd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Jbg6oAAAAAAAAAAAAAAAAAAAAA&#10;AAAAAAAAAAAADg4W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BRkdxAAAAAAAAAAAAAAAAAAAAAAAAAAAAAAAAFB0lTk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DhUbOQAAAAAAAAAAAAAA&#10;AAAAAAAAAAAAAAAAAFAlQoe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IjE/hwAAAAAAAAAAAAAAAAAAAAAAAAAAAAAAACIPHDm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y4VJk4AAAAAAAAA&#10;AAAAAAAAAAAAAAAAAAAAAABSQEpy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8PDA4VAAAAAAAAAAAAAAAAAAAAAAAAAAAAAAAAY4hRqp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BsGndAAAAAAAA&#10;AAAAAAAAAAAAAAAAAAAAAAAAAAAAAAAAAAADdqrd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Jbg6oAAAAAAAAAAAAAAAAAAAAAAAAAAAAAAAAADg4W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B&#10;RkdxAAAAAAAAAAAAAAAAAAAAAAAAAAAAAAAAFB0lTk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DhUbOQAAAAAAAAAAAAAAAAAAAAAAAAAAAAAA&#10;AFAlQoe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IjE/hwAAAAAAAAAAAAAAAAAAAAAAAAAAAAAAACIPHDm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y4VJk4AAAAAAAAAAAAAAAAAAAAAAAAA&#10;AAAAAABSQEpy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8PDA4VAAAAAAAAAAAAAAAAAAAAAAAAAAAAAAAAY4hRqp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BsGndAAAAAAAAAAAAAAAAAAAAAAAA&#10;AAAAAAAAAAAAAAAAAAADdqrd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Jbg6oAAAAAAAAAAAAAAAAAAAAAAAAAAAAAAAAADg4W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BRkdxAAAAAAAAAAAA&#10;AAAAAAAAAAAAAAAAAAAAFB0lTk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DhUbOQAAAAAAAAAAAAAAAAAAAAAAAAAAAAAAAFAlQoe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IjE/hwAAAAAA&#10;AAAAAAAAAAAAAAAAAAAAAAAAACIPHDm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y4VJk4AAAAAAAAAAAAAAAAAAAAAAAAAAAAAAABSQEpy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8PDA4V&#10;AAAAAAAAAAAAAAAAAAAAAAAAAAAAAAAAY4hRqp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BsGndAAAAAAAAAAAAAAAAAAAAAAAAAAAAAAAAAAAAAAAA&#10;AAADdqrd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Jbg6oAAAAAAAAAAAAAAAAAAAAAAAAAAAAAAAAADg4W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BRkdxAAAAAAAAAAAAAAAAAAAAAAAAAAAA&#10;AAAAFB0lTk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DhUbOQAAAAAAAAAAAAAAAAAAAAAAAAAAAAAAAFAlQoe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IjE/hwAAAAAAAAAAAAAAAAAAAAAA&#10;AAAAAAAAACIPHDm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y4VJk4AAAAAAAAAAAAAAAAAAAAAAAAAAAAAAABSQEpy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8PDA4VAAAAAAAAAAAAAAAA&#10;AAAAAAAAAAAAAAAAY4hRqp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BsGndAAAAAAAAAAAAAAAAAAAAAAAAAAAAAAAAAAAAAAAAAAADdqrd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Jbg6oAAAAAAAAA&#10;AAAAAAAAAAAAAAAAAAAAAAAADg4W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BRkdxAAAAAAAAAAAAAAAAAAAAAAAAAAAAAAAAFB0lTk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DhUbOQAA&#10;AAAAAAAAAAAAAAAAAAAAAAAAAAAAAFAlQoe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IjE/hwAAAAAAAAAAAAAAAAAAAAAAAAAAAAAAACIPHDm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y4V&#10;Jk4AAAAAAAAAAAAAAAAAAAAAAAAAAAAAAABSQEpy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8PDA4VAAAAAAAAAAAAAAAAAAAAAAAAAAAAAAAA&#10;Y4hRqp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B&#10;sGndAAAAAAAAAAAAAAAAAAAAAAAAAAAAAAAAAAAAAAAAAAADdqrd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Jbg6oAAAAAAAAAAAAAAAAAAAAAAAAA&#10;AAAAAAAADg4W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BRkdxAAAAAAAAAAAAAAAAAAAAAAAAAAAAAAAAFB0lTk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DhUbOQAAAAAAAAAAAAAAAAAA&#10;AAAAAAAAAAAAAFAlQoe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IjE/hwAAAAAAAAAAAAAAAAAAAAAAAAAAAAAAACIPHDm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y4VJk4AAAAAAAAAAAAA&#10;AAAAAAAAAAAAAAAAAABSQEpy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8PDA4VAAAAAAAAAAAAAAAAAAAAAAAAAAAAAAAAY4hRqp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BsGndAAAAAAAAAAAA&#10;AAAAAAAAAAAAAAAAAAAAAAAAAAAAAAADdqrd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Jbg6oAAAAAAAAAAAAAAAAAAAAAAAAAAAAAAAAADg4W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BRkdx&#10;AAAAAAAAAAAAAAAAAAAAAAAAAAAAAAAAFB0lTk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DhUbOQAAAAAAAAAAAAAAAAAAAAAAAAAAAAAAAFAl&#10;Qoe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IjE/hwAAAAAAAAAAAAAAAAAAAAAAAAAAAAAAACIPHDm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y4VJk4AAAAAAAAAAAAAAAAAAAAAAAAAAAAA&#10;AABSQEpy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8PDA4VAAAAAAAAAAAAAAAAAAAAAAAAAAAAAAAAY4hRqp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BsGndAAAAAAAAAAAAAAAAAAAAAAAAAAAA&#10;AAAAAAAAAAAAAAADdqrd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Jbg6oAAAAAAAAAAAAAAAAAAAAAAAAAAAAAAAAADg4W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BRkdxAAAAAAAAAAAAAAAA&#10;AAAAAAAAAAAAAAAAFB0lTk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DhUbOQAAAAAAAAAAAAAAAAAAAAAAAAAAAAAAAFAlQoe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IjE/hwAAAAAAAAAA&#10;AAAAAAAAAAAAAAAAAAAAACIPHDm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y4VJk4AAAAAAAAAAAAAAAAAAAAAAAAAAAAAAABSQEpy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8PDA4VAAAA&#10;AAAAAAAAAAAAAAAAAAAAAAAAAAAAY4hRqp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BsGndAAAAAAAAAAAAAAAAAAAAAAAAAAAAAAAAAAAAAAAAAAAD&#10;dqrd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Jb&#10;g6oAAAAAAAAAAAAAAAAAAAAAAAAAAAAAAAAADg4W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BRkdxAAAAAAAAAAAAAAAAAAAAAAAAAAAAAAAA&#10;FB0lTk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DhUbOQAAAAAAAAAAAAAAAAAAAAAAAAAAAAAAAFAlQoe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IjE/hwAAAAAAAAAAAAAAAAAAAAAAAAAA&#10;AAAAACIPHDm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y4VJk4AAAAAAAAAAAAAAAAAAAAAAAAAAAAAAABSQEpy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8PDA4VAAAAAAAAAAAAAAAAAAAA&#10;AAAAAAAAAAAAY4hRqp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BsGndAAAAAAAAAAAAAAAAAAAAAAAAAAAAAAAAAAAAAAAAAAADdqrd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Jbg6oAAAAAAAAAAAAA&#10;AAAAAAAAAAAAAAAAAAAADg4W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BRkdxAAAAAAAAAAAAAAAAAAAAAAAAAAAAAAAAFB0lTk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DhUbOQAAAAAA&#10;AAAAAAAAAAAAAAAAAAAAAAAAAFAlQoe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IjE/hwAAAAAAAAAAAAAAAAAAAAAAAAAAAAAAACIPHDm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y4VJk4A&#10;AAAAAAAAAAAAAAAAAAAAAAAAAAAAAABSQEpy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8PDA4VAAAAAAAAAAAAAAAAAAAAAAAAAAAAAAAAY4hR&#10;qp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BsGnd&#10;AAAAAAAAAAAAAAAAAAAAAAAAAAAAAAAAAAAAAAAAAAADdqrd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Jbg6oAAAAAAAAAAAAAAAAAAAAAAAAAAAAA&#10;AAAADg4W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BRkdxAAAAAAAAAAAAAAAAAAAAAAAAAAAAAAAAFB0lTk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DhUbOQAAAAAAAAAAAAAAAAAAAAAA&#10;AAAAAAAAAFAlQoe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IjE/hwAAAAAAAAAAAAAAAAAAAAAAAAAAAAAAACIPHDm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y4VJk4AAAAAAAAAAAAAAAAA&#10;AAAAAAAAAAAAAABSQEpy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8PDA4VAAAAAAAAAAAAAAAAAAAAAAAAAAAAAAAAY4hRqp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BsGndAAAAAAAAAAAAAAAA&#10;AAAAAAAAAAAAAAAAAAAAAAAAAAADdqrd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Jbg6oAAAAAAAAAAAAAAAAAAAAAAAAAAAAAAAAADg4W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BRkdxAAAA&#10;AAAAAAAAAAAAAAAAAAAAAAAAAAAAFB0lTk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DhUbOQAAAAAAAAAAAAAAAAAAAAAAAAAAAAAAAFAlQoe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IjE/&#10;hwAAAAAAAAAAAAAAAAAAAAAAAAAAAAAAACIPHDm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y4VJk4AAAAAAAAAAAAAAAAAAAAAAAAAAAAAAABS&#10;QEpy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8PDA4VAAAAAAAAAAAAAAAAAAAAAAAAAAAAAAAAY4hRqp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BsGndAAAAAAAAAAAAAAAAAAAAAAAAAAAAAAAA&#10;AAAAAAAAAAADdqrd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Jbg6oAAAAAAAAAAAAAAAAAAAAAAAAAAAAAAAAADg4W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BRkdxAAAAAAAAAAAAAAAAAAAA&#10;AAAAAAAAAAAAFB0lTk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DhUbOQAAAAAAAAAAAAAAAAAAAAAAAAAAAAAAAFAlQoe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IjE/hwAAAAAAAAAAAAAA&#10;AAAAAAAAAAAAAAAAACIPHDm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y4VJk4AAAAAAAAAAAAAAAAAAAAAAAAAAAAAAABSQEpy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8PDA4VAAAAAAAA&#10;AAAAAAAAAAAAAAAAAAAAAAAAY4hRqp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BsGndAAAAAAAAAAAAAAAAAAAAAAAAAAAAAAAAAAAAAAAAAAADdqrd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Jbg6oA&#10;AAAAAAAAAAAAAAAAAAAAAAAAAAAAAAAADg4W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BRkdxAAAAAAAAAAAAAAAAAAAAAAAAAAAAAAAAFB0l&#10;Tk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DhUbOQAAAAAAAAAAAAAAAAAAAAAAAAAAAAAAAFAlQoe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IjE/hwAAAAAAAAAAAAAAAAAAAAAAAAAAAAAA&#10;ACIPHDm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y4VJk4AAAAAAAAAAAAAAAAAAAAAAAAAAAAAAABSQEpy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8PDA4VAAAAAAAAAAAAAAAAAAAAAAAA&#10;AAAAAAAAY4hRqp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BsGndAAAAAAAAAAAAAAAAAAAAAAAAAAAAAAAAAAAAAAAAAAADdqrd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Jbg6oAAAAAAAAAAAAAAAAA&#10;AAAAAAAAAAAAAAAADg4W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BRkdxAAAAAAAAAAAAAAAAAAAAAAAAAAAAAAAAFB0lTk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DhUbOQAAAAAAAAAA&#10;AAAAAAAAAAAAAAAAAAAAAFAlQoe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IjE/hwAAAAAAAAAAAAAAAAAAAAAAAAAAAAAAACIPHDm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y4VJk4AAAAA&#10;AAAAAAAAAAAAAAAAAAAAAAAAAABSQEpy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8PDA4VAAAAAAAAAAAAAAAAAAAAAAAAAAAAAAAAY4hRqp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BsGndAAAA&#10;AAAAAAAAAAAAAAAAAAAAAAAAAAAAAAAAAAAAAAADdqrd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Jbg6oAAAAAAAAAAAAAAAAAAAAAAAAAAAAAAAAA&#10;Dg4W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BRkdxAAAAAAAAAAAAAAAAAAAAAAAAAAAAAAAAFB0lTk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DhUbOQAAAAAAAAAAAAAAAAAAAAAAAAAA&#10;AAAAAFAlQoe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IjE/hwAAAAAAAAAAAAAAAAAAAAAAAAAAAAAAACIPHDm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y4VJk4AAAAAAAAAAAAAAAAAAAAA&#10;AAAAAAAAAABSQEpy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8PDA4VAAAAAAAAAAAAAAAAAAAAAAAAAAAAAAAAY4hRqp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BsGndAAAAAAAAAAAAAAAAAAAA&#10;AAAAAAAAAAAAAAAAAAAAAAADdqrd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Jbg6oAAAAAAAAAAAAAAAAAAAAAAAAAAAAAAAAADg4W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BRkdxAAAAAAAA&#10;AAAAAAAAAAAAAAAAAAAAAAAAFB0lTk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DhUbOQAAAAAAAAAAAAAAAAAAAAAAAAAAAAAAAFAlQoe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IjE/hwAA&#10;AAAAAAAAAAAAAAAAAAAAAAAAAAAAACIPHDm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y4VJk4AAAAAAAAAAAAAAAAAAAAAAAAAAAAAAABSQEpy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8P&#10;DA4VAAAAAAAAAAAAAAAAAAAAAAAAAAAAAAAAY4hRqp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BsGndAAAAAAAAAAAAAAAAAAAAAAAAAAAAAAAAAAAA&#10;AAAAAAADdqrd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Jbg6oAAAAAAAAAAAAAAAAAAAAAAAAAAAAAAAAADg4W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BRkdxAAAAAAAAAAAAAAAAAAAAAAAA&#10;AAAAAAAAFB0lTk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DhUbOQAAAAAAAAAAAAAAAAAAAAAAAAAAAAAAAFAlQoe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IjE/hwAAAAAAAAAAAAAAAAAA&#10;AAAAAAAAAAAAACIPHDm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y4VJk4AAAAAAAAAAAAAAAAAAAAAAAAAAAAAAABSQEpy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8PDA4VAAAAAAAAAAAA&#10;AAAAAAAAAAAAAAAAAAAAY4hRqp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BsGndAAAAAAAAAAAAAAAAAAAAAAAAAAAAAAAAAAAAAAAAAAADdqrd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Jbg6oAAAAA&#10;AAAAAAAAAAAAAAAAAAAAAAAAAAAADg4W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BRkdxAAAAAAAAAAAAAAAAAAAAAAAAAAAAAAAAFB0lTk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DhUb&#10;OQAAAAAAAAAAAAAAAAAAAAAAAAAAAAAAAFAlQoe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IjE/hwAAAAAAAAAAAAAAAAAAAAAAAAAAAAAAACIP&#10;HDm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y4VJk4AAAAAAAAAAAAAAAAAAAAAAAAAAAAAAABSQEpy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8PDA4VAAAAAAAAAAAAAAAAAAAAAAAAAAAA&#10;AAAAY4hRqp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BsGndAAAAAAAAAAAAAAAAAAAAAAAAAAAAAAAAAAAAAAAAAAADdqrd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Jbg6oAAAAAAAAAAAAAAAAAAAAA&#10;AAAAAAAAAAAADg4W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BRkdxAAAAAAAAAAAAAAAAAAAAAAAAAAAAAAAAFB0lTk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DhUbOQAAAAAAAAAAAAAA&#10;AAAAAAAAAAAAAAAAAFAlQoe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IjE/hwAAAAAAAAAAAAAAAAAAAAAAAAAAAAAAACIPHDm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y4VJk4AAAAAAAAA&#10;AAAAAAAAAAAAAAAAAAAAAABSQEpy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8PDA4VAAAAAAAAAAAAAAAAAAAAAAAAAAAAAAAAY4hRqp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BsGndAAAAAAAA&#10;AAAAAAAAAAAAAAAAAAAAAAAAAAAAAAAAAAADdqrd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Jbg6oAAAAAAAAAAAAAAAAAAAAAAAAAAAAAAAAADg4W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B&#10;RkdxAAAAAAAAAAAAAAAAAAAAAAAAAAAAAAAAFB0lTk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DhUbOQAAAAAAAAAAAAAAAAAAAAAAAAAAAAAA&#10;AFAlQoe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IjE/hwAAAAAAAAAAAAAAAAAAAAAAAAAAAAAAACIPHDm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y4VJk4AAAAAAAAAAAAAAAAAAAAAAAAA&#10;AAAAAABSQEpy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8PDA4VAAAAAAAAAAAAAAAAAAAAAAAAAAAAAAAAY4hRqp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BsGndAAAAAAAAAAAAAAAAAAAAAAAA&#10;AAAAAAAAAAAAAAAAAAADdqrd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Jbg6oAAAAAAAAAAAAAAAAAAAAAAAAAAAAAAAAADg4W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BRkdxAAAAAAAAAAAA&#10;AAAAAAAAAAAAAAAAAAAAFB0lTk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DhUbOQAAAAAAAAAAAAAAAAAAAAAAAAAAAAAAAFAlQoe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IjE/hwAAAAAA&#10;AAAAAAAAAAAAAAAAAAAAAAAAACIPHDm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y4VJk4AAAAAAAAAAAAAAAAAAAAAAAAAAAAAAABSQEpy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8PDA4V&#10;AAAAAAAAAAAAAAAAAAAAAAAAAAAAAAAAY4hRqp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BsGndAAAAAAAAAAAAAAAAAAAAAAAAAAAAAAAAAAAAAAAA&#10;AAADdqrd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Jbg6oAAAAAAAAAAAAAAAAAAAAAAAAAAAAAAAAADg4W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BRkdxAAAAAAAAAAAAAAAAAAAAAAAAAAAA&#10;AAAAFB0lTk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DhUbOQAAAAAAAAAAAAAAAAAAAAAAAAAAAAAAAFAlQoe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IjE/hwAAAAAAAAAAAAAAAAAAAAAA&#10;AAAAAAAAACIPHDm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y4VJk4AAAAAAAAAAAAAAAAAAAAAAAAAAAAAAABSQEpy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8PDA4VAAAAAAAAAAAAAAAA&#10;AAAAAAAAAAAAAAAAY4hRqp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BsGndAAAAAAAAAAAAAAAAAAAAAAAAAAAAAAAAAAAAAAAAAAADdqrd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Jbg6oAAAAAAAAA&#10;AAAAAAAAAAAAAAAAAAAAAAAADg4W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BRkdxAAAAAAAAAAAAAAAAAAAAAAAAAAAAAAAAFB0lTk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DhUbOQAA&#10;AAAAAAAAAAAAAAAAAAAAAAAAAAAAAFAlQoe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IjE/hwAAAAAAAAAAAAAAAAAAAAAAAAAAAAAAACIPHDm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y4V&#10;Jk4AAAAAAAAAAAAAAAAAAAAAAAAAAAAAAABSQEpy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8PDA4VAAAAAAAAAAAAAAAAAAAAAAAAAAAAAAAA&#10;Y4hRqp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B&#10;sGndAAAAAAAAAAAAAAAAAAAAAAAAAAAAAAAAAAAAAAAAAAADdqrd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Jbg6oAAAAAAAAAAAAAAAAAAAAAAAAA&#10;AAAAAAAADg4W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BRkdxAAAAAAAAAAAAAAAAAAAAAAAAAAAAAAAAFB0lTk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DhUbOQAAAAAAAAAAAAAAAAAA&#10;AAAAAAAAAAAAAFAlQoe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IjE/hwAAAAAAAAAAAAAAAAAAAAAAAAAAAAAAACIPHDm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y4VJk4AAAAAAAAAAAAA&#10;AAAAAAAAAAAAAAAAAABSQEpy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8PDA4VAAAAAAAAAAAAAAAAAAAAAAAAAAAAAAAAY4hRqp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BsGndAAAAAAAAAAAA&#10;AAAAAAAAAAAAAAAAAAAAAAAAAAAAAAADdqrd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Jbg6oAAAAAAAAAAAAAAAAAAAAAAAAAAAAAAAAADg4W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BRkdx&#10;AAAAAAAAAAAAAAAAAAAAAAAAAAAAAAAAFB0lTk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DhUbOQAAAAAAAAAAAAAAAAAAAAAAAAAAAAAAAFAl&#10;Qoe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IjE/hwAAAAAAAAAAAAAAAAAAAAAAAAAAAAAAACIPHDm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y4VJk4AAAAAAAAAAAAAAAAAAAAAAAAAAAAA&#10;AABSQEpy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8PDA4VAAAAAAAAAAAAAAAAAAAAAAAAAAAAAAAAY4hRqp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BsGndAAAAAAAAAAAAAAAAAAAAAAAAAAAA&#10;AAAAAAAAAAAAAAADdqrd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Jbg6oAAAAAAAAAAAAAAAAAAAAAAAAAAAAAAAAADg4W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BRkdxAAAAAAAAAAAAAAAA&#10;AAAAAAAAAAAAAAAAFB0lTk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DhUbOQAAAAAAAAAAAAAAAAAAAAAAAAAAAAAAAFAlQoe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IjE/hwAAAAAAAAAA&#10;AAAAAAAAAAAAAAAAAAAAACIPHDm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y4VJk4AAAAAAAAAAAAAAAAAAAAAAAAAAAAAAABSQEpy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8PDA4VAAAA&#10;AAAAAAAAAAAAAAAAAAAAAAAAAAAAY4hRqp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BsGndAAAAAAAAAAAAAAAAAAAAAAAAAAAAAAAAAAAAAAAAAAAD&#10;dqrd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Jb&#10;g6oAAAAAAAAAAAAAAAAAAAAAAAAAAAAAAAAADg4W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BRkdxAAAAAAAAAAAAAAAAAAAAAAAAAAAAAAAA&#10;FB0lTk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DhUbOQAAAAAAAAAAAAAAAAAAAAAAAAAAAAAAAFAlQoe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IjE/hwAAAAAAAAAAAAAAAAAAAAAAAAAA&#10;AAAAACIPHDm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y4VJk4AAAAAAAAAAAAAAAAAAAAAAAAAAAAAAABSQEpy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8PDA4VAAAAAAAAAAAAAAAAAAAA&#10;AAAAAAAAAAAAY4hRqp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BsGndAAAAAAAAAAAAAAAAAAAAAAAAAAAAAAAAAAAAAAAAAAADdqrd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Jbg6oAAAAAAAAAAAAA&#10;AAAAAAAAAAAAAAAAAAAADg4W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BRkdxAAAAAAAAAAAAAAAAAAAAAAAAAAAAAAAAFB0lTk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DhUbOQAAAAAA&#10;AAAAAAAAAAAAAAAAAAAAAAAAAFAlQoe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IjE/hwAAAAAAAAAAAAAAAAAAAAAAAAAAAAAAACIPHDm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y4VJk4A&#10;AAAAAAAAAAAAAAAAAAAAAAAAAAAAAABSQEpy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8PDA4VAAAAAAAAAAAAAAAAAAAAAAAAAAAAAAAAY4hR&#10;qp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BsGnd&#10;AAAAAAAAAAAAAAAAAAAAAAAAAAAAAAAAAAAAAAAAAAADdqrd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Jbg6oAAAAAAAAAAAAAAAAAAAAAAAAAAAAA&#10;AAAADg4W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BRkdxAAAAAAAAAAAAAAAAAAAAAAAAAAAAAAAAFB0lTk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DhUbOQAAAAAAAAAAAAAAAAAAAAAA&#10;AAAAAAAAAFAlQoe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IjE/hwAAAAAAAAAAAAAAAAAAAAAAAAAAAAAAACIPHDm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y4VJk4AAAAAAAAAAAAAAAAA&#10;AAAAAAAAAAAAAABSQEpy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8PDA4VAAAAAAAAAAAAAAAAAAAAAAAAAAAAAAAAY4hRqp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BsGndAAAAAAAAAAAAAAAA&#10;AAAAAAAAAAAAAAAAAAAAAAAAAAADdqrd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Jbg6oAAAAAAAAAAAAAAAAAAAAAAAAAAAAAAAAADg4W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BRkdxAAAA&#10;AAAAAAAAAAAAAAAAAAAAAAAAAAAAFB0lTk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DhUbOQAAAAAAAAAAAAAAAAAAAAAAAAAAAAAAAFAlQoe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IjE/&#10;hwAAAAAAAAAAAAAAAAAAAAAAAAAAAAAAACIPHDm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y4VJk4AAAAAAAAAAAAAAAAAAAAAAAAAAAAAAABS&#10;QEpy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8PDA4VAAAAAAAAAAAAAAAAAAAAAAAAAAAAAAAAY4hRqp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BsGndAAAAAAAAAAAAAAAAAAAAAAAAAAAAAAAA&#10;AAAAAAAAAAADdqrd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Jbg6oAAAAAAAAAAAAAAAAAAAAAAAAAAAAAAAAADg4W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BRkdxAAAAAAAAAAAAAAAAAAAA&#10;AAAAAAAAAAAAFB0lTk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DhUbOQAAAAAAAAAAAAAAAAAAAAAAAAAAAAAAAFAlQoe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IjE/hwAAAAAAAAAAAAAA&#10;AAAAAAAAAAAAAAAAACIPHDm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y4VJk4AAAAAAAAAAAAAAAAAAAAAAAAAAAAAAABSQEpy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8PDA4VAAAAAAAA&#10;AAAAAAAAAAAAAAAAAAAAAAAAY4hRqp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BsGndAAAAAAAAAAAAAAAAAAAAAAAAAAAAAAAAAAAAAAAAAAADdqrd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Jbg6oA&#10;AAAAAAAAAAAAAAAAAAAAAAAAAAAAAAAADg4W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BRkdxAAAAAAAAAAAAAAAAAAAAAAAAAAAAAAAAFB0l&#10;Tk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DhUbOQAAAAAAAAAAAAAAAAAAAAAAAAAAAAAAAFAlQoe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IjE/hwAAAAAAAAAAAAAAAAAAAAAAAAAAAAAA&#10;ACIPHDm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y4VJk4AAAAAAAAAAAAAAAAAAAAAAAAAAAAAAABSQEpy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8PDA4VAAAAAAAAAAAAAAAAAAAAAAAA&#10;AAAAAAAAY4hRqp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BsGndAAAAAAAAAAAAAAAAAAAAAAAAAAAAAAAAAAAAAAAAAAADdqrd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Jbg6oAAAAAAAAAAAAAAAAA&#10;AAAAAAAAAAAAAAAADg4W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BRkdxAAAAAAAAAAAAAAAAAAAAAAAAAAAAAAAAFB0lTk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DhUbOQAAAAAAAAAA&#10;AAAAAAAAAAAAAAAAAAAAAFAlQoe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IjE/hwAAAAAAAAAAAAAAAAAAAAAAAAAAAAAAACIPHDm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y4VJk4AAAAA&#10;AAAAAAAAAAAAAAAAAAAAAAAAAABSQEpy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8PDA4VAAAAAAAAAAAAAAAAAAAAAAAAAAAAAAAAY4hRqp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BsGndAAAA&#10;AAAAAAAAAAAAAAAAAAAAAAAAAAAAAAAAAAAAAAADdqrd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Jbg6oAAAAAAAAAAAAAAAAAAAAAAAAAAAAAAAAA&#10;Dg4W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BRkdxAAAAAAAAAAAAAAAAAAAAAAAAAAAAAAAAFB0lTk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DhUbOQAAAAAAAAAAAAAAAAAAAAAAAAAA&#10;AAAAAFAlQoe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IjE/hwAAAAAAAAAAAAAAAAAAAAAAAAAAAAAAACIPHDm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y4VJk4AAAAAAAAAAAAAAAAAAAAA&#10;AAAAAAAAAABSQEpy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8PDA4VAAAAAAAAAAAAAAAAAAAAAAAAAAAAAAAAY4hRqp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BsGndAAAAAAAAAAAAAAAAAAAA&#10;AAAAAAAAAAAAAAAAAAAAAAADdqrd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Jbg6oAAAAAAAAAAAAAAAAAAAAAAAAAAAAAAAAADg4W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BRkdxAAAAAAAA&#10;AAAAAAAAAAAAAAAAAAAAAAAAFB0lTk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DhUbOQAAAAAAAAAAAAAAAAAAAAAAAAAAAAAAAFAlQoe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IjE/hwAA&#10;AAAAAAAAAAAAAAAAAAAAAAAAAAAAACIPHDm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y4VJk4AAAAAAAAAAAAAAAAAAAAAAAAAAAAAAABSQEpy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8P&#10;DA4VAAAAAAAAAAAAAAAAAAAAAAAAAAAAAAAAY4hRqp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BsGndAAAAAAAAAAAAAAAAAAAAAAAAAAAAAAAAAAAA&#10;AAAAAAADdqrd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Jbg6oAAAAAAAAAAAAAAAAAAAAAAAAAAAAAAAAADg4W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BRkdxAAAAAAAAAAAAAAAAAAAAAAAA&#10;AAAAAAAAFB0lTk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DhUbOQAAAAAAAAAAAAAAAAAAAAAAAAAAAAAAAFAlQoe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IjE/hwAAAAAAAAAAAAAAAAAA&#10;AAAAAAAAAAAAACIPHDm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y4VJk4AAAAAAAAAAAAAAAAAAAAAAAAAAAAAAABSQEpy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8PDA4VAAAAAAAAAAAA&#10;AAAAAAAAAAAAAAAAAAAAY4hRqp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BsGndAAAAAAAAAAAAAAAAAAAAAAAAAAAAAAAAAAAAAAAAAAADdqrd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Jbg6oAAAAA&#10;AAAAAAAAAAAAAAAAAAAAAAAAAAAADg4W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BRkdxAAAAAAAAAAAAAAAAAAAAAAAAAAAAAAAAFB0lTk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DhUb&#10;OQAAAAAAAAAAAAAAAAAAAAAAAAAAAAAAAFAlQoe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IjE/hwAAAAAAAAAAAAAAAAAAAAAAAAAAAAAAACIP&#10;HDm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y4VJk4AAAAAAAAAAAAAAAAAAAAAAAAAAAAAAABSQEpy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8PDA4VAAAAAAAAAAAAAAAAAAAAAAAAAAAA&#10;AAAAY4hRqp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BsGndAAAAAAAAAAAAAAAAAAAAAAAAAAAAAAAAAAAAAAAAAAADdqrd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Jbg6oAAAAAAAAAAAAAAAAAAAAA&#10;AAAAAAAAAAAADg4W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BRkdxAAAAAAAAAAAAAAAAAAAAAAAAAAAAAAAAFB0lTk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DhUbOQAAAAAAAAAAAAAA&#10;AAAAAAAAAAAAAAAAAFAlQoe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IjE/hwAAAAAAAAAAAAAAAAAAAAAAAAAAAAAAACIPHDm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y4VJk4AAAAAAAAA&#10;AAAAAAAAAAAAAAAAAAAAAABSQEpy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8PDA4VAAAAAAAAAAAAAAAAAAAAAAAAAAAAAAAAY4hRqp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BsGndAAAAAAAA&#10;AAAAAAAAAAAAAAAAAAAAAAAAAAAAAAAAAAADdqrd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Jbg6oAAAAAAAAAAAAAAAAAAAAAAAAAAAAAAAAADg4W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B&#10;RkdxAAAAAAAAAAAAAAAAAAAAAAAAAAAAAAAAFB0lTk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DhUbOQAAAAAAAAAAAAAAAAAAAAAAAAAAAAAA&#10;AFAlQoe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IjE/hwAAAAAAAAAAAAAAAAAAAAAAAAAAAAAAACIPHDm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y4VJk4AAAAAAAAAAAAAAAAAAAAAAAAA&#10;AAAAAABSQEpy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8PDA4VAAAAAAAAAAAAAAAAAAAAAAAAAAAAAAAAY4hRqp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BsGndAAAAAAAAAAAAAAAAAAAAAAAA&#10;AAAAAAAAAAAAAAAAAAADdqrd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Jbg6oAAAAAAAAAAAAAAAAAAAAAAAAAAAAAAAAADg4W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BRkdxAAAAAAAAAAAA&#10;AAAAAAAAAAAAAAAAAAAAFB0lTk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DhUbOQAAAAAAAAAAAAAAAAAAAAAAAAAAAAAAAFAlQoe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IjE/hwAAAAAA&#10;AAAAAAAAAAAAAAAAAAAAAAAAACIPHDm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y4VJk4AAAAAAAAAAAAAAAAAAAAAAAAAAAAAAABSQEpy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8PDA4V&#10;AAAAAAAAAAAAAAAAAAAAAAAAAAAAAAAAY4hRqp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BsGndAAAAAAAAAAAAAAAAAAAAAAAAAAAAAAAAAAAAAAAA&#10;AAADdqrd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Jbg6oAAAAAAAAAAAAAAAAAAAAAAAAAAAAAAAAADg4W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BRkdxAAAAAAAAAAAAAAAAAAAAAAAAAAAA&#10;AAAAFB0lTk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DhUbOQAAAAAAAAAAAAAAAAAAAAAAAAAAAAAAAFAlQoe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IjE/hwAAAAAAAAAAAAAAAAAAAAAA&#10;AAAAAAAAACIPHDm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y4VJk4AAAAAAAAAAAAAAAAAAAAAAAAAAAAAAABSQEpy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8PDA4VAAAAAAAAAAAAAAAA&#10;AAAAAAAAAAAAAAAAY4hRqp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BsGndAAAAAAAAAAAAAAAAAAAAAAAAAAAAAAAAAAAAAAAAAAADdqrd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Jbg6oAAAAAAAAA&#10;AAAAAAAAAAAAAAAAAAAAAAAADg4W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BRkdxAAAAAAAAAAAAAAAAAAAAAAAAAAAAAAAAFB0lTk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DhUbOQAA&#10;AAAAAAAAAAAAAAAAAAAAAAAAAAAAAFAlQoe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IjE/hwAAAAAAAAAAAAAAAAAAAAAAAAAAAAAAACIPHDm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y4V&#10;Jk4AAAAAAAAAAAAAAAAAAAAAAAAAAAAAAABSQEpy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8PDA4VAAAAAAAAAAAAAAAAAAAAAAAAAAAAAAAA&#10;Y4hRqp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B&#10;sGndAAAAAAAAAAAAAAAAAAAAAAAAAAAAAAAAAAAAAAAAAAADdqrd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Jbg6oAAAAAAAAAAAAAAAAAAAAAAAAA&#10;AAAAAAAADg4W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BRkdxAAAAAAAAAAAAAAAAAAAAAAAAAAAAAAAAFB0lTk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DhUbOQAAAAAAAAAAAAAAAAAA&#10;AAAAAAAAAAAAAFAlQoe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IjE/hwAAAAAAAAAAAAAAAAAAAAAAAAAAAAAAACIPHDm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y4VJk4AAAAAAAAAAAAA&#10;AAAAAAAAAAAAAAAAAABSQEpy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8PDA4VAAAAAAAAAAAAAAAAAAAAAAAAAAAAAAAAY4hRqp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BsGndAAAAAAAAAAAA&#10;AAAAAAAAAAAAAAAAAAAAAAAAAAAAAAADdqrd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Jbg6oAAAAAAAAAAAAAAAAAAAAAAAAAAAAAAAAADg4W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BRkdx&#10;AAAAAAAAAAAAAAAAAAAAAAAAAAAAAAAAFB0lTk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DhUbOQAAAAAAAAAAAAAAAAAAAAAAAAAAAAAAAFAl&#10;Qoe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IjE/hwAAAAAAAAAAAAAAAAAAAAAAAAAAAAAAACIPHDm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y4VJk4AAAAAAAAAAAAAAAAAAAAAAAAAAAAA&#10;AABSQEpy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8PDA4VAAAAAAAAAAAAAAAAAAAAAAAAAAAAAAAAY4hRqp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BsGndAAAAAAAAAAAAAAAAAAAAAAAAAAAA&#10;AAAAAAAAAAAAAAADdqrd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Jbg6oAAAAAAAAAAAAAAAAAAAAAAAAAAAAAAAAADg4W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BRkdxAAAAAAAAAAAAAAAA&#10;AAAAAAAAAAAAAAAAFB0lTk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DhUbOQAAAAAAAAAAAAAAAAAAAAAAAAAAAAAAAFAlQoe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IjE/hwAAAAAAAAAA&#10;AAAAAAAAAAAAAAAAAAAAACIPHDm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y4VJk4AAAAAAAAAAAAAAAAAAAAAAAAAAAAAAABSQEpy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8PDA4VAAAA&#10;AAAAAAAAAAAAAAAAAAAAAAAAAAAAY4hRqp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BsGndAAAAAAAAAAAAAAAAAAAAAAAAAAAAAAAAAAAAAAAAAAAD&#10;dqrd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Jb&#10;g6oAAAAAAAAAAAAAAAAAAAAAAAAAAAAAAAAADg4W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BRkdxAAAAAAAAAAAAAAAAAAAAAAAAAAAAAAAA&#10;FB0lTk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DhUbOQAAAAAAAAAAAAAAAAAAAAAAAAAAAAAAAFAlQoe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IjE/hwAAAAAAAAAAAAAAAAAAAAAAAAAA&#10;AAAAACIPHDm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y4VJk4AAAAAAAAAAAAAAAAAAAAAAAAAAAAAAABSQEpy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8PDA4VAAAAAAAAAAAAAAAAAAAA&#10;AAAAAAAAAAAAY4hRqp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BsGndAAAAAAAAAAAAAAAAAAAAAAAAAAAAAAAAAAAAAAAAAAADdqrd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Jbg6oAAAAAAAAAAAAA&#10;AAAAAAAAAAAAAAAAAAAADg4W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BRkdxAAAAAAAAAAAAAAAAAAAAAAAAAAAAAAAAFB0lTk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DhUbOQAAAAAA&#10;AAAAAAAAAAAAAAAAAAAAAAAAAFAlQoe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IjE/hwAAAAAAAAAAAAAAAAAAAAAAAAAAAAAAACIPHDm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y4VJk4A&#10;AAAAAAAAAAAAAAAAAAAAAAAAAAAAAABSQEpy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8PDA4VAAAAAAAAAAAAAAAAAAAAAAAAAAAAAAAAY4hR&#10;qp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BsGnd&#10;AAAAAAAAAAAAAAAAAAAAAAAAAAAAAAAAAAAAAAAAAAADdqrd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Jbg6oAAAAAAAAAAAAAAAAAAAAAAAAAAAAA&#10;AAAADg4W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BRkdxAAAAAAAAAAAAAAAAAAAAAAAAAAAAAAAAFB0lTk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DhUbOQAAAAAAAAAAAAAAAAAAAAAA&#10;AAAAAAAAAFAlQoe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IjE/hwAAAAAAAAAAAAAAAAAAAAAAAAAAAAAAACIPHDm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y4VJk4AAAAAAAAAAAAAAAAA&#10;AAAAAAAAAAAAAABSQEpy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8PDA4VAAAAAAAAAAAAAAAAAAAAAAAAAAAAAAAAY4hRqp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BsGndAAAAAAAAAAAAAAAA&#10;AAAAAAAAAAAAAAAAAAAAAAAAAAADdqrd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Jbg6oAAAAAAAAAAAAAAAAAAAAAAAAAAAAAAAAADg4W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BRkdxAAAA&#10;AAAAAAAAAAAAAAAAAAAAAAAAAAAAFB0lTk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DhUbOQAAAAAAAAAAAAAAAAAAAAAAAAAAAAAAAFAlQoe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IjE/&#10;hwAAAAAAAAAAAAAAAAAAAAAAAAAAAAAAACIPHDm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y4VJk4AAAAAAAAAAAAAAAAAAAAAAAAAAAAAAABS&#10;QEpy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8PDA4VAAAAAAAAAAAAAAAAAAAAAAAAAAAAAAAAY4hRqp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BsGndAAAAAAAAAAAAAAAAAAAAAAAAAAAAAAAA&#10;AAAAAAAAAAADdqrd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Jbg6oAAAAAAAAAAAAAAAAAAAAAAAAAAAAAAAAADg4W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BRkdxAAAAAAAAAAAAAAAAAAAA&#10;AAAAAAAAAAAAFB0lTk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DhUbOQAAAAAAAAAAAAAAAAAAAAAAAAAAAAAAAFAlQoe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IjE/hwAAAAAAAAAAAAAA&#10;AAAAAAAAAAAAAAAAACIPHDm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y4VJk4AAAAAAAAAAAAAAAAAAAAAAAAAAAAAAABSQEpy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8PDA4VAAAAAAAA&#10;AAAAAAAAAAAAAAAAAAAAAAAAY4hRqp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BsGndAAAAAAAAAAAAAAAAAAAAAAAAAAAAAAAAAAAAAAAAAAADdqrd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Jbg6oA&#10;AAAAAAAAAAAAAAAAAAAAAAAAAAAAAAAADg4W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BRkdxAAAAAAAAAAAAAAAAAAAAAAAAAAAAAAAAFB0l&#10;Tk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DhUbOQAAAAAAAAAAAAAAAAAAAAAAAAAAAAAAAFAlQoe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IjE/hwAAAAAAAAAAAAAAAAAAAAAAAAAAAAAA&#10;ACIPHDm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y4VJk4AAAAAAAAAAAAAAAAAAAAAAAAAAAAAAABSQEpy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8PDA4VAAAAAAAAAAAAAAAAAAAAAAAA&#10;AAAAAAAAY4hRqp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BsGndAAAAAAAAAAAAAAAAAAAAAAAAAAAAAAAAAAAAAAAAAAADdqrd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Jbg6oAAAAAAAAAAAAAAAAA&#10;AAAAAAAAAAAAAAAADg4W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BRkdxAAAAAAAAAAAAAAAAAAAAAAAAAAAAAAAAFB0lTk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DhUbOQAAAAAAAAAA&#10;AAAAAAAAAAAAAAAAAAAAAFAlQoe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IjE/hwAAAAAAAAAAAAAAAAAAAAAAAAAAAAAAACIPHDm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y4VJk4AAAAA&#10;AAAAAAAAAAAAAAAAAAAAAAAAAABSQEpy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8PDA4VAAAAAAAAAAAAAAAAAAAAAAAAAAAAAAAAY4hRqp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BsGndAAAA&#10;AAAAAAAAAAAAAAAAAAAAAAAAAAAAAAAAAAAAAAADdqrd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Jbg6oAAAAAAAAAAAAAAAAAAAAAAAAAAAAAAAAA&#10;Dg4W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BRkdxAAAAAAAAAAAAAAAAAAAAAAAAAAAAAAAAFB0lTk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DhUbOQAAAAAAAAAAAAAAAAAAAAAAAAAA&#10;AAAAAFAlQoe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IjE/hwAAAAAAAAAAAAAAAAAAAAAAAAAAAAAAACIPHDm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y4VJk4AAAAAAAAAAAAAAAAAAAAA&#10;AAAAAAAAAABSQEpy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8PDA4VAAAAAAAAAAAAAAAAAAAAAAAAAAAAAAAAY4hRqp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BsGndAAAAAAAAAAAAAAAAAAAA&#10;AAAAAAAAAAAAAAAAAAAAAAADdqrd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Jbg6oAAAAAAAAAAAAAAAAAAAAAAAAAAAAAAAAADg4W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BRkdxAAAAAAAA&#10;AAAAAAAAAAAAAAAAAAAAAAAAFB0lTk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DhUbOQAAAAAAAAAAAAAAAAAAAAAAAAAAAAAAAFAlQoe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IjE/hwAA&#10;AAAAAAAAAAAAAAAAAAAAAAAAAAAAACIPHDm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y4VJk4AAAAAAAAAAAAAAAAAAAAAAAAAAAAAAABSQEpy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8P&#10;DA4VAAAAAAAAAAAAAAAAAAAAAAAAAAAAAAAAY4hRqp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BsGndAAAAAAAAAAAAAAAAAAAAAAAAAAAAAAAAAAAA&#10;AAAAAAADdqrd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Jbg6oAAAAAAAAAAAAAAAAAAAAAAAAAAAAAAAAADg4W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BRkdxAAAAAAAAAAAAAAAAAAAAAAAA&#10;AAAAAAAAFB0lTk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DhUbOQAAAAAAAAAAAAAAAAAAAAAAAAAAAAAAAFAlQoe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IjE/hwAAAAAAAAAAAAAAAAAA&#10;AAAAAAAAAAAAACIPHDm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y4VJk4AAAAAAAAAAAAAAAAAAAAAAAAAAAAAAABSQEpy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8PDA4VAAAAAAAAAAAA&#10;AAAAAAAAAAAAAAAAAAAAY4hRqp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BsGndAAAAAAAAAAAAAAAAAAAAAAAAAAAAAAAAAAAAAAAAAAADdqrd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Jbg6oAAAAA&#10;AAAAAAAAAAAAAAAAAAAAAAAAAAAADg4W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BRkdxAAAAAAAAAAAAAAAAAAAAAAAAAAAAAAAAFB0lTk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DhUb&#10;OQAAAAAAAAAAAAAAAAAAAAAAAAAAAAAAAFAlQoe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IjE/hwAAAAAAAAAAAAAAAAAAAAAAAAAAAAAAACIP&#10;HDm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y4VJk4AAAAAAAAAAAAAAAAAAAAAAAAAAAAAAABSQEpy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8PDA4VAAAAAAAAAAAAAAAAAAAAAAAAAAAA&#10;AAAAY4hRqp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BsGndAAAAAAAAAAAAAAAAAAAAAAAAAAAAAAAAAAAAAAAAAAADdqrd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Jbg6oAAAAAAAAAAAAAAAAAAAAA&#10;AAAAAAAAAAAADg4W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BRkdxAAAAAAAAAAAAAAAAAAAAAAAAAAAAAAAAFB0lTk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DhUbOQAAAAAAAAAAAAAA&#10;AAAAAAAAAAAAAAAAAFAlQoe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IjE/hwAAAAAAAAAAAAAAAAAAAAAAAAAAAAAAACIPHDm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y4VJk4AAAAAAAAA&#10;AAAAAAAAAAAAAAAAAAAAAABSQEpy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8PDA4VAAAAAAAAAAAAAAAAAAAAAAAAAAAAAAAAY4hRqp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BsGndAAAAAAAA&#10;AAAAAAAAAAAAAAAAAAAAAAAAAAAAAAAAAAADdqrd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Jbg6oAAAAAAAAAAAAAAAAAAAAAAAAAAAAAAAAADg4W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B&#10;RkdxAAAAAAAAAAAAAAAAAAAAAAAAAAAAAAAAFB0lTk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DhUbOQAAAAAAAAAAAAAAAAAAAAAAAAAAAAAA&#10;AFAlQoe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IjE/hwAAAAAAAAAAAAAAAAAAAAAAAAAAAAAAACIPHDm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y4VJk4AAAAAAAAAAAAAAAAAAAAAAAAA&#10;AAAAAABSQEpy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8PDA4VAAAAAAAAAAAAAAAAAAAAAAAAAAAAAAAAY4hRqp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BsGndAAAAAAAAAAAAAAAAAAAAAAAA&#10;AAAAAAAAAAAAAAAAAAADdqrd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Jbg6oAAAAAAAAAAAAAAAAAAAAAAAAAAAAAAAAADg4W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BRkdxAAAAAAAAAAAA&#10;AAAAAAAAAAAAAAAAAAAAFB0lTk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DhUbOQAAAAAAAAAAAAAAAAAAAAAAAAAAAAAAAFAlQoe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IjE/hwAAAAAA&#10;AAAAAAAAAAAAAAAAAAAAAAAAACIPHDm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y4VJk4AAAAAAAAAAAAAAAAAAAAAAAAAAAAAAABSQEpy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8PDA4V&#10;AAAAAAAAAAAAAAAAAAAAAAAAAAAAAAAAY4hRqp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BsGndAAAAAAAAAAAAAAAAAAAAAAAAAAAAAAAAAAAAAAAA&#10;AAADdqrd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Jbg6oAAAAAAAAAAAAAAAAAAAAAAAAAAAAAAAAADg4W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BRkdxAAAAAAAAAAAAAAAAAAAAAAAAAAAA&#10;AAAAFB0lTk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DhUbOQAAAAAAAAAAAAAAAAAAAAAAAAAAAAAAAFAlQoe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IjE/hwAAAAAAAAAAAAAAAAAAAAAA&#10;AAAAAAAAACIPHDm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y4VJk4AAAAAAAAAAAAAAAAAAAAAAAAAAAAAAABSQEpy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8PDA4VAAAAAAAAAAAAAAAA&#10;AAAAAAAAAAAAAAAAY4hRqp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BsGndAAAAAAAAAAAAAAAAAAAAAAAAAAAAAAAAAAAAAAAAAAADdqrd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Jbg6oAAAAAAAAA&#10;AAAAAAAAAAAAAAAAAAAAAAAADg4W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BRkdxAAAAAAAAAAAAAAAAAAAAAAAAAAAAAAAAFB0lTk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DhUbOQAA&#10;AAAAAAAAAAAAAAAAAAAAAAAAAAAAAFAlQoe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IjE/hwAAAAAAAAAAAAAAAAAAAAAAAAAAAAAAACIPHDm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y4V&#10;Jk4AAAAAAAAAAAAAAAAAAAAAAAAAAAAAAABSQEpy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8PDA4VAAAAAAAAAAAAAAAAAAAAAAAAAAAAAAAA&#10;Y4hRqp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B&#10;sGndAAAAAAAAAAAAAAAAAAAAAAAAAAAAAAAAAAAAAAAAAAADdqrd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Jbg6oAAAAAAAAAAAAAAAAAAAAAAAAA&#10;AAAAAAAADg4W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BRkdxAAAAAAAAAAAAAAAAAAAAAAAAAAAAAAAAFB0lTk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DhUbOQAAAAAAAAAAAAAAAAAA&#10;AAAAAAAAAAAAAFAlQoe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IjE/hwAAAAAAAAAAAAAAAAAAAAAAAAAAAAAAACIPHDm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y4VJk4AAAAAAAAAAAAA&#10;AAAAAAAAAAAAAAAAAABSQEpy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8PDA4VAAAAAAAAAAAAAAAAAAAAAAAAAAAAAAAAY4hRqp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BsGndAAAAAAAAAAAA&#10;AAAAAAAAAAAAAAAAAAAAAAAAAAAAAAADdqrd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Jbg6oAAAAAAAAAAAAAAAAAAAAAAAAAAAAAAAAADg4W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BRkdx&#10;AAAAAAAAAAAAAAAAAAAAAAAAAAAAAAAAFB0lTk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DhUbOQAAAAAAAAAAAAAAAAAAAAAAAAAAAAAAAFAl&#10;Qoe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IjE/hwAAAAAAAAAAAAAAAAAAAAAAAAAAAAAAACIPHDm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y4VJk4AAAAAAAAAAAAAAAAAAAAAAAAAAAAA&#10;AABSQEpy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8PDA4VAAAAAAAAAAAAAAAAAAAAAAAAAAAAAAAAY4hRqp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BsGndAAAAAAAAAAAAAAAAAAAAAAAAAAAA&#10;AAAAAAAAAAAAAAADdqrd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Jbg6oAAAAAAAAAAAAAAAAAAAAAAAAAAAAAAAAADg4W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BRkdxAAAAAAAAAAAAAAAA&#10;AAAAAAAAAAAAAAAAFB0lTk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DhUbOQAAAAAAAAAAAAAAAAAAAAAAAAAAAAAAAFAlQoe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IjE/hwAAAAAAAAAA&#10;AAAAAAAAAAAAAAAAAAAAACIPHDm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y4VJk4AAAAAAAAAAAAAAAAAAAAAAAAAAAAAAABSQEpy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8PDA4VAAAA&#10;AAAAAAAAAAAAAAAAAAAAAAAAAAAAY4hRqp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BsGndAAAAAAAAAAAAAAAAAAAAAAAAAAAAAAAAAAAAAAAAAAAD&#10;dqrd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Jb&#10;g6oAAAAAAAAAAAAAAAAAAAAAAAAAAAAAAAAADg4W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BRkdxAAAAAAAAAAAAAAAAAAAAAAAAAAAAAAAA&#10;FB0lTk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DhUbOQAAAAAAAAAAAAAAAAAAAAAAAAAAAAAAAFAlQoe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IjE/hwAAAAAAAAAAAAAAAAAAAAAAAAAA&#10;AAAAACIPHDm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y4VJk4AAAAAAAAAAAAAAAAAAAAAAAAAAAAAAABSQEpy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8PDA4VAAAAAAAAAAAAAAAAAAAA&#10;AAAAAAAAAAAAY4hRqp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BsGndAAAAAAAAAAAAAAAAAAAAAAAAAAAAAAAAAAAAAAAAAAADdqrd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Jbg6oAAAAAAAAAAAAA&#10;AAAAAAAAAAAAAAAAAAAADg4W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BRkdxAAAAAAAAAAAAAAAAAAAAAAAAAAAAAAAAFB0lTk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DhUbOQAAAAAA&#10;AAAAAAAAAAAAAAAAAAAAAAAAAFAlQoe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IjE/hwAAAAAAAAAAAAAAAAAAAAAAAAAAAAAAACIPHDm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y4VJk4A&#10;AAAAAAAAAAAAAAAAAAAAAAAAAAAAAABSQEpy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8PDA4VAAAAAAAAAAAAAAAAAAAAAAAAAAAAAAAAY4hR&#10;qp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BsGnd&#10;AAAAAAAAAAAAAAAAAAAAAAAAAAAAAAAAAAAAAAAAAAADdqrd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Jbg6oAAAAAAAAAAAAAAAAAAAAAAAAAAAAA&#10;AAAADg4W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BRkdxAAAAAAAAAAAAAAAAAAAAAAAAAAAAAAAAFB0lTk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DhUbOQAAAAAAAAAAAAAAAAAAAAAA&#10;AAAAAAAAAFAlQoe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IjE/hwAAAAAAAAAAAAAAAAAAAAAAAAAAAAAAACIPHDm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y4VJk4AAAAAAAAAAAAAAAAA&#10;AAAAAAAAAAAAAABSQEpy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8PDA4VAAAAAAAAAAAAAAAAAAAAAAAAAAAAAAAAY4hRqp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BsGndAAAAAAAAAAAAAAAA&#10;AAAAAAAAAAAAAAAAAAAAAAAAAAADdqrd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Jbg6oAAAAAAAAAAAAAAAAAAAAAAAAAAAAAAAAADg4W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BRkdxAAAA&#10;AAAAAAAAAAAAAAAAAAAAAAAAAAAAFB0lTk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DhUbOQAAAAAAAAAAAAAAAAAAAAAAAAAAAAAAAFAlQoe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IjE/&#10;hwAAAAAAAAAAAAAAAAAAAAAAAAAAAAAAACIPHDm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y4VJk4AAAAAAAAAAAAAAAAAAAAAAAAAAAAAAABS&#10;QEpy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8PDA4VAAAAAAAAAAAAAAAAAAAAAAAAAAAAAAAAY4hRqp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BsGndAAAAAAAAAAAAAAAAAAAAAAAAAAAAAAAA&#10;AAAAAAAAAAADdqrd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Jbg6oAAAAAAAAAAAAAAAAAAAAAAAAAAAAAAAAADg4W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BRkdxAAAAAAAAAAAAAAAAAAAA&#10;AAAAAAAAAAAAFB0lTk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DhUbOQAAAAAAAAAAAAAAAAAAAAAAAAAAAAAAAFAlQoe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IjE/hwAAAAAAAAAAAAAA&#10;AAAAAAAAAAAAAAAAACIPHDm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y4VJk4AAAAAAAAAAAAAAAAAAAAAAAAAAAAAAABSQEpy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8PDA4VAAAAAAAA&#10;AAAAAAAAAAAAAAAAAAAAAAAAY4hRqp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BsGndAAAAAAAAAAAAAAAAAAAAAAAAAAAAAAAAAAAAAAAAAAADdqrd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Jbg6oA&#10;AAAAAAAAAAAAAAAAAAAAAAAAAAAAAAAADg4W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BRkdxAAAAAAAAAAAAAAAAAAAAAAAAAAAAAAAAFB0l&#10;Tk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DhUbOQAAAAAAAAAAAAAAAAAAAAAAAAAAAAAAAFAlQoe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IjE/hwAAAAAAAAAAAAAAAAAAAAAAAAAAAAAA&#10;ACIPHDm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y4VJk4AAAAAAAAAAAAAAAAAAAAAAAAAAAAAAABSQEpy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8PDA4VAAAAAAAAAAAAAAAAAAAAAAAA&#10;AAAAAAAAY4hRqp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BsGndAAAAAAAAAAAAAAAAAAAAAAAAAAAAAAAAAAAAAAAAAAADdqrd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Jbg6oAAAAAAAAAAAAAAAAA&#10;AAAAAAAAAAAAAAAADg4W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BRkdxAAAAAAAAAAAAAAAAAAAAAAAAAAAAAAAAFB0lTk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DhUbOQAAAAAAAAAA&#10;AAAAAAAAAAAAAAAAAAAAAFAlQoe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IjE/hwAAAAAAAAAAAAAAAAAAAAAAAAAAAAAAACIPHDm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y4VJk4AAAAA&#10;AAAAAAAAAAAAAAAAAAAAAAAAAABSQEpy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8PDA4VAAAAAAAAAAAAAAAAAAAAAAAAAAAAAAAAY4hRqp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BsGndAAAA&#10;AAAAAAAAAAAAAAAAAAAAAAAAAAAAAAAAAAAAAAADdqrd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Jbg6oAAAAAAAAAAAAAAAAAAAAAAAAAAAAAAAAA&#10;Dg4W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BRkdxAAAAAAAAAAAAAAAAAAAAAAAAAAAAAAAAFB0lTk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DhUbOQAAAAAAAAAAAAAAAAAAAAAAAAAA&#10;AAAAAFAlQoe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IjE/hwAAAAAAAAAAAAAAAAAAAAAAAAAAAAAAACIPHDm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y4VJk4AAAAAAAAAAAAAAAAAAAAA&#10;AAAAAAAAAABSQEpy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8PDA4VAAAAAAAAAAAAAAAAAAAAAAAAAAAAAAAAY4hRqp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BsGndAAAAAAAAAAAAAAAAAAAA&#10;AAAAAAAAAAAAAAAAAAAAAAADdqrd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Jbg6oAAAAAAAAAAAAAAAAAAAAAAAAAAAAAAAAADg4W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BRkdxAAAAAAAA&#10;AAAAAAAAAAAAAAAAAAAAAAAAFB0lTk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DhUbOQAAAAAAAAAAAAAAAAAAAAAAAAAAAAAAAFAlQoe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IjE/hwAA&#10;AAAAAAAAAAAAAAAAAAAAAAAAAAAAACIPHDm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y4VJk4AAAAAAAAAAAAAAAAAAAAAAAAAAAAAAABSQEpy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8P&#10;DA4VAAAAAAAAAAAAAAAAAAAAAAAAAAAAAAAAY4hRqp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BsGndAAAAAAAAAAAAAAAAAAAAAAAAAAAAAAAAAAAA&#10;AAAAAAADdqrd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Jbg6oAAAAAAAAAAAAAAAAAAAAAAAAAAAAAAAAADg4W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BRkdxAAAAAAAAAAAAAAAAAAAAAAAA&#10;AAAAAAAAFB0lTk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DhUbOQAAAAAAAAAAAAAAAAAAAAAAAAAAAAAAAFAlQoe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IjE/hwAAAAAAAAAAAAAAAAAA&#10;AAAAAAAAAAAAACIPHDm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y4VJk4AAAAAAAAAAAAAAAAAAAAAAAAAAAAAAABSQEpy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8PDA4VAAAAAAAAAAAA&#10;AAAAAAAAAAAAAAAAAAAAY4hRqp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BsGndAAAAAAAAAAAAAAAAAAAAAAAAAAAAAAAAAAAAAAAAAAADdqrd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Jbg6oAAAAA&#10;AAAAAAAAAAAAAAAAAAAAAAAAAAAADg4W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BRkdxAAAAAAAAAAAAAAAAAAAAAAAAAAAAAAAAFB0lTk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DhUb&#10;OQAAAAAAAAAAAAAAAAAAAAAAAAAAAAAAAFAlQoe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IjE/hwAAAAAAAAAAAAAAAAAAAAAAAAAAAAAAACIP&#10;HDm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y4VJk4AAAAAAAAAAAAAAAAAAAAAAAAAAAAAAABSQEpy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8PDA4VAAAAAAAAAAAAAAAAAAAAAAAAAAAA&#10;AAAAY4hRqp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BsGndAAAAAAAAAAAAAAAAAAAAAAAAAAAAAAAAAAAAAAAAAAADdqrd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Jbg6oAAAAAAAAAAAAAAAAAAAAA&#10;AAAAAAAAAAAADg4W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BRkdxAAAAAAAAAAAAAAAAAAAAAAAAAAAAAAAAFB0lTk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DhUbOQAAAAAAAAAAAAAA&#10;AAAAAAAAAAAAAAAAAFAlQoe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IjE/hwAAAAAAAAAAAAAAAAAAAAAAAAAAAAAAACIPHDm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y4VJk4AAAAAAAAA&#10;AAAAAAAAAAAAAAAAAAAAAABSQEpy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8PDA4VAAAAAAAAAAAAAAAAAAAAAAAAAAAAAAAAY4hRqp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BsGndAAAAAAAA&#10;AAAAAAAAAAAAAAAAAAAAAAAAAAAAAAAAAAADdqrd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Jbg6oAAAAAAAAAAAAAAAAAAAAAAAAAAAAAAAAADg4W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B&#10;RkdxAAAAAAAAAAAAAAAAAAAAAAAAAAAAAAAAFB0lTk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DhUbOQAAAAAAAAAAAAAAAAAAAAAAAAAAAAAA&#10;AFAlQoe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IjE/hwAAAAAAAAAAAAAAAAAAAAAAAAAAAAAAACIPHDm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y4VJk4AAAAAAAAAAAAAAAAAAAAAAAAA&#10;AAAAAABSQEpy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8PDA4VAAAAAAAAAAAAAAAAAAAAAAAAAAAAAAAAY4hRqp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BsGndAAAAAAAAAAAAAAAAAAAAAAAA&#10;AAAAAAAAAAAAAAAAAAADdqrd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Jbg6oAAAAAAAAAAAAAAAAAAAAAAAAAAAAAAAAADg4W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BRkdxAAAAAAAAAAAA&#10;AAAAAAAAAAAAAAAAAAAAFB0lTk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DhUbOQAAAAAAAAAAAAAAAAAAAAAAAAAAAAAAAFAlQoe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IjE/hwAAAAAA&#10;AAAAAAAAAAAAAAAAAAAAAAAAACIPHDm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y4VJk4AAAAAAAAAAAAAAAAAAAAAAAAAAAAAAABSQEpy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8PDA4V&#10;AAAAAAAAAAAAAAAAAAAAAAAAAAAAAAAAY4hRqp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BsGndAAAAAAAAAAAAAAAAAAAAAAAAAAAAAAAAAAAAAAAA&#10;AAADdqrd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Jbg6oAAAAAAAAAAAAAAAAAAAAAAAAAAAAAAAAADg4W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BRkdxAAAAAAAAAAAAAAAAAAAAAAAAAAAA&#10;AAAAFB0lTk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DhUbOQAAAAAAAAAAAAAAAAAAAAAAAAAAAAAAAFAlQoe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IjE/hwAAAAAAAAAAAAAAAAAAAAAA&#10;AAAAAAAAACIPHDm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y4VJk4AAAAAAAAAAAAAAAAAAAAAAAAAAAAAAABSQEpy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8PDA4VAAAAAAAAAAAAAAAA&#10;AAAAAAAAAAAAAAAAY4hRqp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BsGndAAAAAAAAAAAAAAAAAAAAAAAAAAAAAAAAAAAAAAAAAAADdqrd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Jbg6oAAAAAAAAA&#10;AAAAAAAAAAAAAAAAAAAAAAAADg4W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BRkdxAAAAAAAAAAAAAAAAAAAAAAAAAAAAAAAAFB0lTk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DhUbOQAA&#10;AAAAAAAAAAAAAAAAAAAAAAAAAAAAAFAlQoe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IjE/hwAAAAAAAAAAAAAAAAAAAAAAAAAAAAAAACIPHDm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y4V&#10;Jk4AAAAAAAAAAAAAAAAAAAAAAAAAAAAAAABSQEpy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8PDA4VAAAAAAAAAAAAAAAAAAAAAAAAAAAAAAAA&#10;Y4hRqp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B&#10;sGndAAAAAAAAAAAAAAAAAAAAAAAAAAAAAAAAAAAAAAAAAAADdqrd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Jbg6oAAAAAAAAAAAAAAAAAAAAAAAAA&#10;AAAAAAAADg4W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BRkdxAAAAAAAAAAAAAAAAAAAAAAAAAAAAAAAAFB0lTk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DhUbOQAAAAAAAAAAAAAAAAAA&#10;AAAAAAAAAAAAAFAlQoe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IjE/hwAAAAAAAAAAAAAAAAAAAAAAAAAAAAAAACIPHDm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y4VJk4AAAAAAAAAAAAA&#10;AAAAAAAAAAAAAAAAAABSQEpy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8PDA4VAAAAAAAAAAAAAAAAAAAAAAAAAAAAAAAAY4hRqp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BsGndAAAAAAAAAAAA&#10;AAAAAAAAAAAAAAAAAAAAAAAAAAAAAAADdqrd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Jbg6oAAAAAAAAAAAAAAAAAAAAAAAAAAAAAAAAADg4W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BRkdx&#10;AAAAAAAAAAAAAAAAAAAAAAAAAAAAAAAAFB0lTk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DhUbOQAAAAAAAAAAAAAAAAAAAAAAAAAAAAAAAFAl&#10;Qoe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IjE/hwAAAAAAAAAAAAAAAAAAAAAAAAAAAAAAACIPHDm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y4VJk4AAAAAAAAAAAAAAAAAAAAAAAAAAAAA&#10;AABSQEpy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8PDA4VAAAAAAAAAAAAAAAAAAAAAAAAAAAAAAAAY4hRqp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BsGndAAAAAAAAAAAAAAAAAAAAAAAAAAAA&#10;AAAAAAAAAAAAAAADdqrd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Jbg6oAAAAAAAAAAAAAAAAAAAAAAAAAAAAAAAAADg4W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BRkdxAAAAAAAAAAAAAAAA&#10;AAAAAAAAAAAAAAAAFB0lTk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DhUbOQAAAAAAAAAAAAAAAAAAAAAAAAAAAAAAAFAlQoe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IjE/hwAAAAAAAAAA&#10;AAAAAAAAAAAAAAAAAAAAACIPHDm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y4VJk4AAAAAAAAAAAAAAAAAAAAAAAAAAAAAAABSQEpy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8PDA4VAAAA&#10;AAAAAAAAAAAAAAAAAAAAAAAAAAAAY4hRqp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BsGndAAAAAAAAAAAAAAAAAAAAAAAAAAAAAAAAAAAAAAAAAAAD&#10;dqrd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Jb&#10;g6oAAAAAAAAAAAAAAAAAAAAAAAAAAAAAAAAADg4W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BRkdxAAAAAAAAAAAAAAAAAAAAAAAAAAAAAAAA&#10;FB0lTk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DhUbOQAAAAAAAAAAAAAAAAAAAAAAAAAAAAAAAFAlQoe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IjE/hwAAAAAAAAAAAAAAAAAAAAAAAAAA&#10;AAAAACIPHDm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y4VJk4AAAAAAAAAAAAAAAAAAAAAAAAAAAAAAABSQEpy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8PDA4VAAAAAAAAAAAAAAAAAAAA&#10;AAAAAAAAAAAAY4hRqp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BsGndAAAAAAAAAAAAAAAAAAAAAAAAAAAAAAAAAAAAAAAAAAADdqrd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Jbg6oAAAAAAAAAAAAA&#10;AAAAAAAAAAAAAAAAAAAADg4W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BRkdxAAAAAAAAAAAAAAAAAAAAAAAAAAAAAAAAFB0lTk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DhUbOQAAAAAA&#10;AAAAAAAAAAAAAAAAAAAAAAAAAFAlQoe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IjE/hwAAAAAAAAAAAAAAAAAAAAAAAAAAAAAAACIPHDm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y4VJk4A&#10;AAAAAAAAAAAAAAAAAAAAAAAAAAAAAABSQEpy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8PDA4VAAAAAAAAAAAAAAAAAAAAAAAAAAAAAAAAY4hR&#10;qp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BsGnd&#10;AAAAAAAAAAAAAAAAAAAAAAAAAAAAAAAAAAAAAAAAAAADdqrd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Jbg6oAAAAAAAAAAAAAAAAAAAAAAAAAAAAA&#10;AAAADg4W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BRkdxAAAAAAAAAAAAAAAAAAAAAAAAAAAAAAAAFB0lTk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DhUbOQAAAAAAAAAAAAAAAAAAAAAA&#10;AAAAAAAAAFAlQoe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IjE/hwAAAAAAAAAAAAAAAAAAAAAAAAAAAAAAACIPHDm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y4VJk4AAAAAAAAAAAAAAAAA&#10;AAAAAAAAAAAAAABSQEpy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645;height:7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yHZW/AAAA2gAAAA8AAABkcnMvZG93bnJldi54bWxET02LwjAQvS/4H8II3tZUWVypRhFB15tY&#10;BfE2NmNbbCalSbX990YQ9jQ83ufMl60pxYNqV1hWMBpGIIhTqwvOFJyOm+8pCOeRNZaWSUFHDpaL&#10;3tccY22ffKBH4jMRQtjFqCD3voqldGlOBt3QVsSBu9naoA+wzqSu8RnCTSnHUTSRBgsODTlWtM4p&#10;vSeNUfD7d95nzXbcNZfbtduuy58kKXZKDfrtagbCU+v/xR/3Tof58H7lfeXi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Mh2VvwAAANoAAAAPAAAAAAAAAAAAAAAAAJ8CAABk&#10;cnMvZG93bnJldi54bWxQSwUGAAAAAAQABAD3AAAAiwMAAAAA&#10;">
                  <v:imagedata r:id="rId9" o:title="" cropbottom="392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667;top:1295;width:54540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14:paraId="21F263FC" w14:textId="28270D9B" w:rsidR="00BA103C" w:rsidRPr="00BA103C" w:rsidRDefault="00102AC9" w:rsidP="00BA103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405D78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405D78"/>
                            <w:sz w:val="28"/>
                            <w:szCs w:val="28"/>
                          </w:rPr>
                          <w:t>Réflexion sur la qualité de nos programmes de protection de l’enfance au niveau communautaire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2D0BA1" w:rsidRPr="00A507BE">
        <w:rPr>
          <w:color w:val="2F5496" w:themeColor="accent5" w:themeShade="BF"/>
          <w:szCs w:val="28"/>
        </w:rPr>
        <w:t xml:space="preserve">M2.S10. </w:t>
      </w:r>
      <w:r w:rsidR="002D0BA1" w:rsidRPr="00A507BE">
        <w:rPr>
          <w:color w:val="415E78"/>
        </w:rPr>
        <w:t>–</w:t>
      </w:r>
      <w:r w:rsidR="002D0BA1" w:rsidRPr="00A507BE">
        <w:rPr>
          <w:color w:val="2F5496" w:themeColor="accent5" w:themeShade="BF"/>
          <w:szCs w:val="28"/>
        </w:rPr>
        <w:t xml:space="preserve"> Exercice </w:t>
      </w:r>
      <w:r w:rsidR="002D0BA1" w:rsidRPr="00A507BE">
        <w:rPr>
          <w:color w:val="415E78"/>
        </w:rPr>
        <w:t>–</w:t>
      </w:r>
      <w:r w:rsidR="002D0BA1" w:rsidRPr="00A507BE">
        <w:rPr>
          <w:color w:val="2F5496" w:themeColor="accent5" w:themeShade="BF"/>
          <w:szCs w:val="28"/>
        </w:rPr>
        <w:t xml:space="preserve"> Document à distribuer </w:t>
      </w:r>
      <w:r w:rsidR="002D0BA1" w:rsidRPr="00A507BE">
        <w:rPr>
          <w:color w:val="415E78"/>
        </w:rPr>
        <w:t>–</w:t>
      </w:r>
      <w:r w:rsidR="002D0BA1" w:rsidRPr="00A507BE">
        <w:rPr>
          <w:color w:val="2F5496" w:themeColor="accent5" w:themeShade="BF"/>
          <w:szCs w:val="28"/>
        </w:rPr>
        <w:t xml:space="preserve"> Modèle de </w:t>
      </w:r>
      <w:r w:rsidR="002D0BA1" w:rsidRPr="000C719B">
        <w:rPr>
          <w:color w:val="2F5496" w:themeColor="accent5" w:themeShade="BF"/>
          <w:szCs w:val="28"/>
        </w:rPr>
        <w:t>planification</w:t>
      </w:r>
      <w:r w:rsidR="002D0BA1" w:rsidRPr="00A507BE">
        <w:rPr>
          <w:color w:val="2F5496" w:themeColor="accent5" w:themeShade="BF"/>
          <w:szCs w:val="28"/>
        </w:rPr>
        <w:t xml:space="preserve"> d'action</w:t>
      </w:r>
    </w:p>
    <w:tbl>
      <w:tblPr>
        <w:tblStyle w:val="9"/>
        <w:tblW w:w="12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1583"/>
        <w:gridCol w:w="575"/>
        <w:gridCol w:w="2159"/>
        <w:gridCol w:w="2158"/>
        <w:gridCol w:w="2158"/>
        <w:gridCol w:w="2159"/>
      </w:tblGrid>
      <w:tr w:rsidR="002D0BA1" w:rsidRPr="00851DE9" w14:paraId="1ADE53A7" w14:textId="77777777" w:rsidTr="001C5FE5">
        <w:trPr>
          <w:trHeight w:val="288"/>
        </w:trPr>
        <w:tc>
          <w:tcPr>
            <w:tcW w:w="12950" w:type="dxa"/>
            <w:gridSpan w:val="7"/>
            <w:tcBorders>
              <w:top w:val="single" w:sz="8" w:space="0" w:color="000000"/>
              <w:bottom w:val="nil"/>
            </w:tcBorders>
            <w:shd w:val="clear" w:color="auto" w:fill="415E78"/>
            <w:vAlign w:val="center"/>
          </w:tcPr>
          <w:p w14:paraId="691662EF" w14:textId="3C3A5557" w:rsidR="002D0BA1" w:rsidRPr="00851DE9" w:rsidRDefault="002D0BA1" w:rsidP="001C5FE5">
            <w:pPr>
              <w:jc w:val="center"/>
              <w:rPr>
                <w:b/>
                <w:color w:val="FFFFFF" w:themeColor="background1"/>
              </w:rPr>
            </w:pPr>
            <w:r w:rsidRPr="00851DE9">
              <w:rPr>
                <w:b/>
                <w:color w:val="FFFFFF" w:themeColor="background1"/>
              </w:rPr>
              <w:t>Modèle de plan</w:t>
            </w:r>
            <w:r w:rsidR="005474E1">
              <w:rPr>
                <w:b/>
                <w:color w:val="FFFFFF" w:themeColor="background1"/>
              </w:rPr>
              <w:t>ification</w:t>
            </w:r>
            <w:r w:rsidRPr="00851DE9">
              <w:rPr>
                <w:b/>
                <w:color w:val="FFFFFF" w:themeColor="background1"/>
              </w:rPr>
              <w:t xml:space="preserve"> d’action</w:t>
            </w:r>
          </w:p>
        </w:tc>
      </w:tr>
      <w:tr w:rsidR="002D0BA1" w:rsidRPr="000C719B" w14:paraId="25E60B7A" w14:textId="77777777" w:rsidTr="001C5FE5">
        <w:tc>
          <w:tcPr>
            <w:tcW w:w="3741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14:paraId="5E3BE590" w14:textId="77777777" w:rsidR="002D0BA1" w:rsidRPr="00851DE9" w:rsidRDefault="002D0BA1" w:rsidP="001C5FE5">
            <w:pPr>
              <w:ind w:left="0"/>
              <w:rPr>
                <w:b/>
                <w:spacing w:val="-2"/>
                <w:sz w:val="22"/>
                <w:szCs w:val="22"/>
              </w:rPr>
            </w:pPr>
            <w:r w:rsidRPr="00851DE9">
              <w:rPr>
                <w:b/>
                <w:spacing w:val="-2"/>
                <w:sz w:val="22"/>
                <w:szCs w:val="22"/>
              </w:rPr>
              <w:t xml:space="preserve">Nom du groupe communautaire ou Membres: </w:t>
            </w:r>
            <w:r w:rsidRPr="00851DE9">
              <w:rPr>
                <w:spacing w:val="-2"/>
                <w:sz w:val="22"/>
                <w:szCs w:val="22"/>
              </w:rPr>
              <w:t>(peut être une unité administrative au travail, une équipe mobilisée pour choisir un nom, ou un autre groupement)</w:t>
            </w:r>
          </w:p>
        </w:tc>
        <w:tc>
          <w:tcPr>
            <w:tcW w:w="9209" w:type="dxa"/>
            <w:gridSpan w:val="5"/>
            <w:tcBorders>
              <w:top w:val="nil"/>
              <w:bottom w:val="single" w:sz="4" w:space="0" w:color="000000"/>
            </w:tcBorders>
          </w:tcPr>
          <w:p w14:paraId="3AE2B27C" w14:textId="77777777" w:rsidR="002D0BA1" w:rsidRPr="00851DE9" w:rsidRDefault="002D0BA1" w:rsidP="001C5FE5">
            <w:pPr>
              <w:rPr>
                <w:sz w:val="22"/>
                <w:szCs w:val="22"/>
              </w:rPr>
            </w:pPr>
            <w:r w:rsidRPr="00955971">
              <w:rPr>
                <w:color w:val="2F5496" w:themeColor="accent5" w:themeShade="BF"/>
                <w:sz w:val="22"/>
                <w:szCs w:val="22"/>
              </w:rPr>
              <w:t>Groupe des mères et des pères d</w:t>
            </w:r>
            <w:r>
              <w:rPr>
                <w:color w:val="2F5496" w:themeColor="accent5" w:themeShade="BF"/>
                <w:sz w:val="22"/>
                <w:szCs w:val="22"/>
              </w:rPr>
              <w:t xml:space="preserve">’une </w:t>
            </w:r>
            <w:r w:rsidRPr="005261DD">
              <w:rPr>
                <w:color w:val="2F5496" w:themeColor="accent5" w:themeShade="BF"/>
                <w:sz w:val="22"/>
                <w:szCs w:val="22"/>
              </w:rPr>
              <w:t>é</w:t>
            </w:r>
            <w:r w:rsidRPr="00955971">
              <w:rPr>
                <w:color w:val="2F5496" w:themeColor="accent5" w:themeShade="BF"/>
                <w:sz w:val="22"/>
                <w:szCs w:val="22"/>
              </w:rPr>
              <w:t>glise</w:t>
            </w:r>
          </w:p>
        </w:tc>
      </w:tr>
      <w:tr w:rsidR="002D0BA1" w:rsidRPr="00851DE9" w14:paraId="2FD9FBBD" w14:textId="77777777" w:rsidTr="001C5FE5">
        <w:trPr>
          <w:trHeight w:val="288"/>
        </w:trPr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53054A" w14:textId="77777777" w:rsidR="002D0BA1" w:rsidRPr="00851DE9" w:rsidRDefault="002D0BA1" w:rsidP="001C5FE5">
            <w:pPr>
              <w:ind w:left="0"/>
              <w:rPr>
                <w:b/>
                <w:sz w:val="22"/>
                <w:szCs w:val="22"/>
              </w:rPr>
            </w:pPr>
            <w:r w:rsidRPr="005474E1">
              <w:rPr>
                <w:b/>
                <w:sz w:val="22"/>
                <w:szCs w:val="22"/>
              </w:rPr>
              <w:t>Lieu:</w:t>
            </w:r>
          </w:p>
        </w:tc>
        <w:tc>
          <w:tcPr>
            <w:tcW w:w="9209" w:type="dxa"/>
            <w:gridSpan w:val="5"/>
            <w:tcBorders>
              <w:top w:val="single" w:sz="4" w:space="0" w:color="000000"/>
            </w:tcBorders>
            <w:vAlign w:val="center"/>
          </w:tcPr>
          <w:p w14:paraId="5CFEA3AD" w14:textId="77777777" w:rsidR="002D0BA1" w:rsidRPr="00851DE9" w:rsidRDefault="002D0BA1" w:rsidP="001C5FE5">
            <w:pPr>
              <w:rPr>
                <w:sz w:val="22"/>
                <w:szCs w:val="22"/>
              </w:rPr>
            </w:pPr>
            <w:r>
              <w:rPr>
                <w:color w:val="2F5496" w:themeColor="accent5" w:themeShade="BF"/>
                <w:sz w:val="22"/>
                <w:szCs w:val="22"/>
              </w:rPr>
              <w:t xml:space="preserve">Zone 1 et </w:t>
            </w:r>
            <w:r w:rsidRPr="003B63F1">
              <w:rPr>
                <w:color w:val="2F5496" w:themeColor="accent5" w:themeShade="BF"/>
                <w:sz w:val="22"/>
                <w:szCs w:val="22"/>
              </w:rPr>
              <w:t>2</w:t>
            </w:r>
          </w:p>
        </w:tc>
      </w:tr>
      <w:tr w:rsidR="002D0BA1" w:rsidRPr="00851DE9" w14:paraId="15F08AC5" w14:textId="77777777" w:rsidTr="001C5FE5">
        <w:trPr>
          <w:trHeight w:val="288"/>
        </w:trPr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89B5DF8" w14:textId="77777777" w:rsidR="002D0BA1" w:rsidRPr="00851DE9" w:rsidRDefault="002D0BA1" w:rsidP="001C5FE5">
            <w:pPr>
              <w:ind w:left="0"/>
              <w:rPr>
                <w:b/>
                <w:sz w:val="22"/>
                <w:szCs w:val="22"/>
              </w:rPr>
            </w:pPr>
            <w:r w:rsidRPr="00851DE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9209" w:type="dxa"/>
            <w:gridSpan w:val="5"/>
            <w:vAlign w:val="center"/>
          </w:tcPr>
          <w:p w14:paraId="5B70EAE7" w14:textId="77777777" w:rsidR="002D0BA1" w:rsidRPr="00851DE9" w:rsidRDefault="002D0BA1" w:rsidP="001C5FE5">
            <w:pPr>
              <w:rPr>
                <w:sz w:val="22"/>
                <w:szCs w:val="22"/>
              </w:rPr>
            </w:pPr>
            <w:r w:rsidRPr="0017523B">
              <w:rPr>
                <w:color w:val="2F5496" w:themeColor="accent5" w:themeShade="BF"/>
                <w:sz w:val="22"/>
                <w:szCs w:val="22"/>
              </w:rPr>
              <w:t>4 janvier 2020</w:t>
            </w:r>
          </w:p>
        </w:tc>
      </w:tr>
      <w:tr w:rsidR="002D0BA1" w:rsidRPr="000C719B" w14:paraId="02904A6C" w14:textId="77777777" w:rsidTr="001C5FE5">
        <w:trPr>
          <w:trHeight w:val="864"/>
        </w:trPr>
        <w:tc>
          <w:tcPr>
            <w:tcW w:w="12950" w:type="dxa"/>
            <w:gridSpan w:val="7"/>
          </w:tcPr>
          <w:p w14:paraId="48085BCB" w14:textId="77777777" w:rsidR="002D0BA1" w:rsidRPr="00851DE9" w:rsidRDefault="002D0BA1" w:rsidP="001C5FE5">
            <w:pPr>
              <w:ind w:left="0"/>
              <w:rPr>
                <w:b/>
                <w:sz w:val="22"/>
                <w:szCs w:val="22"/>
              </w:rPr>
            </w:pPr>
            <w:r w:rsidRPr="00851DE9">
              <w:rPr>
                <w:b/>
                <w:sz w:val="22"/>
                <w:szCs w:val="22"/>
              </w:rPr>
              <w:t xml:space="preserve">Quels sont les risques liés à la protection de l’enfance qui doivent être changés? </w:t>
            </w:r>
            <w:r w:rsidRPr="00851DE9">
              <w:rPr>
                <w:i/>
                <w:sz w:val="22"/>
                <w:szCs w:val="22"/>
              </w:rPr>
              <w:t xml:space="preserve"> Inclure ici une brève déclaration sur la question de la protection prioritaire identifiée par la communauté que les mesures ci-dessous aborderont.</w:t>
            </w:r>
          </w:p>
          <w:p w14:paraId="03B64561" w14:textId="77777777" w:rsidR="002D0BA1" w:rsidRPr="00851DE9" w:rsidRDefault="002D0BA1" w:rsidP="001C5FE5">
            <w:pPr>
              <w:ind w:left="0"/>
              <w:rPr>
                <w:sz w:val="22"/>
                <w:szCs w:val="22"/>
              </w:rPr>
            </w:pPr>
            <w:r w:rsidRPr="00F05820">
              <w:rPr>
                <w:color w:val="2F5496" w:themeColor="accent5" w:themeShade="BF"/>
                <w:sz w:val="22"/>
                <w:szCs w:val="22"/>
              </w:rPr>
              <w:t>Les adolescents n'ont rien à faire et traînent dans le camp en buvant et en s'attirant des ennuis.</w:t>
            </w:r>
          </w:p>
        </w:tc>
      </w:tr>
      <w:tr w:rsidR="002D0BA1" w:rsidRPr="000C719B" w14:paraId="7CF0795E" w14:textId="77777777" w:rsidTr="001C5FE5">
        <w:trPr>
          <w:trHeight w:val="720"/>
        </w:trPr>
        <w:tc>
          <w:tcPr>
            <w:tcW w:w="12950" w:type="dxa"/>
            <w:gridSpan w:val="7"/>
          </w:tcPr>
          <w:p w14:paraId="7483BCD7" w14:textId="77777777" w:rsidR="002D0BA1" w:rsidRPr="00851DE9" w:rsidRDefault="002D0BA1" w:rsidP="001C5FE5">
            <w:pPr>
              <w:ind w:left="0"/>
              <w:rPr>
                <w:i/>
                <w:sz w:val="22"/>
                <w:szCs w:val="22"/>
              </w:rPr>
            </w:pPr>
            <w:r w:rsidRPr="00851DE9">
              <w:rPr>
                <w:b/>
                <w:sz w:val="22"/>
                <w:szCs w:val="22"/>
              </w:rPr>
              <w:t xml:space="preserve">Quels sont nos objectifs ? </w:t>
            </w:r>
            <w:r w:rsidRPr="00851DE9">
              <w:rPr>
                <w:i/>
                <w:sz w:val="22"/>
                <w:szCs w:val="22"/>
              </w:rPr>
              <w:t xml:space="preserve">Si nous abordions cette question avec succès, à quoi cela ressemblerait-il? Essayez </w:t>
            </w:r>
            <w:r>
              <w:rPr>
                <w:i/>
                <w:sz w:val="22"/>
                <w:szCs w:val="22"/>
              </w:rPr>
              <w:t>de donner une réponse</w:t>
            </w:r>
            <w:r w:rsidRPr="00851DE9">
              <w:rPr>
                <w:i/>
                <w:sz w:val="22"/>
                <w:szCs w:val="22"/>
              </w:rPr>
              <w:t xml:space="preserve"> précis</w:t>
            </w:r>
            <w:r>
              <w:rPr>
                <w:i/>
                <w:sz w:val="22"/>
                <w:szCs w:val="22"/>
              </w:rPr>
              <w:t>e</w:t>
            </w:r>
            <w:r w:rsidRPr="00851DE9">
              <w:rPr>
                <w:i/>
                <w:sz w:val="22"/>
                <w:szCs w:val="22"/>
              </w:rPr>
              <w:t xml:space="preserve"> et mesurable si possible.</w:t>
            </w:r>
          </w:p>
        </w:tc>
      </w:tr>
      <w:tr w:rsidR="002D0BA1" w:rsidRPr="000C719B" w14:paraId="6195D63C" w14:textId="77777777" w:rsidTr="001C5FE5">
        <w:trPr>
          <w:trHeight w:val="864"/>
        </w:trPr>
        <w:tc>
          <w:tcPr>
            <w:tcW w:w="12950" w:type="dxa"/>
            <w:gridSpan w:val="7"/>
          </w:tcPr>
          <w:p w14:paraId="306D0642" w14:textId="77777777" w:rsidR="002D0BA1" w:rsidRPr="00851DE9" w:rsidRDefault="002D0BA1" w:rsidP="001C5FE5">
            <w:pPr>
              <w:ind w:left="0"/>
              <w:rPr>
                <w:b/>
                <w:sz w:val="22"/>
                <w:szCs w:val="22"/>
              </w:rPr>
            </w:pPr>
            <w:r w:rsidRPr="00851DE9">
              <w:rPr>
                <w:b/>
                <w:sz w:val="22"/>
                <w:szCs w:val="22"/>
              </w:rPr>
              <w:t xml:space="preserve">Comment y arriverons-nous? </w:t>
            </w:r>
            <w:r w:rsidRPr="00851DE9">
              <w:rPr>
                <w:i/>
                <w:sz w:val="22"/>
                <w:szCs w:val="22"/>
              </w:rPr>
              <w:t>Énumérez les principales actions nécessaires pour atteindre l’objectif. Il pourrait être utile de réfléchir aux causes profondes du risque et d’identifier des moyens de les influencer.</w:t>
            </w:r>
          </w:p>
        </w:tc>
      </w:tr>
      <w:tr w:rsidR="002D0BA1" w:rsidRPr="000C719B" w14:paraId="2E72E518" w14:textId="77777777" w:rsidTr="001C5FE5">
        <w:trPr>
          <w:trHeight w:val="440"/>
        </w:trPr>
        <w:tc>
          <w:tcPr>
            <w:tcW w:w="2158" w:type="dxa"/>
            <w:shd w:val="clear" w:color="auto" w:fill="DEEAF6" w:themeFill="accent1" w:themeFillTint="33"/>
          </w:tcPr>
          <w:p w14:paraId="4C48A7D8" w14:textId="77777777" w:rsidR="002D0BA1" w:rsidRPr="00851DE9" w:rsidRDefault="002D0BA1" w:rsidP="001C5FE5">
            <w:pPr>
              <w:spacing w:line="264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851DE9">
              <w:rPr>
                <w:b/>
                <w:sz w:val="22"/>
                <w:szCs w:val="22"/>
              </w:rPr>
              <w:t>Action clé</w:t>
            </w:r>
          </w:p>
        </w:tc>
        <w:tc>
          <w:tcPr>
            <w:tcW w:w="2158" w:type="dxa"/>
            <w:gridSpan w:val="2"/>
            <w:shd w:val="clear" w:color="auto" w:fill="DEEAF6" w:themeFill="accent1" w:themeFillTint="33"/>
          </w:tcPr>
          <w:p w14:paraId="1A5BE077" w14:textId="77777777" w:rsidR="002D0BA1" w:rsidRPr="00851DE9" w:rsidRDefault="002D0BA1" w:rsidP="001C5FE5">
            <w:pPr>
              <w:rPr>
                <w:b/>
                <w:sz w:val="22"/>
                <w:szCs w:val="22"/>
              </w:rPr>
            </w:pPr>
            <w:r w:rsidRPr="00851DE9">
              <w:t xml:space="preserve"> </w:t>
            </w:r>
            <w:r w:rsidRPr="00851DE9">
              <w:rPr>
                <w:b/>
                <w:sz w:val="22"/>
                <w:szCs w:val="22"/>
              </w:rPr>
              <w:t xml:space="preserve">Qui est responsable? </w:t>
            </w:r>
          </w:p>
        </w:tc>
        <w:tc>
          <w:tcPr>
            <w:tcW w:w="2159" w:type="dxa"/>
            <w:shd w:val="clear" w:color="auto" w:fill="D9E2F3" w:themeFill="accent5" w:themeFillTint="33"/>
          </w:tcPr>
          <w:p w14:paraId="51BEE449" w14:textId="77777777" w:rsidR="002D0BA1" w:rsidRPr="00851DE9" w:rsidRDefault="002D0BA1" w:rsidP="001C5FE5">
            <w:pPr>
              <w:ind w:left="0"/>
              <w:rPr>
                <w:sz w:val="22"/>
                <w:szCs w:val="22"/>
              </w:rPr>
            </w:pPr>
            <w:r w:rsidRPr="00851DE9">
              <w:rPr>
                <w:b/>
                <w:sz w:val="22"/>
                <w:szCs w:val="22"/>
              </w:rPr>
              <w:t>Qui peut être, (ou est) chargé d’appuyer?</w:t>
            </w:r>
          </w:p>
          <w:p w14:paraId="2348A10F" w14:textId="77777777" w:rsidR="002D0BA1" w:rsidRPr="00851DE9" w:rsidRDefault="002D0BA1" w:rsidP="001C5FE5">
            <w:pPr>
              <w:ind w:left="0"/>
              <w:rPr>
                <w:b/>
                <w:sz w:val="22"/>
                <w:szCs w:val="22"/>
              </w:rPr>
            </w:pPr>
            <w:r w:rsidRPr="00851DE9">
              <w:rPr>
                <w:spacing w:val="-2"/>
                <w:sz w:val="22"/>
                <w:szCs w:val="22"/>
              </w:rPr>
              <w:t xml:space="preserve">(Considérez les éléments du système officiel de protection de l’enfance, les structures non officielles influentes, </w:t>
            </w:r>
            <w:r w:rsidRPr="00851DE9">
              <w:rPr>
                <w:spacing w:val="-2"/>
                <w:sz w:val="22"/>
                <w:szCs w:val="22"/>
              </w:rPr>
              <w:lastRenderedPageBreak/>
              <w:t>les leaders d’opinion, etc.)</w:t>
            </w:r>
          </w:p>
        </w:tc>
        <w:tc>
          <w:tcPr>
            <w:tcW w:w="2158" w:type="dxa"/>
            <w:shd w:val="clear" w:color="auto" w:fill="DEEAF6" w:themeFill="accent1" w:themeFillTint="33"/>
          </w:tcPr>
          <w:p w14:paraId="34577C70" w14:textId="77777777" w:rsidR="002D0BA1" w:rsidRPr="00851DE9" w:rsidRDefault="002D0BA1" w:rsidP="001C5FE5">
            <w:pPr>
              <w:rPr>
                <w:b/>
                <w:sz w:val="22"/>
                <w:szCs w:val="22"/>
              </w:rPr>
            </w:pPr>
            <w:r w:rsidRPr="00851DE9">
              <w:rPr>
                <w:b/>
                <w:sz w:val="22"/>
                <w:szCs w:val="22"/>
              </w:rPr>
              <w:lastRenderedPageBreak/>
              <w:t>Quelles ressources sont nécessaires?</w:t>
            </w:r>
          </w:p>
        </w:tc>
        <w:tc>
          <w:tcPr>
            <w:tcW w:w="2158" w:type="dxa"/>
            <w:shd w:val="clear" w:color="auto" w:fill="DEEAF6" w:themeFill="accent1" w:themeFillTint="33"/>
          </w:tcPr>
          <w:p w14:paraId="1B4DB32D" w14:textId="77777777" w:rsidR="002D0BA1" w:rsidRPr="00851DE9" w:rsidRDefault="002D0BA1" w:rsidP="001C5FE5">
            <w:pPr>
              <w:rPr>
                <w:b/>
                <w:sz w:val="22"/>
                <w:szCs w:val="22"/>
              </w:rPr>
            </w:pPr>
            <w:r w:rsidRPr="00851DE9">
              <w:rPr>
                <w:b/>
                <w:sz w:val="22"/>
                <w:szCs w:val="22"/>
              </w:rPr>
              <w:t>Qui fournit ces ressources?</w:t>
            </w:r>
          </w:p>
        </w:tc>
        <w:tc>
          <w:tcPr>
            <w:tcW w:w="2159" w:type="dxa"/>
            <w:shd w:val="clear" w:color="auto" w:fill="DEEAF6" w:themeFill="accent1" w:themeFillTint="33"/>
          </w:tcPr>
          <w:p w14:paraId="0EDF7AB3" w14:textId="77777777" w:rsidR="002D0BA1" w:rsidRPr="00851DE9" w:rsidRDefault="002D0BA1" w:rsidP="001C5FE5">
            <w:pPr>
              <w:rPr>
                <w:b/>
                <w:sz w:val="22"/>
                <w:szCs w:val="22"/>
              </w:rPr>
            </w:pPr>
            <w:r w:rsidRPr="00851DE9">
              <w:rPr>
                <w:b/>
                <w:sz w:val="22"/>
                <w:szCs w:val="22"/>
              </w:rPr>
              <w:t>Quand pouvons-nous y parvenir?</w:t>
            </w:r>
          </w:p>
        </w:tc>
      </w:tr>
      <w:tr w:rsidR="002D0BA1" w:rsidRPr="000C719B" w14:paraId="04663682" w14:textId="77777777" w:rsidTr="001C5FE5">
        <w:tc>
          <w:tcPr>
            <w:tcW w:w="2158" w:type="dxa"/>
          </w:tcPr>
          <w:p w14:paraId="08CB88D0" w14:textId="77777777" w:rsidR="002D0BA1" w:rsidRPr="009F2367" w:rsidRDefault="002D0BA1" w:rsidP="001C5FE5">
            <w:pPr>
              <w:ind w:left="0"/>
              <w:rPr>
                <w:sz w:val="22"/>
                <w:szCs w:val="22"/>
              </w:rPr>
            </w:pPr>
            <w:r w:rsidRPr="009F2367">
              <w:rPr>
                <w:color w:val="2F5496" w:themeColor="accent5" w:themeShade="BF"/>
                <w:sz w:val="22"/>
                <w:szCs w:val="22"/>
              </w:rPr>
              <w:lastRenderedPageBreak/>
              <w:t>Organiser des cours d'anglais pour les jeunes afin de les préparer à l'emploi</w:t>
            </w:r>
          </w:p>
        </w:tc>
        <w:tc>
          <w:tcPr>
            <w:tcW w:w="2158" w:type="dxa"/>
            <w:gridSpan w:val="2"/>
          </w:tcPr>
          <w:p w14:paraId="034C44CB" w14:textId="77777777" w:rsidR="002D0BA1" w:rsidRPr="009F2367" w:rsidRDefault="002D0BA1" w:rsidP="001C5FE5">
            <w:pPr>
              <w:ind w:left="0"/>
              <w:rPr>
                <w:sz w:val="22"/>
                <w:szCs w:val="22"/>
              </w:rPr>
            </w:pPr>
            <w:r w:rsidRPr="009F2367">
              <w:rPr>
                <w:color w:val="2F5496" w:themeColor="accent5" w:themeShade="BF"/>
                <w:sz w:val="22"/>
                <w:szCs w:val="22"/>
              </w:rPr>
              <w:t>Les professeurs d'anglais dans la communauté</w:t>
            </w:r>
          </w:p>
        </w:tc>
        <w:tc>
          <w:tcPr>
            <w:tcW w:w="2159" w:type="dxa"/>
          </w:tcPr>
          <w:p w14:paraId="1FF7E030" w14:textId="77777777" w:rsidR="002D0BA1" w:rsidRPr="000C099E" w:rsidRDefault="002D0BA1" w:rsidP="001C5FE5">
            <w:pPr>
              <w:ind w:left="0"/>
              <w:rPr>
                <w:sz w:val="22"/>
                <w:szCs w:val="22"/>
              </w:rPr>
            </w:pPr>
            <w:r>
              <w:rPr>
                <w:color w:val="2F5496" w:themeColor="accent5" w:themeShade="BF"/>
                <w:sz w:val="22"/>
                <w:szCs w:val="22"/>
              </w:rPr>
              <w:t xml:space="preserve">Le </w:t>
            </w:r>
            <w:r w:rsidRPr="000C099E">
              <w:rPr>
                <w:color w:val="2F5496" w:themeColor="accent5" w:themeShade="BF"/>
                <w:sz w:val="22"/>
                <w:szCs w:val="22"/>
              </w:rPr>
              <w:t>Ministère de l'éducation</w:t>
            </w:r>
          </w:p>
        </w:tc>
        <w:tc>
          <w:tcPr>
            <w:tcW w:w="2158" w:type="dxa"/>
          </w:tcPr>
          <w:p w14:paraId="03604D03" w14:textId="77777777" w:rsidR="002D0BA1" w:rsidRPr="000C099E" w:rsidRDefault="002D0BA1" w:rsidP="001C5FE5">
            <w:pPr>
              <w:ind w:left="0"/>
              <w:rPr>
                <w:sz w:val="22"/>
                <w:szCs w:val="22"/>
              </w:rPr>
            </w:pPr>
            <w:r w:rsidRPr="000C099E">
              <w:rPr>
                <w:color w:val="2F5496" w:themeColor="accent5" w:themeShade="BF"/>
                <w:sz w:val="22"/>
                <w:szCs w:val="22"/>
              </w:rPr>
              <w:t>Salle de classe, livres, cahiers, stylos, certificats, allocation pour les enseignants</w:t>
            </w:r>
          </w:p>
        </w:tc>
        <w:tc>
          <w:tcPr>
            <w:tcW w:w="2158" w:type="dxa"/>
          </w:tcPr>
          <w:p w14:paraId="20771FB8" w14:textId="77777777" w:rsidR="002D0BA1" w:rsidRPr="0049279C" w:rsidRDefault="002D0BA1" w:rsidP="001C5FE5">
            <w:pPr>
              <w:ind w:left="0"/>
              <w:rPr>
                <w:sz w:val="22"/>
                <w:szCs w:val="22"/>
              </w:rPr>
            </w:pPr>
            <w:r w:rsidRPr="0049279C">
              <w:rPr>
                <w:color w:val="2F5496" w:themeColor="accent5" w:themeShade="BF"/>
                <w:sz w:val="22"/>
                <w:szCs w:val="22"/>
              </w:rPr>
              <w:t xml:space="preserve">Utiliser une salle de classe vide, demander à l’UNICEF </w:t>
            </w:r>
            <w:r>
              <w:rPr>
                <w:color w:val="2F5496" w:themeColor="accent5" w:themeShade="BF"/>
                <w:sz w:val="22"/>
                <w:szCs w:val="22"/>
              </w:rPr>
              <w:t>des</w:t>
            </w:r>
            <w:r w:rsidRPr="0049279C">
              <w:rPr>
                <w:color w:val="2F5496" w:themeColor="accent5" w:themeShade="BF"/>
                <w:sz w:val="22"/>
                <w:szCs w:val="22"/>
              </w:rPr>
              <w:t xml:space="preserve"> cahier</w:t>
            </w:r>
            <w:r>
              <w:rPr>
                <w:color w:val="2F5496" w:themeColor="accent5" w:themeShade="BF"/>
                <w:sz w:val="22"/>
                <w:szCs w:val="22"/>
              </w:rPr>
              <w:t>s</w:t>
            </w:r>
            <w:r w:rsidRPr="0049279C">
              <w:rPr>
                <w:color w:val="2F5496" w:themeColor="accent5" w:themeShade="BF"/>
                <w:sz w:val="22"/>
                <w:szCs w:val="22"/>
              </w:rPr>
              <w:t xml:space="preserve"> et des stylos supplémentaires, </w:t>
            </w:r>
            <w:r w:rsidRPr="005261DD">
              <w:rPr>
                <w:color w:val="2F5496" w:themeColor="accent5" w:themeShade="BF"/>
                <w:sz w:val="22"/>
                <w:szCs w:val="22"/>
              </w:rPr>
              <w:t xml:space="preserve">de faire </w:t>
            </w:r>
            <w:r w:rsidRPr="007341D9">
              <w:rPr>
                <w:color w:val="2F5496" w:themeColor="accent5" w:themeShade="BF"/>
                <w:sz w:val="22"/>
                <w:szCs w:val="22"/>
              </w:rPr>
              <w:t>du lobbying auprès organisations pour qu'elles prennent en charge le salaire des</w:t>
            </w:r>
            <w:bookmarkStart w:id="0" w:name="_GoBack"/>
            <w:bookmarkEnd w:id="0"/>
            <w:r w:rsidRPr="0049279C">
              <w:rPr>
                <w:color w:val="2F5496" w:themeColor="accent5" w:themeShade="BF"/>
                <w:sz w:val="22"/>
                <w:szCs w:val="22"/>
              </w:rPr>
              <w:t xml:space="preserve"> enseignants</w:t>
            </w:r>
          </w:p>
        </w:tc>
        <w:tc>
          <w:tcPr>
            <w:tcW w:w="2159" w:type="dxa"/>
          </w:tcPr>
          <w:p w14:paraId="15088F18" w14:textId="77777777" w:rsidR="002D0BA1" w:rsidRPr="00851DE9" w:rsidRDefault="002D0BA1" w:rsidP="001C5FE5">
            <w:pPr>
              <w:rPr>
                <w:b/>
                <w:sz w:val="22"/>
                <w:szCs w:val="22"/>
              </w:rPr>
            </w:pPr>
          </w:p>
        </w:tc>
      </w:tr>
      <w:tr w:rsidR="002D0BA1" w:rsidRPr="000C719B" w14:paraId="6F2A19D0" w14:textId="77777777" w:rsidTr="001C5FE5">
        <w:trPr>
          <w:trHeight w:val="864"/>
        </w:trPr>
        <w:tc>
          <w:tcPr>
            <w:tcW w:w="12950" w:type="dxa"/>
            <w:gridSpan w:val="7"/>
            <w:vAlign w:val="center"/>
          </w:tcPr>
          <w:p w14:paraId="6045C1D6" w14:textId="77777777" w:rsidR="002D0BA1" w:rsidRPr="00851DE9" w:rsidRDefault="002D0BA1" w:rsidP="001C5FE5">
            <w:pPr>
              <w:ind w:left="0"/>
              <w:rPr>
                <w:b/>
                <w:i/>
                <w:color w:val="4472C4" w:themeColor="accent5"/>
                <w:sz w:val="22"/>
                <w:szCs w:val="22"/>
              </w:rPr>
            </w:pPr>
            <w:r w:rsidRPr="00E10308">
              <w:rPr>
                <w:b/>
                <w:sz w:val="22"/>
                <w:szCs w:val="22"/>
              </w:rPr>
              <w:t xml:space="preserve">Comment </w:t>
            </w:r>
            <w:r w:rsidRPr="005474E1">
              <w:rPr>
                <w:b/>
                <w:sz w:val="22"/>
                <w:szCs w:val="22"/>
              </w:rPr>
              <w:t>allons-nous</w:t>
            </w:r>
            <w:r w:rsidRPr="00E10308">
              <w:rPr>
                <w:b/>
                <w:sz w:val="22"/>
                <w:szCs w:val="22"/>
              </w:rPr>
              <w:t xml:space="preserve"> faire le suivi de nos progrès</w:t>
            </w:r>
            <w:r w:rsidRPr="00851DE9">
              <w:rPr>
                <w:b/>
                <w:sz w:val="22"/>
                <w:szCs w:val="22"/>
              </w:rPr>
              <w:t xml:space="preserve">? Quel est le rôle des membres de la communauté dans la conduite de ce suivi? </w:t>
            </w:r>
            <w:r w:rsidRPr="00E10308">
              <w:rPr>
                <w:i/>
                <w:sz w:val="22"/>
                <w:szCs w:val="22"/>
              </w:rPr>
              <w:t xml:space="preserve">C'est l'occasion de réfléchir à la manière dont </w:t>
            </w:r>
            <w:r w:rsidRPr="007341D9">
              <w:rPr>
                <w:i/>
                <w:sz w:val="22"/>
                <w:szCs w:val="22"/>
              </w:rPr>
              <w:t>nous allons nous</w:t>
            </w:r>
            <w:r w:rsidRPr="00E10308">
              <w:rPr>
                <w:i/>
                <w:sz w:val="22"/>
                <w:szCs w:val="22"/>
              </w:rPr>
              <w:t xml:space="preserve"> assurer que nous sommes tous responsables des actions auxquelles nous avons souscrit.</w:t>
            </w:r>
          </w:p>
        </w:tc>
      </w:tr>
      <w:tr w:rsidR="002D0BA1" w:rsidRPr="000C719B" w14:paraId="09996DB8" w14:textId="77777777" w:rsidTr="001C5FE5">
        <w:trPr>
          <w:trHeight w:val="864"/>
        </w:trPr>
        <w:tc>
          <w:tcPr>
            <w:tcW w:w="12950" w:type="dxa"/>
            <w:gridSpan w:val="7"/>
            <w:vAlign w:val="center"/>
          </w:tcPr>
          <w:p w14:paraId="3D2D300E" w14:textId="5BB96F6D" w:rsidR="002D0BA1" w:rsidRPr="00851DE9" w:rsidRDefault="002D0BA1" w:rsidP="001C5FE5">
            <w:pPr>
              <w:ind w:left="0"/>
              <w:rPr>
                <w:i/>
                <w:color w:val="4472C4" w:themeColor="accent5"/>
                <w:sz w:val="22"/>
                <w:szCs w:val="22"/>
              </w:rPr>
            </w:pPr>
            <w:r w:rsidRPr="00A411ED">
              <w:rPr>
                <w:b/>
                <w:sz w:val="22"/>
                <w:szCs w:val="22"/>
              </w:rPr>
              <w:t>Quels sont les défis ou les obstacles auxquels nous pourrions être confrontés</w:t>
            </w:r>
            <w:r w:rsidRPr="00851DE9">
              <w:rPr>
                <w:b/>
                <w:sz w:val="22"/>
                <w:szCs w:val="22"/>
              </w:rPr>
              <w:t>?</w:t>
            </w:r>
            <w:r w:rsidRPr="00851DE9">
              <w:rPr>
                <w:b/>
                <w:color w:val="4472C4" w:themeColor="accent5"/>
                <w:sz w:val="22"/>
                <w:szCs w:val="22"/>
              </w:rPr>
              <w:t xml:space="preserve"> </w:t>
            </w:r>
            <w:r w:rsidRPr="00851DE9">
              <w:rPr>
                <w:i/>
                <w:sz w:val="22"/>
                <w:szCs w:val="22"/>
              </w:rPr>
              <w:t>Il sera utile d’examiner l’état d’esprit des différents acteurs, leurs réactions à notre travail, et comment y répondre.</w:t>
            </w:r>
          </w:p>
        </w:tc>
      </w:tr>
    </w:tbl>
    <w:p w14:paraId="5E12DD25" w14:textId="77777777" w:rsidR="002D0BA1" w:rsidRPr="00A507BE" w:rsidRDefault="002D0BA1" w:rsidP="002D0BA1"/>
    <w:p w14:paraId="264A56E9" w14:textId="77777777" w:rsidR="00A44F1A" w:rsidRPr="002D0BA1" w:rsidRDefault="00A44F1A" w:rsidP="00A44F1A"/>
    <w:sectPr w:rsidR="00A44F1A" w:rsidRPr="002D0BA1" w:rsidSect="003B63F1">
      <w:headerReference w:type="default" r:id="rId10"/>
      <w:pgSz w:w="15840" w:h="12240" w:orient="landscape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9B7E7" w14:textId="77777777" w:rsidR="00DA1332" w:rsidRDefault="00DA1332" w:rsidP="00BA103C">
      <w:pPr>
        <w:spacing w:after="0" w:line="240" w:lineRule="auto"/>
      </w:pPr>
      <w:r>
        <w:separator/>
      </w:r>
    </w:p>
  </w:endnote>
  <w:endnote w:type="continuationSeparator" w:id="0">
    <w:p w14:paraId="683BC46B" w14:textId="77777777" w:rsidR="00DA1332" w:rsidRDefault="00DA1332" w:rsidP="00BA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F47A2" w14:textId="77777777" w:rsidR="00DA1332" w:rsidRDefault="00DA1332" w:rsidP="00BA103C">
      <w:pPr>
        <w:spacing w:after="0" w:line="240" w:lineRule="auto"/>
      </w:pPr>
      <w:r>
        <w:separator/>
      </w:r>
    </w:p>
  </w:footnote>
  <w:footnote w:type="continuationSeparator" w:id="0">
    <w:p w14:paraId="016B23B9" w14:textId="77777777" w:rsidR="00DA1332" w:rsidRDefault="00DA1332" w:rsidP="00BA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0859A" w14:textId="33D716C2" w:rsidR="00BA103C" w:rsidRDefault="00BA103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2F2E029" wp14:editId="0A8E4D5B">
          <wp:simplePos x="0" y="0"/>
          <wp:positionH relativeFrom="margin">
            <wp:align>right</wp:align>
          </wp:positionH>
          <wp:positionV relativeFrom="paragraph">
            <wp:posOffset>-179366</wp:posOffset>
          </wp:positionV>
          <wp:extent cx="1536065" cy="445135"/>
          <wp:effectExtent l="0" t="0" r="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03A41FA" wp14:editId="2601C3DA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248410" cy="384175"/>
          <wp:effectExtent l="0" t="0" r="8890" b="0"/>
          <wp:wrapTight wrapText="bothSides">
            <wp:wrapPolygon edited="0">
              <wp:start x="0" y="0"/>
              <wp:lineTo x="0" y="20350"/>
              <wp:lineTo x="21424" y="20350"/>
              <wp:lineTo x="2142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F479A"/>
    <w:multiLevelType w:val="hybridMultilevel"/>
    <w:tmpl w:val="D3FE74AE"/>
    <w:lvl w:ilvl="0" w:tplc="A076753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1A"/>
    <w:rsid w:val="000C719B"/>
    <w:rsid w:val="000F33FF"/>
    <w:rsid w:val="00102AC9"/>
    <w:rsid w:val="00106CC7"/>
    <w:rsid w:val="00134458"/>
    <w:rsid w:val="00173CA1"/>
    <w:rsid w:val="001A1925"/>
    <w:rsid w:val="00241844"/>
    <w:rsid w:val="002D0BA1"/>
    <w:rsid w:val="00362CCE"/>
    <w:rsid w:val="00374E5B"/>
    <w:rsid w:val="003B63F1"/>
    <w:rsid w:val="003C7365"/>
    <w:rsid w:val="003F0CF6"/>
    <w:rsid w:val="005474E1"/>
    <w:rsid w:val="005D4475"/>
    <w:rsid w:val="00634D92"/>
    <w:rsid w:val="007341D9"/>
    <w:rsid w:val="00847F1D"/>
    <w:rsid w:val="0086690A"/>
    <w:rsid w:val="008C74BA"/>
    <w:rsid w:val="008E135C"/>
    <w:rsid w:val="009646A3"/>
    <w:rsid w:val="009A4E6C"/>
    <w:rsid w:val="009D2F61"/>
    <w:rsid w:val="009F6B9B"/>
    <w:rsid w:val="00A44F1A"/>
    <w:rsid w:val="00A62777"/>
    <w:rsid w:val="00A81542"/>
    <w:rsid w:val="00A85FFD"/>
    <w:rsid w:val="00AC238E"/>
    <w:rsid w:val="00BA103C"/>
    <w:rsid w:val="00C01C53"/>
    <w:rsid w:val="00DA1332"/>
    <w:rsid w:val="00DA4D67"/>
    <w:rsid w:val="00E13B06"/>
    <w:rsid w:val="00E57E1A"/>
    <w:rsid w:val="00E67504"/>
    <w:rsid w:val="00E95A32"/>
    <w:rsid w:val="00F54E85"/>
    <w:rsid w:val="00FA3F44"/>
    <w:rsid w:val="00F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D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FD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90A"/>
    <w:pPr>
      <w:keepNext/>
      <w:keepLines/>
      <w:spacing w:before="12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C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C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8E135C"/>
    <w:pPr>
      <w:numPr>
        <w:numId w:val="1"/>
      </w:numPr>
      <w:spacing w:before="120"/>
    </w:pPr>
    <w:rPr>
      <w:rFonts w:eastAsia="MS Mincho" w:cs="Times New Roman"/>
      <w:szCs w:val="24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6690A"/>
    <w:rPr>
      <w:rFonts w:eastAsiaTheme="majorEastAsia" w:cstheme="majorBidi"/>
      <w:b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1C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3CA1"/>
    <w:rPr>
      <w:rFonts w:asciiTheme="majorHAnsi" w:eastAsiaTheme="majorEastAsia" w:hAnsiTheme="majorHAnsi" w:cstheme="majorBidi"/>
      <w:b/>
      <w:sz w:val="24"/>
      <w:szCs w:val="24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AC238E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38E"/>
    <w:rPr>
      <w:sz w:val="18"/>
      <w:szCs w:val="20"/>
    </w:rPr>
  </w:style>
  <w:style w:type="table" w:styleId="TableGrid">
    <w:name w:val="Table Grid"/>
    <w:basedOn w:val="TableNormal"/>
    <w:uiPriority w:val="59"/>
    <w:rsid w:val="00A44F1A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03C"/>
  </w:style>
  <w:style w:type="paragraph" w:styleId="Footer">
    <w:name w:val="footer"/>
    <w:basedOn w:val="Normal"/>
    <w:link w:val="FooterChar"/>
    <w:uiPriority w:val="99"/>
    <w:unhideWhenUsed/>
    <w:rsid w:val="00BA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03C"/>
  </w:style>
  <w:style w:type="paragraph" w:styleId="BalloonText">
    <w:name w:val="Balloon Text"/>
    <w:basedOn w:val="Normal"/>
    <w:link w:val="BalloonTextChar"/>
    <w:uiPriority w:val="99"/>
    <w:semiHidden/>
    <w:unhideWhenUsed/>
    <w:rsid w:val="00A8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42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"/>
    <w:rsid w:val="002D0BA1"/>
    <w:pPr>
      <w:spacing w:after="0" w:line="240" w:lineRule="auto"/>
      <w:ind w:left="360"/>
    </w:pPr>
    <w:rPr>
      <w:rFonts w:ascii="Calibri" w:eastAsia="Calibri" w:hAnsi="Calibri" w:cs="Calibri"/>
      <w:sz w:val="24"/>
      <w:szCs w:val="24"/>
      <w:lang w:eastAsia="en-GB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FD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90A"/>
    <w:pPr>
      <w:keepNext/>
      <w:keepLines/>
      <w:spacing w:before="12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C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C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8E135C"/>
    <w:pPr>
      <w:numPr>
        <w:numId w:val="1"/>
      </w:numPr>
      <w:spacing w:before="120"/>
    </w:pPr>
    <w:rPr>
      <w:rFonts w:eastAsia="MS Mincho" w:cs="Times New Roman"/>
      <w:szCs w:val="24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6690A"/>
    <w:rPr>
      <w:rFonts w:eastAsiaTheme="majorEastAsia" w:cstheme="majorBidi"/>
      <w:b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1C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3CA1"/>
    <w:rPr>
      <w:rFonts w:asciiTheme="majorHAnsi" w:eastAsiaTheme="majorEastAsia" w:hAnsiTheme="majorHAnsi" w:cstheme="majorBidi"/>
      <w:b/>
      <w:sz w:val="24"/>
      <w:szCs w:val="24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AC238E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38E"/>
    <w:rPr>
      <w:sz w:val="18"/>
      <w:szCs w:val="20"/>
    </w:rPr>
  </w:style>
  <w:style w:type="table" w:styleId="TableGrid">
    <w:name w:val="Table Grid"/>
    <w:basedOn w:val="TableNormal"/>
    <w:uiPriority w:val="59"/>
    <w:rsid w:val="00A44F1A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03C"/>
  </w:style>
  <w:style w:type="paragraph" w:styleId="Footer">
    <w:name w:val="footer"/>
    <w:basedOn w:val="Normal"/>
    <w:link w:val="FooterChar"/>
    <w:uiPriority w:val="99"/>
    <w:unhideWhenUsed/>
    <w:rsid w:val="00BA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03C"/>
  </w:style>
  <w:style w:type="paragraph" w:styleId="BalloonText">
    <w:name w:val="Balloon Text"/>
    <w:basedOn w:val="Normal"/>
    <w:link w:val="BalloonTextChar"/>
    <w:uiPriority w:val="99"/>
    <w:semiHidden/>
    <w:unhideWhenUsed/>
    <w:rsid w:val="00A8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42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"/>
    <w:rsid w:val="002D0BA1"/>
    <w:pPr>
      <w:spacing w:after="0" w:line="240" w:lineRule="auto"/>
      <w:ind w:left="360"/>
    </w:pPr>
    <w:rPr>
      <w:rFonts w:ascii="Calibri" w:eastAsia="Calibri" w:hAnsi="Calibri" w:cs="Calibri"/>
      <w:sz w:val="24"/>
      <w:szCs w:val="24"/>
      <w:lang w:eastAsia="en-GB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USA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Malia</dc:creator>
  <cp:keywords/>
  <dc:description/>
  <cp:lastModifiedBy>user</cp:lastModifiedBy>
  <cp:revision>7</cp:revision>
  <dcterms:created xsi:type="dcterms:W3CDTF">2020-04-21T04:55:00Z</dcterms:created>
  <dcterms:modified xsi:type="dcterms:W3CDTF">2020-04-26T03:16:00Z</dcterms:modified>
</cp:coreProperties>
</file>